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F5" w:rsidRDefault="008A2AF5">
      <w:pPr>
        <w:pStyle w:val="Ttulo"/>
        <w:rPr>
          <w:sz w:val="20"/>
        </w:rPr>
      </w:pPr>
      <w:bookmarkStart w:id="0" w:name="_GoBack"/>
      <w:bookmarkEnd w:id="0"/>
      <w:r>
        <w:rPr>
          <w:sz w:val="20"/>
        </w:rPr>
        <w:t>FORMATO DE REVISIÓN DE RESGUARDO</w:t>
      </w:r>
    </w:p>
    <w:p w:rsidR="008A2AF5" w:rsidRPr="00D3387A" w:rsidRDefault="008A2AF5">
      <w:pPr>
        <w:jc w:val="right"/>
        <w:rPr>
          <w:rFonts w:ascii="Arial" w:hAnsi="Arial"/>
          <w:b/>
          <w:sz w:val="18"/>
          <w:lang w:val="es-MX"/>
        </w:rPr>
      </w:pP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  <w:t xml:space="preserve">  </w:t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color w:val="0000FF"/>
          <w:sz w:val="18"/>
          <w:lang w:val="es-MX"/>
        </w:rPr>
        <w:t xml:space="preserve">                      </w:t>
      </w:r>
      <w:r w:rsidRPr="00D3387A">
        <w:rPr>
          <w:rFonts w:ascii="Arial" w:hAnsi="Arial"/>
          <w:b/>
          <w:sz w:val="18"/>
          <w:lang w:val="es-MX"/>
        </w:rPr>
        <w:t xml:space="preserve">HOJA_______DE________ </w:t>
      </w:r>
    </w:p>
    <w:p w:rsidR="008A2AF5" w:rsidRPr="00D3387A" w:rsidRDefault="008A2AF5">
      <w:pPr>
        <w:rPr>
          <w:rFonts w:ascii="Arial" w:hAnsi="Arial"/>
          <w:sz w:val="18"/>
          <w:lang w:val="es-MX"/>
        </w:rPr>
      </w:pPr>
    </w:p>
    <w:p w:rsidR="008A2AF5" w:rsidRPr="009C77A7" w:rsidRDefault="008A2AF5">
      <w:pPr>
        <w:rPr>
          <w:rFonts w:ascii="Arial" w:hAnsi="Arial"/>
          <w:lang w:val="es-MX"/>
        </w:rPr>
      </w:pPr>
      <w:r w:rsidRPr="009C77A7">
        <w:rPr>
          <w:rFonts w:ascii="Arial" w:hAnsi="Arial"/>
          <w:lang w:val="es-MX"/>
        </w:rPr>
        <w:t>FECHA DE INICIO DE REVISIÓN:__________________________</w:t>
      </w:r>
      <w:r w:rsidRPr="009C77A7">
        <w:rPr>
          <w:rFonts w:ascii="Arial" w:hAnsi="Arial"/>
          <w:lang w:val="es-MX"/>
        </w:rPr>
        <w:tab/>
      </w:r>
      <w:r w:rsidRPr="009C77A7">
        <w:rPr>
          <w:rFonts w:ascii="Arial" w:hAnsi="Arial"/>
          <w:lang w:val="es-MX"/>
        </w:rPr>
        <w:tab/>
      </w:r>
      <w:r w:rsidRPr="009C77A7">
        <w:rPr>
          <w:rFonts w:ascii="Arial" w:hAnsi="Arial"/>
          <w:lang w:val="es-MX"/>
        </w:rPr>
        <w:tab/>
      </w:r>
    </w:p>
    <w:p w:rsidR="008A2AF5" w:rsidRPr="009C77A7" w:rsidRDefault="008A2AF5">
      <w:pPr>
        <w:rPr>
          <w:rFonts w:ascii="Arial" w:hAnsi="Arial"/>
          <w:lang w:val="es-MX"/>
        </w:rPr>
      </w:pPr>
    </w:p>
    <w:p w:rsidR="008A2AF5" w:rsidRPr="009C77A7" w:rsidRDefault="008A2AF5">
      <w:pPr>
        <w:rPr>
          <w:rFonts w:ascii="Arial" w:hAnsi="Arial"/>
          <w:lang w:val="es-MX"/>
        </w:rPr>
      </w:pPr>
      <w:r w:rsidRPr="009C77A7">
        <w:rPr>
          <w:rFonts w:ascii="Arial" w:hAnsi="Arial"/>
          <w:lang w:val="es-MX"/>
        </w:rPr>
        <w:t>NOMBRE</w:t>
      </w:r>
      <w:r w:rsidR="00E35E07">
        <w:rPr>
          <w:rFonts w:ascii="Arial" w:hAnsi="Arial"/>
          <w:lang w:val="es-MX"/>
        </w:rPr>
        <w:t xml:space="preserve"> DEL RESPONSABLE DEL RESGUARDO</w:t>
      </w:r>
      <w:r w:rsidRPr="009C77A7">
        <w:rPr>
          <w:rFonts w:ascii="Arial" w:hAnsi="Arial"/>
          <w:lang w:val="es-MX"/>
        </w:rPr>
        <w:t>: _______________________________________</w:t>
      </w:r>
    </w:p>
    <w:p w:rsidR="008A2AF5" w:rsidRPr="009C77A7" w:rsidRDefault="008A2AF5">
      <w:pPr>
        <w:rPr>
          <w:rFonts w:ascii="Arial" w:hAnsi="Arial"/>
          <w:lang w:val="es-MX"/>
        </w:rPr>
      </w:pPr>
      <w:r w:rsidRPr="009C77A7">
        <w:rPr>
          <w:rFonts w:ascii="Arial" w:hAnsi="Arial"/>
          <w:lang w:val="es-MX"/>
        </w:rPr>
        <w:t>PUESTO QUE OCUPA: ______________</w:t>
      </w:r>
      <w:r w:rsidR="00E35E07">
        <w:rPr>
          <w:rFonts w:ascii="Arial" w:hAnsi="Arial"/>
          <w:lang w:val="es-MX"/>
        </w:rPr>
        <w:t>____________________________</w:t>
      </w:r>
      <w:r w:rsidRPr="009C77A7">
        <w:rPr>
          <w:rFonts w:ascii="Arial" w:hAnsi="Arial"/>
          <w:lang w:val="es-MX"/>
        </w:rPr>
        <w:t xml:space="preserve">____________________ </w:t>
      </w:r>
    </w:p>
    <w:p w:rsidR="008A2AF5" w:rsidRDefault="008A2AF5">
      <w:pPr>
        <w:rPr>
          <w:rFonts w:ascii="Arial" w:hAnsi="Arial"/>
          <w:sz w:val="18"/>
          <w:lang w:val="es-MX"/>
        </w:rPr>
      </w:pPr>
      <w:r w:rsidRPr="009C77A7">
        <w:rPr>
          <w:rFonts w:ascii="Arial" w:hAnsi="Arial"/>
          <w:lang w:val="es-MX"/>
        </w:rPr>
        <w:t>ADSCRIPCIÓN</w:t>
      </w:r>
      <w:r>
        <w:rPr>
          <w:rFonts w:ascii="Arial" w:hAnsi="Arial"/>
          <w:sz w:val="18"/>
          <w:lang w:val="es-MX"/>
        </w:rPr>
        <w:t>: ________________________________________</w:t>
      </w:r>
      <w:r w:rsidR="00E35E07">
        <w:rPr>
          <w:rFonts w:ascii="Arial" w:hAnsi="Arial"/>
          <w:sz w:val="18"/>
          <w:lang w:val="es-MX"/>
        </w:rPr>
        <w:t>___________________________________</w:t>
      </w:r>
    </w:p>
    <w:p w:rsidR="008A2AF5" w:rsidRDefault="008A2AF5">
      <w:pPr>
        <w:rPr>
          <w:rFonts w:ascii="Arial" w:hAnsi="Arial"/>
          <w:sz w:val="18"/>
          <w:lang w:val="es-MX"/>
        </w:rPr>
      </w:pPr>
    </w:p>
    <w:p w:rsidR="008A2AF5" w:rsidRDefault="008A2AF5">
      <w:pPr>
        <w:rPr>
          <w:rFonts w:ascii="Arial" w:hAnsi="Arial"/>
          <w:sz w:val="18"/>
          <w:lang w:val="es-MX"/>
        </w:rPr>
      </w:pPr>
      <w:r>
        <w:rPr>
          <w:rFonts w:ascii="Arial" w:hAnsi="Arial"/>
          <w:b/>
          <w:sz w:val="18"/>
          <w:lang w:val="es-MX"/>
        </w:rPr>
        <w:t>INCIDENCIAS: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160"/>
        <w:gridCol w:w="2340"/>
        <w:gridCol w:w="1989"/>
        <w:gridCol w:w="661"/>
      </w:tblGrid>
      <w:tr w:rsidR="004073DC">
        <w:trPr>
          <w:cantSplit/>
          <w:trHeight w:val="243"/>
        </w:trPr>
        <w:tc>
          <w:tcPr>
            <w:tcW w:w="4530" w:type="dxa"/>
            <w:gridSpan w:val="2"/>
            <w:shd w:val="clear" w:color="auto" w:fill="FFFFFF"/>
          </w:tcPr>
          <w:p w:rsidR="004073DC" w:rsidRDefault="004073DC">
            <w:pPr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BIENES FALTANTES EN LA REVISIÓN FÍSICA.</w:t>
            </w:r>
          </w:p>
        </w:tc>
        <w:tc>
          <w:tcPr>
            <w:tcW w:w="4990" w:type="dxa"/>
            <w:gridSpan w:val="3"/>
            <w:shd w:val="clear" w:color="auto" w:fill="FFFFFF"/>
          </w:tcPr>
          <w:p w:rsidR="004073DC" w:rsidRDefault="004073DC" w:rsidP="004073DC">
            <w:pPr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BIENES ENCONTRADOS QUE PERTENECEN A OTRA ADSCRIPCIÓN</w:t>
            </w:r>
          </w:p>
        </w:tc>
      </w:tr>
      <w:tr w:rsidR="00281703">
        <w:trPr>
          <w:cantSplit/>
          <w:trHeight w:val="340"/>
        </w:trPr>
        <w:tc>
          <w:tcPr>
            <w:tcW w:w="2370" w:type="dxa"/>
          </w:tcPr>
          <w:p w:rsidR="00281703" w:rsidRPr="004073DC" w:rsidRDefault="002817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NUM_INVENTARIO</w:t>
            </w:r>
          </w:p>
        </w:tc>
        <w:tc>
          <w:tcPr>
            <w:tcW w:w="2160" w:type="dxa"/>
          </w:tcPr>
          <w:p w:rsidR="00151131" w:rsidRDefault="00700DED">
            <w:pPr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DESCRIPCIÓ</w:t>
            </w:r>
            <w:r w:rsidR="00151131">
              <w:rPr>
                <w:rFonts w:ascii="Arial" w:hAnsi="Arial"/>
                <w:sz w:val="18"/>
                <w:lang w:val="es-MX"/>
              </w:rPr>
              <w:t xml:space="preserve">N </w:t>
            </w:r>
          </w:p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CORTA</w:t>
            </w:r>
          </w:p>
        </w:tc>
        <w:tc>
          <w:tcPr>
            <w:tcW w:w="234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NUM_INVENTARIO</w:t>
            </w:r>
          </w:p>
        </w:tc>
        <w:tc>
          <w:tcPr>
            <w:tcW w:w="1989" w:type="dxa"/>
          </w:tcPr>
          <w:p w:rsidR="00281703" w:rsidRDefault="00151131">
            <w:pPr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DESCRIPCIÓN CORTA</w:t>
            </w:r>
          </w:p>
        </w:tc>
        <w:tc>
          <w:tcPr>
            <w:tcW w:w="661" w:type="dxa"/>
          </w:tcPr>
          <w:p w:rsidR="00281703" w:rsidRDefault="00281703" w:rsidP="00281703">
            <w:pPr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ST.</w:t>
            </w:r>
            <w:r w:rsidR="00A913E0">
              <w:rPr>
                <w:rFonts w:ascii="Arial" w:hAnsi="Arial"/>
                <w:sz w:val="18"/>
                <w:lang w:val="es-MX"/>
              </w:rPr>
              <w:t>*</w:t>
            </w:r>
          </w:p>
        </w:tc>
      </w:tr>
      <w:tr w:rsidR="00281703">
        <w:trPr>
          <w:cantSplit/>
          <w:trHeight w:val="227"/>
        </w:trPr>
        <w:tc>
          <w:tcPr>
            <w:tcW w:w="237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16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34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989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61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</w:tr>
      <w:tr w:rsidR="00281703">
        <w:trPr>
          <w:cantSplit/>
          <w:trHeight w:val="227"/>
        </w:trPr>
        <w:tc>
          <w:tcPr>
            <w:tcW w:w="237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16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34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989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61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</w:tr>
      <w:tr w:rsidR="00281703">
        <w:trPr>
          <w:cantSplit/>
          <w:trHeight w:val="227"/>
        </w:trPr>
        <w:tc>
          <w:tcPr>
            <w:tcW w:w="237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16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34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989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61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</w:tr>
      <w:tr w:rsidR="00281703">
        <w:trPr>
          <w:cantSplit/>
          <w:trHeight w:val="227"/>
        </w:trPr>
        <w:tc>
          <w:tcPr>
            <w:tcW w:w="237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16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34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989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61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</w:tr>
      <w:tr w:rsidR="00281703">
        <w:trPr>
          <w:cantSplit/>
          <w:trHeight w:val="227"/>
        </w:trPr>
        <w:tc>
          <w:tcPr>
            <w:tcW w:w="237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16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34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989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61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</w:tr>
      <w:tr w:rsidR="00281703">
        <w:trPr>
          <w:cantSplit/>
          <w:trHeight w:val="227"/>
        </w:trPr>
        <w:tc>
          <w:tcPr>
            <w:tcW w:w="237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16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34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989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61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</w:tr>
      <w:tr w:rsidR="00281703">
        <w:trPr>
          <w:cantSplit/>
          <w:trHeight w:val="227"/>
        </w:trPr>
        <w:tc>
          <w:tcPr>
            <w:tcW w:w="237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16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34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989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61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</w:tr>
      <w:tr w:rsidR="00281703">
        <w:trPr>
          <w:cantSplit/>
          <w:trHeight w:val="227"/>
        </w:trPr>
        <w:tc>
          <w:tcPr>
            <w:tcW w:w="237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16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34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989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61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</w:tr>
      <w:tr w:rsidR="00281703">
        <w:trPr>
          <w:cantSplit/>
          <w:trHeight w:val="227"/>
        </w:trPr>
        <w:tc>
          <w:tcPr>
            <w:tcW w:w="237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16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34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989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61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</w:tr>
      <w:tr w:rsidR="00281703">
        <w:trPr>
          <w:cantSplit/>
          <w:trHeight w:val="227"/>
        </w:trPr>
        <w:tc>
          <w:tcPr>
            <w:tcW w:w="237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16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2340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989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61" w:type="dxa"/>
          </w:tcPr>
          <w:p w:rsidR="00281703" w:rsidRDefault="00281703">
            <w:pPr>
              <w:rPr>
                <w:rFonts w:ascii="Arial" w:hAnsi="Arial"/>
                <w:sz w:val="18"/>
                <w:lang w:val="es-MX"/>
              </w:rPr>
            </w:pPr>
          </w:p>
        </w:tc>
      </w:tr>
    </w:tbl>
    <w:p w:rsidR="008A2AF5" w:rsidRDefault="00A913E0">
      <w:pPr>
        <w:rPr>
          <w:rFonts w:ascii="Arial" w:hAnsi="Arial"/>
          <w:sz w:val="18"/>
          <w:lang w:val="es-MX"/>
        </w:rPr>
      </w:pPr>
      <w:r>
        <w:rPr>
          <w:rFonts w:ascii="Arial" w:hAnsi="Arial"/>
          <w:sz w:val="18"/>
          <w:lang w:val="es-MX"/>
        </w:rPr>
        <w:t>* PARA EL ESTATUS (ST.) SE MANEJAN LAS SIG. CLAVES: E=ETIQUETAR</w:t>
      </w:r>
      <w:r>
        <w:rPr>
          <w:rFonts w:ascii="Arial" w:hAnsi="Arial"/>
          <w:sz w:val="18"/>
          <w:lang w:val="es-MX"/>
        </w:rPr>
        <w:tab/>
        <w:t>M=MARCAR R= RESGUARDAR.</w:t>
      </w:r>
    </w:p>
    <w:p w:rsidR="00A913E0" w:rsidRDefault="00A913E0">
      <w:pPr>
        <w:rPr>
          <w:rFonts w:ascii="Arial" w:hAnsi="Arial"/>
          <w:sz w:val="18"/>
          <w:lang w:val="es-MX"/>
        </w:rPr>
      </w:pPr>
    </w:p>
    <w:p w:rsidR="008A2AF5" w:rsidRDefault="008A2AF5">
      <w:pPr>
        <w:pStyle w:val="Ttulo4"/>
      </w:pPr>
      <w:r>
        <w:t>OBSERVACIONES Y/O MODIFICACIONES</w:t>
      </w:r>
    </w:p>
    <w:p w:rsidR="008A2AF5" w:rsidRDefault="008A2AF5">
      <w:pPr>
        <w:rPr>
          <w:rFonts w:ascii="Arial" w:hAnsi="Arial"/>
          <w:sz w:val="18"/>
          <w:lang w:val="es-MX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800"/>
        <w:gridCol w:w="6750"/>
      </w:tblGrid>
      <w:tr w:rsidR="008A2AF5">
        <w:trPr>
          <w:trHeight w:val="327"/>
        </w:trPr>
        <w:tc>
          <w:tcPr>
            <w:tcW w:w="97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 xml:space="preserve">FECHA </w:t>
            </w:r>
          </w:p>
        </w:tc>
        <w:tc>
          <w:tcPr>
            <w:tcW w:w="180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MODIFICACIONES Y/O OBSERVACIONES</w:t>
            </w:r>
          </w:p>
        </w:tc>
        <w:tc>
          <w:tcPr>
            <w:tcW w:w="675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DESCRIPCIÓN DE OBSERVACIÓN</w:t>
            </w:r>
          </w:p>
        </w:tc>
      </w:tr>
      <w:tr w:rsidR="008A2AF5">
        <w:trPr>
          <w:trHeight w:val="220"/>
        </w:trPr>
        <w:tc>
          <w:tcPr>
            <w:tcW w:w="97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80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75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</w:tr>
      <w:tr w:rsidR="008A2AF5">
        <w:trPr>
          <w:trHeight w:val="220"/>
        </w:trPr>
        <w:tc>
          <w:tcPr>
            <w:tcW w:w="97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80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75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</w:tr>
      <w:tr w:rsidR="008A2AF5">
        <w:trPr>
          <w:trHeight w:val="220"/>
        </w:trPr>
        <w:tc>
          <w:tcPr>
            <w:tcW w:w="97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80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75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</w:tr>
      <w:tr w:rsidR="008A2AF5">
        <w:trPr>
          <w:trHeight w:val="220"/>
        </w:trPr>
        <w:tc>
          <w:tcPr>
            <w:tcW w:w="97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80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75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</w:tr>
      <w:tr w:rsidR="008A2AF5">
        <w:trPr>
          <w:trHeight w:val="220"/>
        </w:trPr>
        <w:tc>
          <w:tcPr>
            <w:tcW w:w="97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180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6750" w:type="dxa"/>
          </w:tcPr>
          <w:p w:rsidR="008A2AF5" w:rsidRDefault="008A2AF5">
            <w:pPr>
              <w:rPr>
                <w:rFonts w:ascii="Arial" w:hAnsi="Arial"/>
                <w:sz w:val="18"/>
                <w:lang w:val="es-MX"/>
              </w:rPr>
            </w:pPr>
          </w:p>
        </w:tc>
      </w:tr>
    </w:tbl>
    <w:p w:rsidR="008A2AF5" w:rsidRPr="001865B2" w:rsidRDefault="001865B2" w:rsidP="001865B2">
      <w:pPr>
        <w:tabs>
          <w:tab w:val="left" w:pos="5985"/>
        </w:tabs>
        <w:rPr>
          <w:lang w:val="es-MX"/>
        </w:rPr>
      </w:pPr>
      <w:r>
        <w:rPr>
          <w:lang w:val="es-MX"/>
        </w:rPr>
        <w:tab/>
      </w:r>
    </w:p>
    <w:sectPr w:rsidR="008A2AF5" w:rsidRPr="00186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3" w:right="1467" w:bottom="1417" w:left="1560" w:header="567" w:footer="4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C8" w:rsidRDefault="00F02EC8">
      <w:r>
        <w:separator/>
      </w:r>
    </w:p>
  </w:endnote>
  <w:endnote w:type="continuationSeparator" w:id="0">
    <w:p w:rsidR="00F02EC8" w:rsidRDefault="00F0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22" w:rsidRDefault="002610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F5" w:rsidRDefault="00F77B09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-259080</wp:posOffset>
              </wp:positionH>
              <wp:positionV relativeFrom="paragraph">
                <wp:posOffset>-25400</wp:posOffset>
              </wp:positionV>
              <wp:extent cx="6492240" cy="804545"/>
              <wp:effectExtent l="0" t="3175" r="0" b="1905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804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AF5" w:rsidRDefault="008A2AF5">
                          <w:pPr>
                            <w:pStyle w:val="Textoindependiente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FECHA DE CONCLUSIÓN DE REVISIÓN:   ___________________</w:t>
                          </w:r>
                        </w:p>
                        <w:p w:rsidR="008A2AF5" w:rsidRDefault="008A2AF5">
                          <w:pPr>
                            <w:pStyle w:val="Textoindependiente"/>
                            <w:rPr>
                              <w:rFonts w:ascii="Arial" w:hAnsi="Arial"/>
                            </w:rPr>
                          </w:pPr>
                        </w:p>
                        <w:p w:rsidR="008A2AF5" w:rsidRDefault="008A2AF5">
                          <w:pPr>
                            <w:pStyle w:val="Textoindependiente"/>
                            <w:jc w:val="both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LAS OBSERVACIONES ESPECIFICADAS EN ESTE FORMATO LAS ACEPTO Y ME COMPROMETO ACLARAR  LAS INCIDENCIAS DETECTADAS EN  </w:t>
                          </w:r>
                          <w:smartTag w:uri="urn:schemas-microsoft-com:office:smarttags" w:element="PersonName">
                            <w:smartTagPr>
                              <w:attr w:name="ProductID" w:val="혈&quot;ӾЉӾ㚀혈&quot;Ƙ 借俠⃐㫪ၩ〫鴰䌯尺堀㄀숀਺ᆍ䄀䍒䥈繖1䀀̀Ѐ袾脯㡝踻ᒑ䄀爀挀栀椀瘀漀猀 搀攀 瀀爀漀最爀愀洀愀᠀ƪC:\Documents and Settings\All Users\Documentos\Mi música32&amp;ƺϖ俠⃐㫪ၩ〫鴰䌯尺尀㄀砀갵တ䐀䍏䵕繅1䐀̀Ѐ袾簯㡝ᒙ䐀漀挀甀洀攀渀琀猀 愀渀搀 匀攀琀琀椀渀最猀᠀　㄀씺ၶ䐀䵒Ḁ̀Ѐ榾砲㠐옻ᒙ䐀刀䴀ሀ昀㄀挀猺᎞䐀呁协繄1一̀Ѐ榾砲㠐㜻ᒚ㠀䐀愀琀漀猀 搀攀 瀀爀漀最爀愀洀愀䀀桳汥㍬⸲汤ⱬ㈭㜱㔶᠀ﴀ&amp;ŠLanzaristteŧ:ken ListŪ&#10;y1ů㎼Ե&quot;푸Ų_n_npŶㅣ焀ְ Ž컸ミ텴ミ뽸フā퀠瘱푸돘Ą燸ወόﻘϗ&quot;Ꝡ岤ᇏᆆꀀ吤ċREVISIÓNOĎREALIZÓstĕFÍSICAAAĘ퇀ミᯠ ઄ ૸  ğ菱ョ톔ミ廊ョᯠ ᳬベୀ  Ħଜ ஘ 퀈ĭ퇀ミᯠ &#10;ੜ 䬨ӽİ䭌ӽ䯨ӽୈ ķ풘ĹÊÌ௘ ͤC:\WINDOWS\WinSxS\x86_Microsoft.Windows.Common-Controls_6595b64144ccf1df_6.0.2600.2180_x-ww_a84f1ff9\Oǔ䵆偁Dћ禘幏 ™ɘɘ່ 駏瞌ꉶ瞌ꊑ瞌#ȁ窸幏Ӥ詰瞌䀈ԁ礨幏禄幏 Oƥ撈瑫撬瑫ᗘ瑫撄瑫 Ƭncalrpc Ʊ菱ョ톔ミ廊ョᯠ ᳬベꠠ ƸNOTAƽϡg놀璹ƾPARAŃ선선선Ŗ䔔Ƚ뻰ϖ䅠ϘTagŝNOTAAŞÄżŚæƌǔሀƐ聱@ࠀ 88￯8￯ ÐЀȀ֚Գĥ֚ԳΠdＡfȒ＞‟ ￼ ￑R£￦潍潮ͣȂ̆ЅȅЃǤڊTimes New RomanMonotype:Times New Roman Regular:Version 3.00 (Microsoft)Times New RomanNormal 4؀ʼ ̶ᒍ؀Ɛ̵ᒌ!ࠀʼ!̶ᒍ!넀ꆲ몢쳮ﾣāāā窇耀ǿ䀀Aġ燰骨飀Ĥ&#10;MetConv.CMetRecogĪ借俠⃐㫪ၩ〫鴰2.ᩴ幙䣓枍㌗먨ᩇ夃㽲䒧얉镕毾d5⾈嵼Mis imágeD뻯⾈嵼㬸醏.Mis imágenes獀敨汬㈳搮汬⴬㠲㤹7 ǃC:\Documents and Settings\All Users\Documentos\Mis vídeosǓ&amp;SmartTagDownloadURLǘfAcciones y reconocedores de etiquetas inteligentes especificados en archivos de descripción de listas.&amp;ǵ픨睌睌Ȅф\S　ڼഔ岣⍗뤅ᖨ ᤰ睋鵈鵈#$ ᘔᗼ麘退ĴÀ䘀0๧붿㐺䗃➍蘊鸽鼉ڼ (⩸D十䍙猀 鵈♦睎愀洀愀䀀桳᠀ &amp;ƛ菱ョ톔ミ廊ョᯠ ᳬベರϊ Ƣ&#10;,Ʀ态寮#﹈态㻜ϋ﹈态㼤ϋ﹈క࿾㩱䦰ü║㗷㩀巀㘋㘋 ˭㤀۫粒Ă》!꓄ϊĂ࿹ﳈƝઔόĂ࿿》଴ό࿾ŸûБ〃䁘ࠚ㾔ϋ䁠ࠚ。䁘ࠚ氄ϋ、ﻼ#ݸ忿忽Ab忶AAϋĂ忷AA௔ό怂﹌ࠚﵐ怃쿰Ӊϋ﷛ナ怄&lt;ࡀ﷼2,Œ态枬ϗ﹈态柤ϗ﹈态栜ϗ﹈态桔ϗ﹈态梌ϗ﹈态棄ϗ﹈కĂ࿹、棼ϗ箸㘊。ᙎ矴楔ϗᙪ矴Ă࿿楬ϗ〃an樔ϗ FĂ》nt橌ϗ忿P忽sb忶cu橴ϗĂ忷mx櫌ϗ忲⮁ꐟ溝忯䳈ׅ念楶汬慶畀快畣⹮硭࿾.x倸ׄ怂씀ýﵐ怃藰ަ歴ϗ﷛ナ怄0﷼2Ą&#10;借俠⃐㫪ၩ〫鴰2.ᩴ幙䣓枍㌗먨ᩇ夃㽲䒧얉镕毾^5㡲硅Mi música&gt;뻯⾈嵽㬸醏(Mi música獀敨汬㈳搮汬⴬㠲㤹5 Ě鯈ϊMaria del Rosario Dominguez  &lt;mdominguez@utcancun.edu.mx&gt;ĪQueryInterface ĳdÈĬƐǴɘʼ̠΄ϨьҰԔոל ĺ켈ミʹドఊĀ꘻〟灏獵灁pWord.Application.11㻠缰瘈⁘ 琀ഔ൜ͼĸʹ͐Ͱ͸攀爀싐ӈ〸缈素舸븀&quot;鑐ϙ쥘艠绠&quot;&quot;䉘Ň"/>
                            </w:smartTagPr>
                            <w:smartTag w:uri="urn:schemas-microsoft-com:office:smarttags" w:element="PersonName">
                              <w:smartTagPr>
                                <w:attr w:name="ProductID" w:val="LA REVISIￓN DE"/>
                              </w:smartTagPr>
                              <w:r>
                                <w:rPr>
                                  <w:rFonts w:ascii="Arial" w:hAnsi="Arial"/>
                                </w:rPr>
                                <w:t>LA REVISIÓN DE</w:t>
                              </w:r>
                            </w:smartTag>
                            <w:r>
                              <w:rPr>
                                <w:rFonts w:ascii="Arial" w:hAnsi="Arial"/>
                              </w:rPr>
                              <w:t xml:space="preserve"> LOS</w:t>
                            </w:r>
                          </w:smartTag>
                          <w:r>
                            <w:rPr>
                              <w:rFonts w:ascii="Arial" w:hAnsi="Arial"/>
                            </w:rPr>
                            <w:t xml:space="preserve"> BIENES RESGUARDADOS, PATRIMONIO DE </w:t>
                          </w:r>
                          <w:smartTag w:uri="urn:schemas-microsoft-com:office:smarttags" w:element="PersonName">
                            <w:smartTagPr>
                              <w:attr w:name="ProductID" w:val="LA UNIVERSIDAD TECNOLￓGICA DE"/>
                            </w:smartTagPr>
                            <w:smartTag w:uri="urn:schemas-microsoft-com:office:smarttags" w:element="PersonName">
                              <w:smartTagPr>
                                <w:attr w:name="ProductID" w:val="ᗘ"/>
                              </w:smartTagPr>
                              <w:r>
                                <w:rPr>
                                  <w:rFonts w:ascii="Arial" w:hAnsi="Arial"/>
                                </w:rPr>
                                <w:t>LA UNIVERSIDAD TECNOLÓGICA</w:t>
                              </w:r>
                            </w:smartTag>
                            <w:r>
                              <w:rPr>
                                <w:rFonts w:ascii="Arial" w:hAnsi="Arial"/>
                              </w:rPr>
                              <w:t xml:space="preserve"> DE</w:t>
                            </w:r>
                          </w:smartTag>
                          <w:r>
                            <w:rPr>
                              <w:rFonts w:ascii="Arial" w:hAnsi="Arial"/>
                            </w:rPr>
                            <w:t xml:space="preserve"> CANCÚN.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20.4pt;margin-top:-2pt;width:511.2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" o:allowincell="f" stroked="f">
              <v:textbox>
                <w:txbxContent>
                  <w:p w:rsidR="008A2AF5" w:rsidRDefault="008A2AF5">
                    <w:pPr>
                      <w:pStyle w:val="Textoindependiente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FECHA DE CONCLUSIÓN DE REVISIÓN:   ___________________</w:t>
                    </w:r>
                  </w:p>
                  <w:p w:rsidR="008A2AF5" w:rsidRDefault="008A2AF5">
                    <w:pPr>
                      <w:pStyle w:val="Textoindependiente"/>
                      <w:rPr>
                        <w:rFonts w:ascii="Arial" w:hAnsi="Arial"/>
                      </w:rPr>
                    </w:pPr>
                  </w:p>
                  <w:p w:rsidR="008A2AF5" w:rsidRDefault="008A2AF5">
                    <w:pPr>
                      <w:pStyle w:val="Textoindependiente"/>
                      <w:jc w:val="both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LAS OBSERVACIONES ESPECIFICADAS EN ESTE FORMATO LAS ACEPTO Y ME COMPROMETO ACLARAR  LAS INCIDENCIAS DETECTADAS EN  </w:t>
                    </w:r>
                    <w:smartTag w:uri="urn:schemas-microsoft-com:office:smarttags" w:element="PersonName">
                      <w:smartTagPr>
                        <w:attr w:name="ProductID" w:val="혈&quot;ӾЉӾ㚀혈&quot;Ƙ 借俠⃐㫪ၩ〫鴰䌯尺堀㄀숀਺ᆍ䄀䍒䥈繖1䀀̀Ѐ袾脯㡝踻ᒑ䄀爀挀栀椀瘀漀猀 搀攀 瀀爀漀最爀愀洀愀᠀ƪC:\Documents and Settings\All Users\Documentos\Mi música32&amp;ƺϖ俠⃐㫪ၩ〫鴰䌯尺尀㄀砀갵တ䐀䍏䵕繅1䐀̀Ѐ袾簯㡝ᒙ䐀漀挀甀洀攀渀琀猀 愀渀搀 匀攀琀琀椀渀最猀᠀　㄀씺ၶ䐀䵒Ḁ̀Ѐ榾砲㠐옻ᒙ䐀刀䴀ሀ昀㄀挀猺᎞䐀呁协繄1一̀Ѐ榾砲㠐㜻ᒚ㠀䐀愀琀漀猀 搀攀 瀀爀漀最爀愀洀愀䀀桳汥㍬⸲汤ⱬ㈭㜱㔶᠀ﴀ&amp;ŠLanzaristteŧ:ken ListŪ&#10;y1ů㎼Ե&quot;푸Ų_n_npŶㅣ焀ְ Ž컸ミ텴ミ뽸フā퀠瘱푸돘Ą燸ወόﻘϗ&quot;Ꝡ岤ᇏᆆꀀ吤ċREVISIÓNOĎREALIZÓstĕFÍSICAAAĘ퇀ミᯠ ઄ ૸  ğ菱ョ톔ミ廊ョᯠ ᳬベୀ  Ħଜ ஘ 퀈ĭ퇀ミᯠ &#10;ੜ 䬨ӽİ䭌ӽ䯨ӽୈ ķ풘ĹÊÌ௘ ͤC:\WINDOWS\WinSxS\x86_Microsoft.Windows.Common-Controls_6595b64144ccf1df_6.0.2600.2180_x-ww_a84f1ff9\Oǔ䵆偁Dћ禘幏 ™ɘɘ່ 駏瞌ꉶ瞌ꊑ瞌#ȁ窸幏Ӥ詰瞌䀈ԁ礨幏禄幏 Oƥ撈瑫撬瑫ᗘ瑫撄瑫 Ƭncalrpc Ʊ菱ョ톔ミ廊ョᯠ ᳬベꠠ ƸNOTAƽϡg놀璹ƾPARAŃ선선선Ŗ䔔Ƚ뻰ϖ䅠ϘTagŝNOTAAŞÄżŚæƌǔሀƐ聱@ࠀ 88￯8￯ ÐЀȀ֚Գĥ֚ԳΠdＡfȒ＞‟ ￼ ￑R£￦潍潮ͣȂ̆ЅȅЃǤڊTimes New RomanMonotype:Times New Roman Regular:Version 3.00 (Microsoft)Times New RomanNormal 4؀ʼ ̶ᒍ؀Ɛ̵ᒌ!ࠀʼ!̶ᒍ!넀ꆲ몢쳮ﾣāāā窇耀ǿ䀀Aġ燰骨飀Ĥ&#10;MetConv.CMetRecogĪ借俠⃐㫪ၩ〫鴰2.ᩴ幙䣓枍㌗먨ᩇ夃㽲䒧얉镕毾d5⾈嵼Mis imágeD뻯⾈嵼㬸醏.Mis imágenes獀敨汬㈳搮汬⴬㠲㤹7 ǃC:\Documents and Settings\All Users\Documentos\Mis vídeosǓ&amp;SmartTagDownloadURLǘfAcciones y reconocedores de etiquetas inteligentes especificados en archivos de descripción de listas.&amp;ǵ픨睌睌Ȅф\S　ڼഔ岣⍗뤅ᖨ ᤰ睋鵈鵈#$ ᘔᗼ麘退ĴÀ䘀0๧붿㐺䗃➍蘊鸽鼉ڼ (⩸D十䍙猀 鵈♦睎愀洀愀䀀桳᠀ &amp;ƛ菱ョ톔ミ廊ョᯠ ᳬベರϊ Ƣ&#10;,Ʀ态寮#﹈态㻜ϋ﹈态㼤ϋ﹈క࿾㩱䦰ü║㗷㩀巀㘋㘋 ˭㤀۫粒Ă》!꓄ϊĂ࿹ﳈƝઔόĂ࿿》଴ό࿾ŸûБ〃䁘ࠚ㾔ϋ䁠ࠚ。䁘ࠚ氄ϋ、ﻼ#ݸ忿忽Ab忶AAϋĂ忷AA௔ό怂﹌ࠚﵐ怃쿰Ӊϋ﷛ナ怄&lt;ࡀ﷼2,Œ态枬ϗ﹈态柤ϗ﹈态栜ϗ﹈态桔ϗ﹈态梌ϗ﹈态棄ϗ﹈కĂ࿹、棼ϗ箸㘊。ᙎ矴楔ϗᙪ矴Ă࿿楬ϗ〃an樔ϗ FĂ》nt橌ϗ忿P忽sb忶cu橴ϗĂ忷mx櫌ϗ忲⮁ꐟ溝忯䳈ׅ念楶汬慶畀快畣⹮硭࿾.x倸ׄ怂씀ýﵐ怃藰ަ歴ϗ﷛ナ怄0﷼2Ą&#10;借俠⃐㫪ၩ〫鴰2.ᩴ幙䣓枍㌗먨ᩇ夃㽲䒧얉镕毾^5㡲硅Mi música&gt;뻯⾈嵽㬸醏(Mi música獀敨汬㈳搮汬⴬㠲㤹5 Ě鯈ϊMaria del Rosario Dominguez  &lt;mdominguez@utcancun.edu.mx&gt;ĪQueryInterface ĳdÈĬƐǴɘʼ̠΄ϨьҰԔոל ĺ켈ミʹドఊĀ꘻〟灏獵灁pWord.Application.11㻠缰瘈⁘ 琀ഔ൜ͼĸʹ͐Ͱ͸攀爀싐ӈ〸缈素舸븀&quot;鑐ϙ쥘艠绠&quot;&quot;䉘Ň"/>
                      </w:smartTagPr>
                      <w:smartTag w:uri="urn:schemas-microsoft-com:office:smarttags" w:element="PersonName">
                        <w:smartTagPr>
                          <w:attr w:name="ProductID" w:val="LA REVISIￓN DE"/>
                        </w:smartTagPr>
                        <w:r>
                          <w:rPr>
                            <w:rFonts w:ascii="Arial" w:hAnsi="Arial"/>
                          </w:rPr>
                          <w:t>LA REVISIÓN DE</w:t>
                        </w:r>
                      </w:smartTag>
                      <w:r>
                        <w:rPr>
                          <w:rFonts w:ascii="Arial" w:hAnsi="Arial"/>
                        </w:rPr>
                        <w:t xml:space="preserve"> LOS</w:t>
                      </w:r>
                    </w:smartTag>
                    <w:r>
                      <w:rPr>
                        <w:rFonts w:ascii="Arial" w:hAnsi="Arial"/>
                      </w:rPr>
                      <w:t xml:space="preserve"> BIENES RESGUARDADOS, PATRIMONIO DE </w:t>
                    </w:r>
                    <w:smartTag w:uri="urn:schemas-microsoft-com:office:smarttags" w:element="PersonName">
                      <w:smartTagPr>
                        <w:attr w:name="ProductID" w:val="LA UNIVERSIDAD TECNOLￓGICA DE"/>
                      </w:smartTagPr>
                      <w:smartTag w:uri="urn:schemas-microsoft-com:office:smarttags" w:element="PersonName">
                        <w:smartTagPr>
                          <w:attr w:name="ProductID" w:val="ᗘ"/>
                        </w:smartTagPr>
                        <w:r>
                          <w:rPr>
                            <w:rFonts w:ascii="Arial" w:hAnsi="Arial"/>
                          </w:rPr>
                          <w:t>LA UNIVERSIDAD TECNOLÓGICA</w:t>
                        </w:r>
                      </w:smartTag>
                      <w:r>
                        <w:rPr>
                          <w:rFonts w:ascii="Arial" w:hAnsi="Arial"/>
                        </w:rPr>
                        <w:t xml:space="preserve"> DE</w:t>
                      </w:r>
                    </w:smartTag>
                    <w:r>
                      <w:rPr>
                        <w:rFonts w:ascii="Arial" w:hAnsi="Arial"/>
                      </w:rPr>
                      <w:t xml:space="preserve"> CANCÚN. </w:t>
                    </w:r>
                  </w:p>
                </w:txbxContent>
              </v:textbox>
            </v:shape>
          </w:pict>
        </mc:Fallback>
      </mc:AlternateContent>
    </w:r>
  </w:p>
  <w:p w:rsidR="008A2AF5" w:rsidRDefault="008A2AF5">
    <w:pPr>
      <w:pStyle w:val="Piedepgina"/>
      <w:rPr>
        <w:lang w:val="es-MX"/>
      </w:rPr>
    </w:pPr>
  </w:p>
  <w:p w:rsidR="008A2AF5" w:rsidRDefault="008A2AF5">
    <w:pPr>
      <w:pStyle w:val="Piedepgina"/>
      <w:rPr>
        <w:lang w:val="es-MX"/>
      </w:rPr>
    </w:pPr>
  </w:p>
  <w:p w:rsidR="008A2AF5" w:rsidRDefault="008A2AF5">
    <w:pPr>
      <w:pStyle w:val="Encabezado"/>
      <w:tabs>
        <w:tab w:val="clear" w:pos="4419"/>
        <w:tab w:val="clear" w:pos="8838"/>
      </w:tabs>
      <w:jc w:val="center"/>
      <w:rPr>
        <w:lang w:val="es-MX"/>
      </w:rPr>
    </w:pPr>
    <w:r>
      <w:rPr>
        <w:lang w:val="es-MX"/>
      </w:rPr>
      <w:tab/>
    </w:r>
    <w:r>
      <w:rPr>
        <w:lang w:val="es-MX"/>
      </w:rPr>
      <w:tab/>
    </w:r>
    <w:r>
      <w:rPr>
        <w:lang w:val="es-MX"/>
      </w:rPr>
      <w:tab/>
    </w:r>
    <w:r>
      <w:rPr>
        <w:lang w:val="es-MX"/>
      </w:rPr>
      <w:tab/>
    </w:r>
    <w:r>
      <w:rPr>
        <w:lang w:val="es-MX"/>
      </w:rPr>
      <w:tab/>
    </w:r>
    <w:r>
      <w:rPr>
        <w:lang w:val="es-MX"/>
      </w:rPr>
      <w:tab/>
    </w:r>
    <w:r>
      <w:rPr>
        <w:lang w:val="es-MX"/>
      </w:rPr>
      <w:tab/>
    </w:r>
  </w:p>
  <w:p w:rsidR="008A2AF5" w:rsidRDefault="00F77B09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3990975</wp:posOffset>
              </wp:positionH>
              <wp:positionV relativeFrom="paragraph">
                <wp:posOffset>141605</wp:posOffset>
              </wp:positionV>
              <wp:extent cx="2324100" cy="90106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901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AF5" w:rsidRDefault="008A2AF5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lang w:val="es-MX"/>
                            </w:rPr>
                            <w:t>Vo. Bo.</w:t>
                          </w:r>
                        </w:p>
                        <w:p w:rsidR="008A2AF5" w:rsidRDefault="008A2AF5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lang w:val="es-MX"/>
                            </w:rPr>
                          </w:pPr>
                        </w:p>
                        <w:p w:rsidR="008A2AF5" w:rsidRDefault="008A2AF5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lang w:val="es-MX"/>
                            </w:rPr>
                            <w:t>_________________________</w:t>
                          </w:r>
                        </w:p>
                        <w:p w:rsidR="008A2AF5" w:rsidRDefault="008A2AF5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lang w:val="es-MX"/>
                            </w:rPr>
                            <w:t xml:space="preserve">JEFE DEL DEPARTAMENTO </w:t>
                          </w:r>
                        </w:p>
                        <w:p w:rsidR="008A2AF5" w:rsidRDefault="008A2AF5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lang w:val="es-MX"/>
                            </w:rPr>
                            <w:t>DE RECURSOS MATERIALES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314.25pt;margin-top:11.15pt;width:183pt;height:7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YlhAIAABY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" o:allowincell="f" stroked="f">
              <v:textbox>
                <w:txbxContent>
                  <w:p w:rsidR="008A2AF5" w:rsidRDefault="008A2AF5">
                    <w:pPr>
                      <w:jc w:val="center"/>
                      <w:rPr>
                        <w:rFonts w:ascii="Arial" w:hAnsi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/>
                        <w:sz w:val="18"/>
                        <w:lang w:val="es-MX"/>
                      </w:rPr>
                      <w:t>Vo. Bo.</w:t>
                    </w:r>
                  </w:p>
                  <w:p w:rsidR="008A2AF5" w:rsidRDefault="008A2AF5">
                    <w:pPr>
                      <w:jc w:val="center"/>
                      <w:rPr>
                        <w:rFonts w:ascii="Arial" w:hAnsi="Arial"/>
                        <w:sz w:val="18"/>
                        <w:lang w:val="es-MX"/>
                      </w:rPr>
                    </w:pPr>
                  </w:p>
                  <w:p w:rsidR="008A2AF5" w:rsidRDefault="008A2AF5">
                    <w:pPr>
                      <w:jc w:val="center"/>
                      <w:rPr>
                        <w:rFonts w:ascii="Arial" w:hAnsi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/>
                        <w:sz w:val="18"/>
                        <w:lang w:val="es-MX"/>
                      </w:rPr>
                      <w:t>_________________________</w:t>
                    </w:r>
                  </w:p>
                  <w:p w:rsidR="008A2AF5" w:rsidRDefault="008A2AF5">
                    <w:pPr>
                      <w:jc w:val="center"/>
                      <w:rPr>
                        <w:rFonts w:ascii="Arial" w:hAnsi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/>
                        <w:sz w:val="18"/>
                        <w:lang w:val="es-MX"/>
                      </w:rPr>
                      <w:t xml:space="preserve">JEFE DEL DEPARTAMENTO </w:t>
                    </w:r>
                  </w:p>
                  <w:p w:rsidR="008A2AF5" w:rsidRDefault="008A2AF5">
                    <w:pPr>
                      <w:jc w:val="center"/>
                      <w:rPr>
                        <w:rFonts w:ascii="Arial" w:hAnsi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/>
                        <w:sz w:val="18"/>
                        <w:lang w:val="es-MX"/>
                      </w:rPr>
                      <w:t>DE RECURSOS MATERIALES</w:t>
                    </w:r>
                  </w:p>
                </w:txbxContent>
              </v:textbox>
            </v:shape>
          </w:pict>
        </mc:Fallback>
      </mc:AlternateContent>
    </w:r>
    <w:r w:rsidR="008A2AF5">
      <w:rPr>
        <w:lang w:val="es-MX"/>
      </w:rPr>
      <w:t xml:space="preserve">     </w:t>
    </w:r>
  </w:p>
  <w:p w:rsidR="008A2AF5" w:rsidRDefault="008A2AF5">
    <w:pPr>
      <w:pStyle w:val="Piedepgina"/>
      <w:rPr>
        <w:lang w:val="es-MX"/>
      </w:rPr>
    </w:pPr>
  </w:p>
  <w:p w:rsidR="008A2AF5" w:rsidRDefault="00F77B09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1844040</wp:posOffset>
              </wp:positionH>
              <wp:positionV relativeFrom="paragraph">
                <wp:posOffset>36195</wp:posOffset>
              </wp:positionV>
              <wp:extent cx="2146935" cy="64389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AF5" w:rsidRDefault="008A2AF5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  <w:lang w:val="es-MX"/>
                            </w:rPr>
                            <w:t>REALIZÓ REVISIÓN FÍSICA</w:t>
                          </w:r>
                        </w:p>
                        <w:p w:rsidR="008A2AF5" w:rsidRDefault="008A2AF5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lang w:val="es-MX"/>
                            </w:rPr>
                          </w:pPr>
                        </w:p>
                        <w:p w:rsidR="008A2AF5" w:rsidRDefault="008A2AF5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lang w:val="es-MX"/>
                            </w:rPr>
                            <w:t>________________________</w:t>
                          </w:r>
                        </w:p>
                        <w:p w:rsidR="008A2AF5" w:rsidRDefault="008A2AF5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lang w:val="es-MX"/>
                            </w:rPr>
                            <w:t>NOMBRE Y FIRMA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margin-left:145.2pt;margin-top:2.85pt;width:169.0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tp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" o:allowincell="f" filled="f" stroked="f">
              <v:textbox>
                <w:txbxContent>
                  <w:p w:rsidR="008A2AF5" w:rsidRDefault="008A2AF5">
                    <w:pPr>
                      <w:jc w:val="center"/>
                      <w:rPr>
                        <w:rFonts w:ascii="Arial" w:hAnsi="Arial"/>
                        <w:sz w:val="18"/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  <w:lang w:val="es-MX"/>
                      </w:rPr>
                      <w:t>REALIZÓ REVISIÓN FÍSICA</w:t>
                    </w:r>
                  </w:p>
                  <w:p w:rsidR="008A2AF5" w:rsidRDefault="008A2AF5">
                    <w:pPr>
                      <w:jc w:val="center"/>
                      <w:rPr>
                        <w:rFonts w:ascii="Arial" w:hAnsi="Arial"/>
                        <w:sz w:val="18"/>
                        <w:lang w:val="es-MX"/>
                      </w:rPr>
                    </w:pPr>
                  </w:p>
                  <w:p w:rsidR="008A2AF5" w:rsidRDefault="008A2AF5">
                    <w:pPr>
                      <w:jc w:val="center"/>
                      <w:rPr>
                        <w:rFonts w:ascii="Arial" w:hAnsi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/>
                        <w:sz w:val="18"/>
                        <w:lang w:val="es-MX"/>
                      </w:rPr>
                      <w:t>________________________</w:t>
                    </w:r>
                  </w:p>
                  <w:p w:rsidR="008A2AF5" w:rsidRDefault="008A2AF5">
                    <w:pPr>
                      <w:jc w:val="center"/>
                      <w:rPr>
                        <w:rFonts w:ascii="Arial" w:hAnsi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/>
                        <w:sz w:val="18"/>
                        <w:lang w:val="es-MX"/>
                      </w:rPr>
                      <w:t>NOMBRE Y FIRMA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-453390</wp:posOffset>
              </wp:positionH>
              <wp:positionV relativeFrom="paragraph">
                <wp:posOffset>36195</wp:posOffset>
              </wp:positionV>
              <wp:extent cx="2297430" cy="640080"/>
              <wp:effectExtent l="3810" t="0" r="381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743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AF5" w:rsidRDefault="008A2AF5">
                          <w:pPr>
                            <w:pStyle w:val="Textoindependiente"/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RESPONSABLE DEL RESGUARDO</w:t>
                          </w:r>
                        </w:p>
                        <w:p w:rsidR="0072787F" w:rsidRDefault="0072787F">
                          <w:pPr>
                            <w:pStyle w:val="Textoindependiente"/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:rsidR="008A2AF5" w:rsidRDefault="008A2AF5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lang w:val="es-MX"/>
                            </w:rPr>
                            <w:t>____________________</w:t>
                          </w:r>
                        </w:p>
                        <w:p w:rsidR="008A2AF5" w:rsidRDefault="00E35E07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lang w:val="es-MX"/>
                            </w:rPr>
                            <w:t>FIRMA</w:t>
                          </w:r>
                          <w:r w:rsidR="008A2AF5">
                            <w:rPr>
                              <w:rFonts w:ascii="Arial" w:hAnsi="Arial"/>
                              <w:sz w:val="18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0" type="#_x0000_t202" style="position:absolute;margin-left:-35.7pt;margin-top:2.85pt;width:180.9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BlhQIAABcFAAAOAAAAZHJzL2Uyb0RvYy54bWysVNuO2yAQfa/Uf0C8Z30pudiKs9pLU1Xa&#10;XqTdfgAxOEbFQIHE3q767x1wkq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" o:allowincell="f" stroked="f">
              <v:textbox>
                <w:txbxContent>
                  <w:p w:rsidR="008A2AF5" w:rsidRDefault="008A2AF5">
                    <w:pPr>
                      <w:pStyle w:val="Textoindependiente"/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RESPONSABLE DEL RESGUARDO</w:t>
                    </w:r>
                  </w:p>
                  <w:p w:rsidR="0072787F" w:rsidRDefault="0072787F">
                    <w:pPr>
                      <w:pStyle w:val="Textoindependiente"/>
                      <w:jc w:val="center"/>
                      <w:rPr>
                        <w:rFonts w:ascii="Arial" w:hAnsi="Arial"/>
                      </w:rPr>
                    </w:pPr>
                  </w:p>
                  <w:p w:rsidR="008A2AF5" w:rsidRDefault="008A2AF5">
                    <w:pPr>
                      <w:jc w:val="center"/>
                      <w:rPr>
                        <w:rFonts w:ascii="Arial" w:hAnsi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/>
                        <w:sz w:val="18"/>
                        <w:lang w:val="es-MX"/>
                      </w:rPr>
                      <w:t>____________________</w:t>
                    </w:r>
                  </w:p>
                  <w:p w:rsidR="008A2AF5" w:rsidRDefault="00E35E07">
                    <w:pPr>
                      <w:jc w:val="center"/>
                      <w:rPr>
                        <w:rFonts w:ascii="Arial" w:hAnsi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/>
                        <w:sz w:val="18"/>
                        <w:lang w:val="es-MX"/>
                      </w:rPr>
                      <w:t>FIRMA</w:t>
                    </w:r>
                    <w:r w:rsidR="008A2AF5">
                      <w:rPr>
                        <w:rFonts w:ascii="Arial" w:hAnsi="Arial"/>
                        <w:sz w:val="18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8A2AF5" w:rsidRDefault="008A2AF5">
    <w:pPr>
      <w:pStyle w:val="Piedepgina"/>
      <w:rPr>
        <w:lang w:val="es-MX"/>
      </w:rPr>
    </w:pPr>
  </w:p>
  <w:p w:rsidR="008A2AF5" w:rsidRDefault="008A2AF5">
    <w:pPr>
      <w:pStyle w:val="Encabezado"/>
      <w:tabs>
        <w:tab w:val="clear" w:pos="4419"/>
        <w:tab w:val="clear" w:pos="8838"/>
      </w:tabs>
      <w:ind w:left="6372" w:firstLine="708"/>
      <w:rPr>
        <w:snapToGrid w:val="0"/>
        <w:lang w:val="es-MX"/>
      </w:rPr>
    </w:pPr>
  </w:p>
  <w:p w:rsidR="008A2AF5" w:rsidRDefault="008A2AF5">
    <w:pPr>
      <w:pStyle w:val="Encabezado"/>
      <w:tabs>
        <w:tab w:val="clear" w:pos="4419"/>
        <w:tab w:val="clear" w:pos="8838"/>
      </w:tabs>
      <w:ind w:left="6372" w:firstLine="708"/>
      <w:rPr>
        <w:snapToGrid w:val="0"/>
        <w:lang w:val="es-MX"/>
      </w:rPr>
    </w:pPr>
  </w:p>
  <w:p w:rsidR="008A2AF5" w:rsidRDefault="008A2AF5">
    <w:pPr>
      <w:pStyle w:val="Encabezado"/>
      <w:tabs>
        <w:tab w:val="clear" w:pos="4419"/>
        <w:tab w:val="clear" w:pos="8838"/>
      </w:tabs>
      <w:ind w:left="6372" w:firstLine="708"/>
      <w:rPr>
        <w:snapToGrid w:val="0"/>
        <w:lang w:val="es-MX"/>
      </w:rPr>
    </w:pPr>
  </w:p>
  <w:p w:rsidR="008A2AF5" w:rsidRDefault="008A2AF5">
    <w:pPr>
      <w:pStyle w:val="Encabezado"/>
      <w:tabs>
        <w:tab w:val="clear" w:pos="4419"/>
        <w:tab w:val="clear" w:pos="8838"/>
      </w:tabs>
      <w:ind w:left="6372" w:firstLine="708"/>
      <w:rPr>
        <w:snapToGrid w:val="0"/>
        <w:lang w:val="es-MX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0"/>
      <w:gridCol w:w="2670"/>
      <w:gridCol w:w="2880"/>
    </w:tblGrid>
    <w:tr w:rsidR="008A2AF5">
      <w:trPr>
        <w:cantSplit/>
        <w:trHeight w:val="322"/>
      </w:trPr>
      <w:tc>
        <w:tcPr>
          <w:tcW w:w="3430" w:type="dxa"/>
          <w:vAlign w:val="center"/>
        </w:tcPr>
        <w:p w:rsidR="008A2AF5" w:rsidRDefault="008A2AF5" w:rsidP="0026102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Fecha de Emisión : </w:t>
          </w:r>
          <w:r w:rsidR="00261022">
            <w:rPr>
              <w:rFonts w:ascii="Arial" w:hAnsi="Arial"/>
              <w:sz w:val="16"/>
            </w:rPr>
            <w:t>27</w:t>
          </w:r>
          <w:r w:rsidR="00EB698C">
            <w:rPr>
              <w:rFonts w:ascii="Arial" w:hAnsi="Arial"/>
              <w:sz w:val="16"/>
            </w:rPr>
            <w:t xml:space="preserve"> Noviembre 201</w:t>
          </w:r>
          <w:r w:rsidR="00261022">
            <w:rPr>
              <w:rFonts w:ascii="Arial" w:hAnsi="Arial"/>
              <w:sz w:val="16"/>
            </w:rPr>
            <w:t>9</w:t>
          </w:r>
        </w:p>
      </w:tc>
      <w:tc>
        <w:tcPr>
          <w:tcW w:w="2670" w:type="dxa"/>
          <w:vAlign w:val="center"/>
        </w:tcPr>
        <w:p w:rsidR="008A2AF5" w:rsidRDefault="008A2AF5">
          <w:pPr>
            <w:rPr>
              <w:rFonts w:ascii="Arial" w:hAnsi="Arial"/>
              <w:sz w:val="16"/>
              <w:lang w:val="en-US"/>
            </w:rPr>
          </w:pPr>
          <w:r>
            <w:rPr>
              <w:rFonts w:ascii="Arial" w:hAnsi="Arial"/>
              <w:sz w:val="16"/>
              <w:lang w:val="en-US"/>
            </w:rPr>
            <w:t xml:space="preserve">Revisión Num. </w:t>
          </w:r>
          <w:r w:rsidR="00261022">
            <w:rPr>
              <w:rFonts w:ascii="Arial" w:hAnsi="Arial"/>
              <w:sz w:val="16"/>
              <w:lang w:val="en-US"/>
            </w:rPr>
            <w:t>5</w:t>
          </w:r>
        </w:p>
      </w:tc>
      <w:tc>
        <w:tcPr>
          <w:tcW w:w="2880" w:type="dxa"/>
          <w:vAlign w:val="center"/>
        </w:tcPr>
        <w:p w:rsidR="008A2AF5" w:rsidRDefault="008A2AF5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CA</w:t>
          </w:r>
          <w:r w:rsidR="00071377">
            <w:rPr>
              <w:rFonts w:ascii="Arial" w:hAnsi="Arial"/>
              <w:sz w:val="16"/>
            </w:rPr>
            <w:t>R</w:t>
          </w:r>
          <w:r>
            <w:rPr>
              <w:rFonts w:ascii="Arial" w:hAnsi="Arial"/>
              <w:sz w:val="16"/>
            </w:rPr>
            <w:t>-P07-F05</w:t>
          </w:r>
        </w:p>
      </w:tc>
    </w:tr>
  </w:tbl>
  <w:p w:rsidR="008A2AF5" w:rsidRDefault="008A2AF5">
    <w:pPr>
      <w:pStyle w:val="Encabezado"/>
      <w:tabs>
        <w:tab w:val="clear" w:pos="4419"/>
        <w:tab w:val="clear" w:pos="8838"/>
      </w:tabs>
      <w:ind w:left="6372" w:firstLine="708"/>
      <w:rPr>
        <w:snapToGrid w:val="0"/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22" w:rsidRDefault="002610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C8" w:rsidRDefault="00F02EC8">
      <w:r>
        <w:separator/>
      </w:r>
    </w:p>
  </w:footnote>
  <w:footnote w:type="continuationSeparator" w:id="0">
    <w:p w:rsidR="00F02EC8" w:rsidRDefault="00F0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22" w:rsidRDefault="002610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AF5" w:rsidRDefault="008A2AF5">
    <w:pPr>
      <w:pStyle w:val="Encabezado"/>
      <w:jc w:val="both"/>
      <w:rPr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                         </w:t>
    </w:r>
  </w:p>
  <w:p w:rsidR="008A2AF5" w:rsidRDefault="00F77B09">
    <w:pPr>
      <w:pStyle w:val="Ttulo2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132080</wp:posOffset>
              </wp:positionV>
              <wp:extent cx="3840480" cy="73850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AF5" w:rsidRDefault="008A2AF5">
                          <w:pPr>
                            <w:rPr>
                              <w:rFonts w:ascii="Arial" w:hAnsi="Arial"/>
                              <w:sz w:val="14"/>
                              <w:lang w:val="es-ES_tradnl"/>
                            </w:rPr>
                          </w:pPr>
                        </w:p>
                        <w:p w:rsidR="008A2AF5" w:rsidRDefault="008A2AF5">
                          <w:pPr>
                            <w:pStyle w:val="Ttulo1"/>
                            <w:rPr>
                              <w:lang w:val="es-ES_tradnl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Universidad Tecnol￳gica de Canc￺n"/>
                            </w:smartTagPr>
                            <w:r>
                              <w:t>Universidad Tecnológica de Cancún</w:t>
                            </w:r>
                          </w:smartTag>
                        </w:p>
                        <w:p w:rsidR="008A2AF5" w:rsidRDefault="001122AE">
                          <w:pPr>
                            <w:rPr>
                              <w:rFonts w:ascii="Arial" w:hAnsi="Arial"/>
                              <w:sz w:val="14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  <w:lang w:val="es-MX" w:eastAsia="es-MX"/>
                            </w:rPr>
                            <w:drawing>
                              <wp:inline distT="0" distB="0" distL="0" distR="0" wp14:anchorId="61911FA1" wp14:editId="17774533">
                                <wp:extent cx="3657600" cy="38100"/>
                                <wp:effectExtent l="1905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0" cy="38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A2AF5" w:rsidRDefault="008A2AF5">
                          <w:pPr>
                            <w:rPr>
                              <w:sz w:val="14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es-ES_tradnl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z w:val="12"/>
                              <w:lang w:val="es-ES_tradnl"/>
                            </w:rPr>
                            <w:t>ORGANISMO PÚBLICO DESCENTRALIZADO DEL GOBIERNO DEL ESTADO DE QUINTANA ROO</w:t>
                          </w:r>
                          <w:r>
                            <w:rPr>
                              <w:sz w:val="14"/>
                              <w:lang w:val="es-ES_tradn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3pt;margin-top:10.4pt;width:302.4pt;height:5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" o:allowincell="f" stroked="f">
              <v:textbox>
                <w:txbxContent>
                  <w:p w:rsidR="008A2AF5" w:rsidRDefault="008A2AF5">
                    <w:pPr>
                      <w:rPr>
                        <w:rFonts w:ascii="Arial" w:hAnsi="Arial"/>
                        <w:sz w:val="14"/>
                        <w:lang w:val="es-ES_tradnl"/>
                      </w:rPr>
                    </w:pPr>
                  </w:p>
                  <w:p w:rsidR="008A2AF5" w:rsidRDefault="008A2AF5">
                    <w:pPr>
                      <w:pStyle w:val="Ttulo1"/>
                      <w:rPr>
                        <w:lang w:val="es-ES_tradnl"/>
                      </w:rPr>
                    </w:pPr>
                    <w:smartTag w:uri="urn:schemas-microsoft-com:office:smarttags" w:element="PersonName">
                      <w:smartTagPr>
                        <w:attr w:name="ProductID" w:val="Universidad Tecnol￳gica de Canc￺n"/>
                      </w:smartTagPr>
                      <w:r>
                        <w:t>Universidad Tecnológica de Cancún</w:t>
                      </w:r>
                    </w:smartTag>
                  </w:p>
                  <w:p w:rsidR="008A2AF5" w:rsidRDefault="001122AE">
                    <w:pPr>
                      <w:rPr>
                        <w:rFonts w:ascii="Arial" w:hAnsi="Arial"/>
                        <w:sz w:val="14"/>
                        <w:lang w:val="es-ES_tradnl"/>
                      </w:rPr>
                    </w:pPr>
                    <w:r>
                      <w:rPr>
                        <w:rFonts w:ascii="Arial" w:hAnsi="Arial"/>
                        <w:noProof/>
                        <w:sz w:val="14"/>
                        <w:lang w:val="es-MX" w:eastAsia="es-MX"/>
                      </w:rPr>
                      <w:drawing>
                        <wp:inline distT="0" distB="0" distL="0" distR="0" wp14:anchorId="61911FA1" wp14:editId="17774533">
                          <wp:extent cx="3657600" cy="38100"/>
                          <wp:effectExtent l="1905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57600" cy="38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A2AF5" w:rsidRDefault="008A2AF5">
                    <w:pPr>
                      <w:rPr>
                        <w:sz w:val="14"/>
                        <w:lang w:val="es-ES_tradnl"/>
                      </w:rPr>
                    </w:pPr>
                    <w:r>
                      <w:rPr>
                        <w:rFonts w:ascii="Arial" w:hAnsi="Arial"/>
                        <w:sz w:val="14"/>
                        <w:lang w:val="es-ES_tradnl"/>
                      </w:rPr>
                      <w:t xml:space="preserve">  </w:t>
                    </w:r>
                    <w:r>
                      <w:rPr>
                        <w:rFonts w:ascii="Arial" w:hAnsi="Arial"/>
                        <w:sz w:val="12"/>
                        <w:lang w:val="es-ES_tradnl"/>
                      </w:rPr>
                      <w:t>ORGANISMO PÚBLICO DESCENTRALIZADO DEL GOBIERNO DEL ESTADO DE QUINTANA ROO</w:t>
                    </w:r>
                    <w:r>
                      <w:rPr>
                        <w:sz w:val="14"/>
                        <w:lang w:val="es-ES_tradnl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8A2AF5">
      <w:rPr>
        <w:lang w:val="es-MX"/>
      </w:rPr>
      <w:t xml:space="preserve">       </w:t>
    </w:r>
    <w:r w:rsidR="006E5131" w:rsidRPr="006E5131">
      <w:rPr>
        <w:rFonts w:ascii="Times New Roman" w:hAnsi="Times New Roman"/>
        <w:b w:val="0"/>
        <w:i w:val="0"/>
        <w:noProof/>
        <w:sz w:val="20"/>
        <w:lang w:val="es-MX" w:eastAsia="es-MX"/>
      </w:rPr>
      <w:drawing>
        <wp:inline distT="0" distB="0" distL="0" distR="0" wp14:anchorId="509DCC58" wp14:editId="50B519AB">
          <wp:extent cx="1428750" cy="7810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2AF5">
      <w:rPr>
        <w:lang w:val="es-MX"/>
      </w:rPr>
      <w:t xml:space="preserve">                                                                                                                                                                          </w:t>
    </w:r>
  </w:p>
  <w:p w:rsidR="008A2AF5" w:rsidRDefault="008A2AF5">
    <w:pPr>
      <w:pStyle w:val="Encabezado"/>
      <w:jc w:val="both"/>
      <w:rPr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                              </w:t>
    </w:r>
  </w:p>
  <w:p w:rsidR="008A2AF5" w:rsidRDefault="008A2AF5">
    <w:pPr>
      <w:pStyle w:val="Encabezado"/>
      <w:jc w:val="both"/>
      <w:rPr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A2AF5" w:rsidRDefault="008A2AF5">
    <w:pPr>
      <w:pStyle w:val="Encabezado"/>
      <w:jc w:val="both"/>
      <w:rPr>
        <w:lang w:val="es-MX"/>
      </w:rPr>
    </w:pPr>
    <w:r>
      <w:rPr>
        <w:lang w:val="es-MX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22" w:rsidRDefault="002610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E4"/>
    <w:rsid w:val="000165BC"/>
    <w:rsid w:val="00071377"/>
    <w:rsid w:val="000C77D7"/>
    <w:rsid w:val="001122AE"/>
    <w:rsid w:val="00114D45"/>
    <w:rsid w:val="00151131"/>
    <w:rsid w:val="001865B2"/>
    <w:rsid w:val="001F3BF4"/>
    <w:rsid w:val="0024215F"/>
    <w:rsid w:val="00261022"/>
    <w:rsid w:val="00281703"/>
    <w:rsid w:val="002F23BE"/>
    <w:rsid w:val="004073DC"/>
    <w:rsid w:val="004A1906"/>
    <w:rsid w:val="005060E4"/>
    <w:rsid w:val="005E3394"/>
    <w:rsid w:val="006A4512"/>
    <w:rsid w:val="006E5131"/>
    <w:rsid w:val="00700DED"/>
    <w:rsid w:val="007225AA"/>
    <w:rsid w:val="0072787F"/>
    <w:rsid w:val="00730ABF"/>
    <w:rsid w:val="00740A32"/>
    <w:rsid w:val="00802817"/>
    <w:rsid w:val="008672DD"/>
    <w:rsid w:val="008A2A6B"/>
    <w:rsid w:val="008A2AF5"/>
    <w:rsid w:val="009C77A7"/>
    <w:rsid w:val="00A049E3"/>
    <w:rsid w:val="00A913E0"/>
    <w:rsid w:val="00AA1C83"/>
    <w:rsid w:val="00B47DFB"/>
    <w:rsid w:val="00BE2317"/>
    <w:rsid w:val="00C82AC3"/>
    <w:rsid w:val="00C83C63"/>
    <w:rsid w:val="00D3387A"/>
    <w:rsid w:val="00D42D38"/>
    <w:rsid w:val="00E35E07"/>
    <w:rsid w:val="00EB698C"/>
    <w:rsid w:val="00ED1D75"/>
    <w:rsid w:val="00F02EC8"/>
    <w:rsid w:val="00F77B09"/>
    <w:rsid w:val="00FA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708"/>
      <w:jc w:val="both"/>
    </w:pPr>
    <w:rPr>
      <w:sz w:val="22"/>
      <w:lang w:val="es-MX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18"/>
      <w:lang w:val="es-MX"/>
    </w:rPr>
  </w:style>
  <w:style w:type="paragraph" w:styleId="Textoindependiente">
    <w:name w:val="Body Text"/>
    <w:basedOn w:val="Normal"/>
    <w:rPr>
      <w:sz w:val="18"/>
      <w:lang w:val="es-MX"/>
    </w:rPr>
  </w:style>
  <w:style w:type="paragraph" w:styleId="Textodeglobo">
    <w:name w:val="Balloon Text"/>
    <w:basedOn w:val="Normal"/>
    <w:link w:val="TextodegloboCar"/>
    <w:rsid w:val="00E35E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5E0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708"/>
      <w:jc w:val="both"/>
    </w:pPr>
    <w:rPr>
      <w:sz w:val="22"/>
      <w:lang w:val="es-MX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18"/>
      <w:lang w:val="es-MX"/>
    </w:rPr>
  </w:style>
  <w:style w:type="paragraph" w:styleId="Textoindependiente">
    <w:name w:val="Body Text"/>
    <w:basedOn w:val="Normal"/>
    <w:rPr>
      <w:sz w:val="18"/>
      <w:lang w:val="es-MX"/>
    </w:rPr>
  </w:style>
  <w:style w:type="paragraph" w:styleId="Textodeglobo">
    <w:name w:val="Balloon Text"/>
    <w:basedOn w:val="Normal"/>
    <w:link w:val="TextodegloboCar"/>
    <w:rsid w:val="00E35E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5E0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$</vt:lpstr>
    </vt:vector>
  </TitlesOfParts>
  <Company>Compaq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</dc:title>
  <dc:creator>ALDO JAIR RAMOS MAGAÑA</dc:creator>
  <cp:lastModifiedBy>Ligia Méndez Curiel</cp:lastModifiedBy>
  <cp:revision>2</cp:revision>
  <cp:lastPrinted>2012-10-25T17:19:00Z</cp:lastPrinted>
  <dcterms:created xsi:type="dcterms:W3CDTF">2019-11-28T15:32:00Z</dcterms:created>
  <dcterms:modified xsi:type="dcterms:W3CDTF">2019-11-28T15:32:00Z</dcterms:modified>
</cp:coreProperties>
</file>