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7C" w:rsidRPr="004B562B" w:rsidRDefault="000A437C" w:rsidP="000A437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bookmarkStart w:id="0" w:name="_GoBack"/>
      <w:bookmarkEnd w:id="0"/>
      <w:r w:rsidRPr="004B562B">
        <w:rPr>
          <w:rFonts w:ascii="Arial" w:eastAsia="Times New Roman" w:hAnsi="Arial" w:cs="Arial"/>
          <w:b/>
          <w:sz w:val="20"/>
          <w:szCs w:val="20"/>
          <w:lang w:val="es-ES" w:eastAsia="es-ES"/>
        </w:rPr>
        <w:t>ACTA DE ENTREGA-RECEPCION</w:t>
      </w:r>
    </w:p>
    <w:p w:rsidR="000A437C" w:rsidRPr="004B562B" w:rsidRDefault="000A437C" w:rsidP="000A437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B562B">
        <w:rPr>
          <w:rFonts w:ascii="Arial" w:eastAsia="Times New Roman" w:hAnsi="Arial" w:cs="Arial"/>
          <w:b/>
          <w:sz w:val="20"/>
          <w:szCs w:val="20"/>
          <w:lang w:val="es-ES" w:eastAsia="es-ES"/>
        </w:rPr>
        <w:t>DIRECCION DE ADMINISTRACION Y FINANZAS</w:t>
      </w:r>
    </w:p>
    <w:p w:rsidR="000A437C" w:rsidRDefault="000A437C" w:rsidP="000A437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B562B">
        <w:rPr>
          <w:rFonts w:ascii="Arial" w:eastAsia="Times New Roman" w:hAnsi="Arial" w:cs="Arial"/>
          <w:b/>
          <w:sz w:val="20"/>
          <w:szCs w:val="20"/>
          <w:lang w:val="es-ES" w:eastAsia="es-ES"/>
        </w:rPr>
        <w:t>UNIVERSIDAD TECNOLÓGICA DE CANCÚN</w:t>
      </w:r>
    </w:p>
    <w:p w:rsidR="000A54E4" w:rsidRPr="004B562B" w:rsidRDefault="000A54E4" w:rsidP="000A437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A437C" w:rsidRDefault="0075005C" w:rsidP="000A437C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</w:pPr>
      <w:r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ACTA DE ENTREGA-RECEPCIÓ</w:t>
      </w:r>
      <w:r w:rsidR="00C57E71" w:rsidRP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 xml:space="preserve">N DE BIENES Y/O SERVICIOS </w:t>
      </w:r>
      <w:r w:rsidR="000A437C" w:rsidRP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CORRESPONDIENTE AL</w:t>
      </w:r>
      <w:r w:rsid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 xml:space="preserve"> </w:t>
      </w:r>
      <w:r w:rsidR="00661B5B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CONTRATO N° UTC/JUR/_______</w:t>
      </w:r>
      <w:r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_______</w:t>
      </w:r>
      <w:r w:rsidR="00661B5B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_/2021</w:t>
      </w:r>
      <w:r w:rsidR="00661B5B" w:rsidRP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 xml:space="preserve"> DE</w:t>
      </w:r>
      <w:r w:rsidR="000A437C" w:rsidRP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 xml:space="preserve"> LA UNIVERSIDAD TECNOLÓGICA DE CANCÚN</w:t>
      </w:r>
      <w:r w:rsidR="00C57E71" w:rsidRPr="002F08EC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.</w:t>
      </w:r>
    </w:p>
    <w:p w:rsidR="0075005C" w:rsidRDefault="0075005C" w:rsidP="0075005C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</w:pPr>
    </w:p>
    <w:p w:rsidR="0075005C" w:rsidRPr="002F08EC" w:rsidRDefault="0075005C" w:rsidP="0075005C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</w:pPr>
    </w:p>
    <w:p w:rsidR="0075005C" w:rsidRPr="0075005C" w:rsidRDefault="0075005C" w:rsidP="0075005C">
      <w:pPr>
        <w:rPr>
          <w:rFonts w:ascii="Arial Narrow" w:hAnsi="Arial Narrow"/>
          <w:sz w:val="18"/>
          <w:lang w:val="es-ES" w:eastAsia="es-ES"/>
        </w:rPr>
      </w:pPr>
      <w:r w:rsidRPr="0075005C">
        <w:rPr>
          <w:rFonts w:ascii="Arial Narrow" w:hAnsi="Arial Narrow"/>
          <w:sz w:val="18"/>
          <w:lang w:val="es-ES" w:eastAsia="es-ES"/>
        </w:rPr>
        <w:t>POR MEDIO DE LA PRESENTE LA EMPRESA _________________________________________________________________</w:t>
      </w:r>
    </w:p>
    <w:p w:rsidR="0075005C" w:rsidRPr="0075005C" w:rsidRDefault="0075005C" w:rsidP="0075005C">
      <w:pPr>
        <w:rPr>
          <w:rFonts w:ascii="Arial Narrow" w:hAnsi="Arial Narrow"/>
          <w:sz w:val="18"/>
          <w:lang w:val="es-ES" w:eastAsia="es-ES"/>
        </w:rPr>
      </w:pPr>
      <w:r w:rsidRPr="0075005C">
        <w:rPr>
          <w:rFonts w:ascii="Arial Narrow" w:hAnsi="Arial Narrow"/>
          <w:sz w:val="18"/>
          <w:lang w:val="es-ES" w:eastAsia="es-ES"/>
        </w:rPr>
        <w:t>ENTREGA DE LOS BIENES, PRODUCTOS Y/O SERVICIOS. _________________________________________________</w:t>
      </w:r>
      <w:r>
        <w:rPr>
          <w:rFonts w:ascii="Arial Narrow" w:hAnsi="Arial Narrow"/>
          <w:sz w:val="18"/>
          <w:lang w:val="es-ES" w:eastAsia="es-ES"/>
        </w:rPr>
        <w:t>____________________________________</w:t>
      </w:r>
      <w:r w:rsidRPr="0075005C">
        <w:rPr>
          <w:rFonts w:ascii="Arial Narrow" w:hAnsi="Arial Narrow"/>
          <w:sz w:val="18"/>
          <w:lang w:val="es-ES" w:eastAsia="es-ES"/>
        </w:rPr>
        <w:t>____________________</w:t>
      </w:r>
    </w:p>
    <w:p w:rsidR="0075005C" w:rsidRPr="0075005C" w:rsidRDefault="0075005C" w:rsidP="0075005C">
      <w:pPr>
        <w:rPr>
          <w:rFonts w:ascii="Arial Narrow" w:hAnsi="Arial Narrow"/>
          <w:b/>
          <w:sz w:val="18"/>
          <w:lang w:val="es-ES" w:eastAsia="es-ES"/>
        </w:rPr>
      </w:pPr>
      <w:r w:rsidRPr="0075005C">
        <w:rPr>
          <w:rFonts w:ascii="Arial Narrow" w:hAnsi="Arial Narrow"/>
          <w:sz w:val="18"/>
          <w:lang w:val="es-ES" w:eastAsia="es-ES"/>
        </w:rPr>
        <w:t>SOLICITUD SUII NO.</w:t>
      </w:r>
      <w:r w:rsidRPr="0075005C">
        <w:rPr>
          <w:rFonts w:ascii="Arial Narrow" w:hAnsi="Arial Narrow"/>
          <w:b/>
          <w:sz w:val="18"/>
          <w:lang w:val="es-ES" w:eastAsia="es-ES"/>
        </w:rPr>
        <w:t xml:space="preserve"> 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2127"/>
        <w:gridCol w:w="786"/>
        <w:gridCol w:w="1907"/>
        <w:gridCol w:w="1022"/>
      </w:tblGrid>
      <w:tr w:rsidR="00661B5B" w:rsidTr="00152A9D">
        <w:tc>
          <w:tcPr>
            <w:tcW w:w="8785" w:type="dxa"/>
            <w:gridSpan w:val="6"/>
          </w:tcPr>
          <w:p w:rsidR="00661B5B" w:rsidRPr="00661B5B" w:rsidRDefault="00661B5B" w:rsidP="00661B5B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661B5B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TIPO DE ADJUDICACIÓN</w:t>
            </w:r>
          </w:p>
        </w:tc>
      </w:tr>
      <w:tr w:rsidR="00661B5B" w:rsidTr="00661B5B">
        <w:tc>
          <w:tcPr>
            <w:tcW w:w="2093" w:type="dxa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ADJUDICACIÓN DIRECTA</w:t>
            </w:r>
          </w:p>
        </w:tc>
        <w:tc>
          <w:tcPr>
            <w:tcW w:w="850" w:type="dxa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7" w:type="dxa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 xml:space="preserve">LICITACIÓN PÚBLICA </w:t>
            </w:r>
          </w:p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NACIONAL</w:t>
            </w:r>
          </w:p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86" w:type="dxa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07" w:type="dxa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INVITACIÓN RESTRINGIDA A TRES PROVEEDORES</w:t>
            </w:r>
          </w:p>
        </w:tc>
        <w:tc>
          <w:tcPr>
            <w:tcW w:w="1022" w:type="dxa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</w:tr>
      <w:tr w:rsidR="00661B5B" w:rsidTr="006C0A99">
        <w:tc>
          <w:tcPr>
            <w:tcW w:w="2093" w:type="dxa"/>
          </w:tcPr>
          <w:p w:rsidR="00661B5B" w:rsidRDefault="00661B5B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ESPECIFICAR</w:t>
            </w:r>
          </w:p>
        </w:tc>
        <w:tc>
          <w:tcPr>
            <w:tcW w:w="6692" w:type="dxa"/>
            <w:gridSpan w:val="5"/>
          </w:tcPr>
          <w:p w:rsidR="0075005C" w:rsidRDefault="0075005C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  <w:p w:rsidR="0075005C" w:rsidRDefault="0075005C" w:rsidP="000A437C">
            <w:pPr>
              <w:tabs>
                <w:tab w:val="center" w:pos="4252"/>
                <w:tab w:val="right" w:pos="8504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</w:p>
        </w:tc>
      </w:tr>
    </w:tbl>
    <w:p w:rsidR="00661B5B" w:rsidRPr="00661B5B" w:rsidRDefault="00661B5B" w:rsidP="000A437C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</w:p>
    <w:p w:rsidR="000A437C" w:rsidRPr="002F08EC" w:rsidRDefault="0075005C" w:rsidP="000A437C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SE REALIZÓ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LA ENTREGA FORMAL EN LAS INSTALACIONES DE LA UNIVERSIDAD TEC</w:t>
      </w:r>
      <w:r w:rsidR="00C57E71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NOLÓGICA DE </w:t>
      </w:r>
      <w:r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CANCÚN </w:t>
      </w:r>
      <w:r>
        <w:rPr>
          <w:rFonts w:ascii="Arial Narrow" w:eastAsia="Times New Roman" w:hAnsi="Arial Narrow" w:cs="Arial"/>
          <w:sz w:val="18"/>
          <w:szCs w:val="18"/>
          <w:lang w:val="es-ES" w:eastAsia="es-ES"/>
        </w:rPr>
        <w:t>ENTREGANDO</w:t>
      </w:r>
      <w:r w:rsidR="004B562B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EL DÍA </w:t>
      </w:r>
      <w:r w:rsidR="00C57E71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_________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</w:t>
      </w:r>
      <w:r w:rsidR="004B562B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___________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EN EL EDIFICIO</w:t>
      </w:r>
      <w:r w:rsidR="00635FFA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Y/O AREA _________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</w:t>
      </w:r>
      <w:r w:rsidR="004B562B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_______________________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</w:t>
      </w:r>
      <w:r w:rsidR="004B562B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_____</w:t>
      </w:r>
      <w:r w:rsidR="000A437C"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   </w:t>
      </w:r>
    </w:p>
    <w:p w:rsidR="000A437C" w:rsidRPr="002F08EC" w:rsidRDefault="000A437C" w:rsidP="000A437C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</w:p>
    <w:p w:rsidR="000A437C" w:rsidRPr="002F08EC" w:rsidRDefault="004B562B" w:rsidP="000A437C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  <w:r w:rsidRPr="002F08EC">
        <w:rPr>
          <w:rFonts w:ascii="Arial Narrow" w:eastAsia="Times New Roman" w:hAnsi="Arial Narrow" w:cs="Arial"/>
          <w:sz w:val="18"/>
          <w:szCs w:val="18"/>
          <w:lang w:val="es-ES" w:eastAsia="es-ES"/>
        </w:rPr>
        <w:t>POR LO QUE SE NOTIFICA, PARA QUE SE PUEDA LIBERAR EL PAGO CORRESPONDIENTE, Y SE PUEDA CERRAR EL CONTRATO U ORDEN DE COMPRA.</w:t>
      </w:r>
      <w:r w:rsidR="00644281">
        <w:rPr>
          <w:rFonts w:ascii="Arial Narrow" w:eastAsia="Times New Roman" w:hAnsi="Arial Narrow" w:cs="Arial"/>
          <w:sz w:val="18"/>
          <w:szCs w:val="18"/>
          <w:lang w:val="es-ES" w:eastAsia="es-ES"/>
        </w:rPr>
        <w:t xml:space="preserve">  </w:t>
      </w:r>
    </w:p>
    <w:p w:rsidR="000A437C" w:rsidRPr="002F08EC" w:rsidRDefault="000A437C" w:rsidP="000A437C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val="es-ES" w:eastAsia="es-ES"/>
        </w:rPr>
      </w:pPr>
    </w:p>
    <w:p w:rsidR="000A437C" w:rsidRPr="002F08EC" w:rsidRDefault="000A437C" w:rsidP="000A437C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2F08EC">
        <w:rPr>
          <w:rFonts w:ascii="Arial Narrow" w:eastAsia="Times New Roman" w:hAnsi="Arial Narrow" w:cs="Arial"/>
          <w:sz w:val="18"/>
          <w:szCs w:val="18"/>
          <w:lang w:eastAsia="es-ES"/>
        </w:rPr>
        <w:t>FIRMANDO LOS QUE INTERVINIERON EN LA REALIZACION DEL MISMO, AL CALCE Y AL MARGEN PARA DEBIDA CONSTANCIA.</w:t>
      </w:r>
    </w:p>
    <w:p w:rsidR="000A437C" w:rsidRPr="000A437C" w:rsidRDefault="00635FFA" w:rsidP="000A43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A437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ENTREGA-RECEPCIÓN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0"/>
        <w:gridCol w:w="3183"/>
        <w:gridCol w:w="3018"/>
      </w:tblGrid>
      <w:tr w:rsidR="00CF3765" w:rsidRPr="002F08EC" w:rsidTr="004620AE">
        <w:tc>
          <w:tcPr>
            <w:tcW w:w="1501" w:type="pct"/>
          </w:tcPr>
          <w:p w:rsidR="004B562B" w:rsidRPr="002F08EC" w:rsidRDefault="004B562B" w:rsidP="000A437C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POR LA EMPRESA.</w:t>
            </w:r>
          </w:p>
          <w:p w:rsidR="00CF3765" w:rsidRPr="002F08EC" w:rsidRDefault="00CF3765" w:rsidP="000A437C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NOMBRE DE EMPRESA</w:t>
            </w:r>
          </w:p>
          <w:p w:rsidR="00CF3765" w:rsidRPr="002F08EC" w:rsidRDefault="00CF3765" w:rsidP="000A437C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96" w:type="pct"/>
          </w:tcPr>
          <w:p w:rsidR="00CF3765" w:rsidRPr="002F08EC" w:rsidRDefault="00CF3765" w:rsidP="00C0046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 xml:space="preserve"> REPRESENTANTE DE LA EMPRESA</w:t>
            </w:r>
          </w:p>
          <w:p w:rsidR="00CF3765" w:rsidRPr="002F08EC" w:rsidRDefault="004B562B" w:rsidP="004B562B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1703" w:type="pct"/>
          </w:tcPr>
          <w:p w:rsidR="00CF3765" w:rsidRPr="002F08EC" w:rsidRDefault="00C57E71" w:rsidP="00C0046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2F08EC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FIRMA</w:t>
            </w:r>
          </w:p>
        </w:tc>
      </w:tr>
      <w:tr w:rsidR="00CF3765" w:rsidRPr="002F08EC" w:rsidTr="004620AE">
        <w:tc>
          <w:tcPr>
            <w:tcW w:w="1501" w:type="pct"/>
          </w:tcPr>
          <w:p w:rsidR="00432A07" w:rsidRPr="002F08EC" w:rsidRDefault="00432A07" w:rsidP="005827F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    </w:t>
            </w:r>
          </w:p>
        </w:tc>
        <w:tc>
          <w:tcPr>
            <w:tcW w:w="1796" w:type="pct"/>
          </w:tcPr>
          <w:p w:rsidR="005827FD" w:rsidRDefault="005827FD" w:rsidP="005827FD">
            <w:pP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  <w:p w:rsidR="005827FD" w:rsidRPr="002F08EC" w:rsidRDefault="005827FD" w:rsidP="005827FD">
            <w:pPr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  <w:tc>
          <w:tcPr>
            <w:tcW w:w="1703" w:type="pct"/>
          </w:tcPr>
          <w:p w:rsidR="00CF3765" w:rsidRPr="002F08EC" w:rsidRDefault="00CF3765" w:rsidP="000A437C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</w:tbl>
    <w:p w:rsidR="005C45EC" w:rsidRPr="00872DD5" w:rsidRDefault="005C45EC" w:rsidP="00AD64F1">
      <w:pPr>
        <w:rPr>
          <w:rFonts w:ascii="Arial Narrow" w:hAnsi="Arial Narrow"/>
          <w:b/>
          <w:sz w:val="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127"/>
      </w:tblGrid>
      <w:tr w:rsidR="00661B5B" w:rsidRPr="00661B5B" w:rsidTr="009002A2">
        <w:tc>
          <w:tcPr>
            <w:tcW w:w="2660" w:type="dxa"/>
          </w:tcPr>
          <w:p w:rsidR="00661B5B" w:rsidRPr="00661B5B" w:rsidRDefault="000B4A31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24"/>
              </w:rPr>
              <w:t>ÁREA SOLICITANTE</w:t>
            </w:r>
          </w:p>
        </w:tc>
        <w:tc>
          <w:tcPr>
            <w:tcW w:w="6127" w:type="dxa"/>
          </w:tcPr>
          <w:p w:rsidR="00661B5B" w:rsidRDefault="00661B5B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2361CA" w:rsidRPr="00661B5B" w:rsidTr="009002A2">
        <w:tc>
          <w:tcPr>
            <w:tcW w:w="2660" w:type="dxa"/>
          </w:tcPr>
          <w:p w:rsidR="002361CA" w:rsidRPr="00661B5B" w:rsidRDefault="002361CA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SUPERVISÓ</w:t>
            </w:r>
            <w:r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 (NOMBRE Y FIRMA)</w:t>
            </w:r>
          </w:p>
        </w:tc>
        <w:tc>
          <w:tcPr>
            <w:tcW w:w="6127" w:type="dxa"/>
          </w:tcPr>
          <w:p w:rsidR="002361CA" w:rsidRDefault="002361CA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661B5B" w:rsidRPr="00661B5B" w:rsidTr="009002A2">
        <w:tc>
          <w:tcPr>
            <w:tcW w:w="2660" w:type="dxa"/>
          </w:tcPr>
          <w:p w:rsidR="00661B5B" w:rsidRPr="00661B5B" w:rsidRDefault="00802E86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RECIBIÓ</w:t>
            </w:r>
            <w:r w:rsidR="002361CA">
              <w:rPr>
                <w:rFonts w:ascii="Arial Narrow" w:eastAsia="Calibri" w:hAnsi="Arial Narrow" w:cs="Arial"/>
                <w:b/>
                <w:sz w:val="18"/>
                <w:szCs w:val="24"/>
              </w:rPr>
              <w:t xml:space="preserve"> </w:t>
            </w:r>
            <w:r w:rsidR="002361CA" w:rsidRPr="002361CA">
              <w:rPr>
                <w:rFonts w:ascii="Arial Narrow" w:eastAsia="Calibri" w:hAnsi="Arial Narrow" w:cs="Arial"/>
                <w:b/>
                <w:sz w:val="18"/>
                <w:szCs w:val="24"/>
              </w:rPr>
              <w:t>(NOMBRE Y FIRMA)</w:t>
            </w:r>
          </w:p>
        </w:tc>
        <w:tc>
          <w:tcPr>
            <w:tcW w:w="6127" w:type="dxa"/>
          </w:tcPr>
          <w:p w:rsidR="00661B5B" w:rsidRDefault="00661B5B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661B5B" w:rsidRPr="00661B5B" w:rsidTr="009002A2">
        <w:tc>
          <w:tcPr>
            <w:tcW w:w="2660" w:type="dxa"/>
          </w:tcPr>
          <w:p w:rsidR="00661B5B" w:rsidRPr="00661B5B" w:rsidRDefault="00802E86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UBICACIÓN</w:t>
            </w:r>
          </w:p>
        </w:tc>
        <w:tc>
          <w:tcPr>
            <w:tcW w:w="6127" w:type="dxa"/>
          </w:tcPr>
          <w:p w:rsidR="00661B5B" w:rsidRDefault="00661B5B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661B5B" w:rsidRPr="00661B5B" w:rsidTr="009002A2">
        <w:tc>
          <w:tcPr>
            <w:tcW w:w="2660" w:type="dxa"/>
          </w:tcPr>
          <w:p w:rsidR="00661B5B" w:rsidRPr="00661B5B" w:rsidRDefault="00802E86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FINALIDAD</w:t>
            </w:r>
          </w:p>
        </w:tc>
        <w:tc>
          <w:tcPr>
            <w:tcW w:w="6127" w:type="dxa"/>
          </w:tcPr>
          <w:p w:rsidR="00661B5B" w:rsidRDefault="00661B5B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B23B71" w:rsidRPr="00661B5B" w:rsidTr="009002A2">
        <w:tc>
          <w:tcPr>
            <w:tcW w:w="2660" w:type="dxa"/>
            <w:vMerge w:val="restart"/>
          </w:tcPr>
          <w:p w:rsidR="00B23B71" w:rsidRDefault="00B23B71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  <w:r w:rsidRPr="00661B5B">
              <w:rPr>
                <w:rFonts w:ascii="Arial Narrow" w:eastAsia="Calibri" w:hAnsi="Arial Narrow" w:cs="Arial"/>
                <w:b/>
                <w:sz w:val="18"/>
                <w:szCs w:val="24"/>
              </w:rPr>
              <w:t>OBSERVACIONES</w:t>
            </w:r>
          </w:p>
          <w:p w:rsidR="00B23B71" w:rsidRDefault="00B23B71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</w:p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</w:p>
        </w:tc>
        <w:tc>
          <w:tcPr>
            <w:tcW w:w="6127" w:type="dxa"/>
          </w:tcPr>
          <w:p w:rsidR="00B23B71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  <w:p w:rsidR="00B23B71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  <w:tr w:rsidR="00B23B71" w:rsidRPr="00661B5B" w:rsidTr="009002A2">
        <w:tc>
          <w:tcPr>
            <w:tcW w:w="2660" w:type="dxa"/>
            <w:vMerge/>
          </w:tcPr>
          <w:p w:rsidR="00B23B71" w:rsidRPr="00661B5B" w:rsidRDefault="00B23B71" w:rsidP="00661B5B">
            <w:pPr>
              <w:jc w:val="both"/>
              <w:rPr>
                <w:rFonts w:ascii="Arial Narrow" w:eastAsia="Calibri" w:hAnsi="Arial Narrow" w:cs="Arial"/>
                <w:b/>
                <w:sz w:val="18"/>
                <w:szCs w:val="24"/>
              </w:rPr>
            </w:pPr>
          </w:p>
        </w:tc>
        <w:tc>
          <w:tcPr>
            <w:tcW w:w="6127" w:type="dxa"/>
          </w:tcPr>
          <w:p w:rsidR="00B23B71" w:rsidRDefault="00B23B71" w:rsidP="00661B5B">
            <w:pPr>
              <w:jc w:val="both"/>
              <w:rPr>
                <w:rFonts w:ascii="Arial Narrow" w:eastAsia="Calibri" w:hAnsi="Arial Narrow" w:cs="Arial"/>
                <w:sz w:val="18"/>
                <w:szCs w:val="24"/>
              </w:rPr>
            </w:pPr>
          </w:p>
        </w:tc>
      </w:tr>
    </w:tbl>
    <w:p w:rsidR="00037C13" w:rsidRPr="00BF61DD" w:rsidRDefault="00037C13" w:rsidP="00872DD5">
      <w:pPr>
        <w:rPr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7"/>
        <w:gridCol w:w="2937"/>
        <w:gridCol w:w="2177"/>
      </w:tblGrid>
      <w:tr w:rsidR="00BF61DD" w:rsidRPr="00BF61DD" w:rsidTr="00C302F8">
        <w:trPr>
          <w:trHeight w:val="260"/>
        </w:trPr>
        <w:tc>
          <w:tcPr>
            <w:tcW w:w="3794" w:type="dxa"/>
          </w:tcPr>
          <w:p w:rsidR="00BF61DD" w:rsidRPr="00BF61DD" w:rsidRDefault="00BF61DD" w:rsidP="00BF61DD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s-ES"/>
              </w:rPr>
              <w:t>Fecha de actualización: 11</w:t>
            </w:r>
            <w:r w:rsidR="00C826E5">
              <w:rPr>
                <w:rFonts w:ascii="Arial" w:eastAsia="Calibri" w:hAnsi="Arial" w:cs="Arial"/>
                <w:sz w:val="18"/>
                <w:szCs w:val="18"/>
                <w:lang w:eastAsia="es-ES"/>
              </w:rPr>
              <w:t xml:space="preserve"> Febrero</w:t>
            </w:r>
            <w:r w:rsidRPr="00BF61DD">
              <w:rPr>
                <w:rFonts w:ascii="Arial" w:eastAsia="Calibri" w:hAnsi="Arial" w:cs="Arial"/>
                <w:sz w:val="18"/>
                <w:szCs w:val="18"/>
                <w:lang w:eastAsia="es-ES"/>
              </w:rPr>
              <w:t xml:space="preserve"> 2021</w:t>
            </w:r>
          </w:p>
        </w:tc>
        <w:tc>
          <w:tcPr>
            <w:tcW w:w="2977" w:type="dxa"/>
          </w:tcPr>
          <w:p w:rsidR="00BF61DD" w:rsidRPr="00BF61DD" w:rsidRDefault="00BF61DD" w:rsidP="00BF61DD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s-ES"/>
              </w:rPr>
              <w:t>Núm. De revisión: 0</w:t>
            </w:r>
          </w:p>
        </w:tc>
        <w:tc>
          <w:tcPr>
            <w:tcW w:w="2207" w:type="dxa"/>
          </w:tcPr>
          <w:p w:rsidR="00BF61DD" w:rsidRPr="00BF61DD" w:rsidRDefault="00BF61DD" w:rsidP="00A71B3E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BF61DD">
              <w:rPr>
                <w:rFonts w:ascii="Arial" w:eastAsia="Calibri" w:hAnsi="Arial" w:cs="Arial"/>
                <w:sz w:val="18"/>
                <w:szCs w:val="18"/>
                <w:lang w:eastAsia="es-ES"/>
              </w:rPr>
              <w:t>RAD-P0</w:t>
            </w:r>
            <w:r w:rsidR="00A71B3E">
              <w:rPr>
                <w:rFonts w:ascii="Arial" w:eastAsia="Calibri" w:hAnsi="Arial" w:cs="Arial"/>
                <w:sz w:val="18"/>
                <w:szCs w:val="18"/>
                <w:lang w:eastAsia="es-ES"/>
              </w:rPr>
              <w:t>2</w:t>
            </w:r>
            <w:r w:rsidRPr="00BF61DD">
              <w:rPr>
                <w:rFonts w:ascii="Arial" w:eastAsia="Calibri" w:hAnsi="Arial" w:cs="Arial"/>
                <w:sz w:val="18"/>
                <w:szCs w:val="18"/>
                <w:lang w:eastAsia="es-ES"/>
              </w:rPr>
              <w:t>-F0</w:t>
            </w:r>
            <w:r>
              <w:rPr>
                <w:rFonts w:ascii="Arial" w:eastAsia="Calibri" w:hAnsi="Arial" w:cs="Arial"/>
                <w:sz w:val="18"/>
                <w:szCs w:val="18"/>
                <w:lang w:eastAsia="es-ES"/>
              </w:rPr>
              <w:t>3</w:t>
            </w:r>
          </w:p>
        </w:tc>
      </w:tr>
    </w:tbl>
    <w:p w:rsidR="00BF61DD" w:rsidRPr="00AD64F1" w:rsidRDefault="00BF61DD" w:rsidP="00BF61DD"/>
    <w:sectPr w:rsidR="00BF61DD" w:rsidRPr="00AD64F1" w:rsidSect="00BF61DD">
      <w:headerReference w:type="default" r:id="rId8"/>
      <w:footerReference w:type="default" r:id="rId9"/>
      <w:headerReference w:type="first" r:id="rId10"/>
      <w:pgSz w:w="12240" w:h="15840"/>
      <w:pgMar w:top="1985" w:right="1894" w:bottom="1985" w:left="1701" w:header="709" w:footer="1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F5" w:rsidRDefault="007209F5" w:rsidP="002F6D54">
      <w:pPr>
        <w:spacing w:after="0" w:line="240" w:lineRule="auto"/>
      </w:pPr>
      <w:r>
        <w:separator/>
      </w:r>
    </w:p>
  </w:endnote>
  <w:endnote w:type="continuationSeparator" w:id="0">
    <w:p w:rsidR="007209F5" w:rsidRDefault="007209F5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456281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</w:rPr>
    </w:sdtEndPr>
    <w:sdtContent>
      <w:p w:rsidR="00E147C8" w:rsidRDefault="00E147C8">
        <w:pPr>
          <w:pStyle w:val="Piedepgina"/>
          <w:jc w:val="right"/>
          <w:rPr>
            <w:noProof/>
            <w:lang w:eastAsia="es-MX"/>
          </w:rPr>
        </w:pPr>
      </w:p>
      <w:p w:rsidR="00BF61DD" w:rsidRPr="001A4111" w:rsidRDefault="00E147C8" w:rsidP="005C004F">
        <w:pPr>
          <w:pStyle w:val="Piedepgina"/>
          <w:tabs>
            <w:tab w:val="left" w:pos="3825"/>
            <w:tab w:val="right" w:pos="8645"/>
          </w:tabs>
          <w:jc w:val="right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  <w:r>
          <w:rPr>
            <w:rFonts w:ascii="Arial" w:hAnsi="Arial" w:cs="Arial"/>
            <w:b/>
            <w:sz w:val="20"/>
            <w:szCs w:val="20"/>
          </w:rPr>
          <w:tab/>
        </w:r>
      </w:p>
      <w:p w:rsidR="00E147C8" w:rsidRPr="001A4111" w:rsidRDefault="00E147C8" w:rsidP="005C004F">
        <w:pPr>
          <w:pStyle w:val="Piedepgina"/>
          <w:tabs>
            <w:tab w:val="left" w:pos="3825"/>
            <w:tab w:val="right" w:pos="8645"/>
          </w:tabs>
          <w:jc w:val="right"/>
          <w:rPr>
            <w:rFonts w:ascii="Arial" w:hAnsi="Arial" w:cs="Arial"/>
            <w:b/>
            <w:sz w:val="20"/>
            <w:szCs w:val="20"/>
          </w:rPr>
        </w:pPr>
        <w:r w:rsidRPr="001A4111">
          <w:rPr>
            <w:rFonts w:ascii="Arial" w:hAnsi="Arial" w:cs="Arial"/>
            <w:b/>
            <w:sz w:val="20"/>
            <w:szCs w:val="20"/>
          </w:rPr>
          <w:fldChar w:fldCharType="begin"/>
        </w:r>
        <w:r w:rsidRPr="001A4111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1A411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BF61DD" w:rsidRPr="00BF61DD">
          <w:rPr>
            <w:rFonts w:ascii="Arial" w:hAnsi="Arial" w:cs="Arial"/>
            <w:b/>
            <w:noProof/>
            <w:sz w:val="20"/>
            <w:szCs w:val="20"/>
            <w:lang w:val="es-ES"/>
          </w:rPr>
          <w:t>2</w:t>
        </w:r>
        <w:r w:rsidRPr="001A4111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:rsidR="00E147C8" w:rsidRDefault="00E147C8" w:rsidP="0032679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F5" w:rsidRDefault="007209F5" w:rsidP="002F6D54">
      <w:pPr>
        <w:spacing w:after="0" w:line="240" w:lineRule="auto"/>
      </w:pPr>
      <w:r>
        <w:separator/>
      </w:r>
    </w:p>
  </w:footnote>
  <w:footnote w:type="continuationSeparator" w:id="0">
    <w:p w:rsidR="007209F5" w:rsidRDefault="007209F5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8D" w:rsidRDefault="00013C8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5143753F" wp14:editId="23F5E1AF">
          <wp:simplePos x="0" y="0"/>
          <wp:positionH relativeFrom="margin">
            <wp:align>center</wp:align>
          </wp:positionH>
          <wp:positionV relativeFrom="paragraph">
            <wp:posOffset>-439420</wp:posOffset>
          </wp:positionV>
          <wp:extent cx="7768800" cy="1389600"/>
          <wp:effectExtent l="0" t="0" r="3810" b="127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DD" w:rsidRDefault="00BF61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E31A99B" wp14:editId="22444B25">
          <wp:simplePos x="0" y="0"/>
          <wp:positionH relativeFrom="margin">
            <wp:posOffset>-1066800</wp:posOffset>
          </wp:positionH>
          <wp:positionV relativeFrom="paragraph">
            <wp:posOffset>-438785</wp:posOffset>
          </wp:positionV>
          <wp:extent cx="7768800" cy="1389600"/>
          <wp:effectExtent l="0" t="0" r="381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AC3"/>
    <w:multiLevelType w:val="hybridMultilevel"/>
    <w:tmpl w:val="A66C11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60E79"/>
    <w:multiLevelType w:val="hybridMultilevel"/>
    <w:tmpl w:val="56BA6F88"/>
    <w:lvl w:ilvl="0" w:tplc="463600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119B4"/>
    <w:rsid w:val="00013C8D"/>
    <w:rsid w:val="00014FFB"/>
    <w:rsid w:val="00037C13"/>
    <w:rsid w:val="00052022"/>
    <w:rsid w:val="000535D7"/>
    <w:rsid w:val="0007768D"/>
    <w:rsid w:val="0009717F"/>
    <w:rsid w:val="000A437C"/>
    <w:rsid w:val="000A54E4"/>
    <w:rsid w:val="000B4A31"/>
    <w:rsid w:val="000F26DE"/>
    <w:rsid w:val="000F3143"/>
    <w:rsid w:val="000F4215"/>
    <w:rsid w:val="0014695A"/>
    <w:rsid w:val="00161687"/>
    <w:rsid w:val="0017312E"/>
    <w:rsid w:val="00193880"/>
    <w:rsid w:val="001A4111"/>
    <w:rsid w:val="001B4B71"/>
    <w:rsid w:val="001B5896"/>
    <w:rsid w:val="001E0CB3"/>
    <w:rsid w:val="002030E0"/>
    <w:rsid w:val="00207FAE"/>
    <w:rsid w:val="002361CA"/>
    <w:rsid w:val="0026705D"/>
    <w:rsid w:val="002A15C4"/>
    <w:rsid w:val="002B468B"/>
    <w:rsid w:val="002B6585"/>
    <w:rsid w:val="002C0302"/>
    <w:rsid w:val="002D2D75"/>
    <w:rsid w:val="002F08EC"/>
    <w:rsid w:val="002F6D54"/>
    <w:rsid w:val="00317A6E"/>
    <w:rsid w:val="00323694"/>
    <w:rsid w:val="00326171"/>
    <w:rsid w:val="00326796"/>
    <w:rsid w:val="00333E1B"/>
    <w:rsid w:val="0034179C"/>
    <w:rsid w:val="00354724"/>
    <w:rsid w:val="00361485"/>
    <w:rsid w:val="003673DE"/>
    <w:rsid w:val="00380E6F"/>
    <w:rsid w:val="003907D6"/>
    <w:rsid w:val="003A5903"/>
    <w:rsid w:val="003D52D1"/>
    <w:rsid w:val="00405283"/>
    <w:rsid w:val="00412C52"/>
    <w:rsid w:val="004251C9"/>
    <w:rsid w:val="00432A07"/>
    <w:rsid w:val="004445EE"/>
    <w:rsid w:val="004620AE"/>
    <w:rsid w:val="00477B4C"/>
    <w:rsid w:val="00481646"/>
    <w:rsid w:val="00481CA3"/>
    <w:rsid w:val="0048583F"/>
    <w:rsid w:val="00497334"/>
    <w:rsid w:val="004B562B"/>
    <w:rsid w:val="004E3D7E"/>
    <w:rsid w:val="00514696"/>
    <w:rsid w:val="00520099"/>
    <w:rsid w:val="00534432"/>
    <w:rsid w:val="00541141"/>
    <w:rsid w:val="005427ED"/>
    <w:rsid w:val="00545303"/>
    <w:rsid w:val="00560FF7"/>
    <w:rsid w:val="005755B1"/>
    <w:rsid w:val="00580AFB"/>
    <w:rsid w:val="00581455"/>
    <w:rsid w:val="005827FD"/>
    <w:rsid w:val="005A647D"/>
    <w:rsid w:val="005C004F"/>
    <w:rsid w:val="005C1A75"/>
    <w:rsid w:val="005C45EC"/>
    <w:rsid w:val="005D38DD"/>
    <w:rsid w:val="005E2B6E"/>
    <w:rsid w:val="006157F8"/>
    <w:rsid w:val="00630678"/>
    <w:rsid w:val="00635FFA"/>
    <w:rsid w:val="00641E26"/>
    <w:rsid w:val="00644281"/>
    <w:rsid w:val="00661B5B"/>
    <w:rsid w:val="006664C0"/>
    <w:rsid w:val="0066795C"/>
    <w:rsid w:val="00697573"/>
    <w:rsid w:val="006A2A91"/>
    <w:rsid w:val="006A368A"/>
    <w:rsid w:val="006C57A6"/>
    <w:rsid w:val="006C7B3C"/>
    <w:rsid w:val="006F008D"/>
    <w:rsid w:val="006F085E"/>
    <w:rsid w:val="00706193"/>
    <w:rsid w:val="00716EA0"/>
    <w:rsid w:val="007179B0"/>
    <w:rsid w:val="007209F5"/>
    <w:rsid w:val="0072109F"/>
    <w:rsid w:val="00745205"/>
    <w:rsid w:val="0075005C"/>
    <w:rsid w:val="00753432"/>
    <w:rsid w:val="00764AD7"/>
    <w:rsid w:val="00764B50"/>
    <w:rsid w:val="00793BAC"/>
    <w:rsid w:val="00795D1C"/>
    <w:rsid w:val="0079701C"/>
    <w:rsid w:val="007A1197"/>
    <w:rsid w:val="007B5F5A"/>
    <w:rsid w:val="007F5A55"/>
    <w:rsid w:val="00802E86"/>
    <w:rsid w:val="00805E0D"/>
    <w:rsid w:val="00833445"/>
    <w:rsid w:val="0083769A"/>
    <w:rsid w:val="00843709"/>
    <w:rsid w:val="00852679"/>
    <w:rsid w:val="00872DD5"/>
    <w:rsid w:val="008774CE"/>
    <w:rsid w:val="008B4055"/>
    <w:rsid w:val="008C002A"/>
    <w:rsid w:val="008C1D6A"/>
    <w:rsid w:val="008C6E47"/>
    <w:rsid w:val="008E094D"/>
    <w:rsid w:val="009314D2"/>
    <w:rsid w:val="009338D4"/>
    <w:rsid w:val="009412D2"/>
    <w:rsid w:val="00944C16"/>
    <w:rsid w:val="009471AB"/>
    <w:rsid w:val="00962348"/>
    <w:rsid w:val="009758B8"/>
    <w:rsid w:val="0098282D"/>
    <w:rsid w:val="009B4C1E"/>
    <w:rsid w:val="009D1D97"/>
    <w:rsid w:val="009E20B6"/>
    <w:rsid w:val="009F6649"/>
    <w:rsid w:val="00A416D5"/>
    <w:rsid w:val="00A44860"/>
    <w:rsid w:val="00A62F58"/>
    <w:rsid w:val="00A71B3E"/>
    <w:rsid w:val="00A73FD4"/>
    <w:rsid w:val="00A752B7"/>
    <w:rsid w:val="00A8661C"/>
    <w:rsid w:val="00A95B77"/>
    <w:rsid w:val="00A96738"/>
    <w:rsid w:val="00AA2F22"/>
    <w:rsid w:val="00AC2732"/>
    <w:rsid w:val="00AC2D58"/>
    <w:rsid w:val="00AC6385"/>
    <w:rsid w:val="00AD0A7D"/>
    <w:rsid w:val="00AD19E1"/>
    <w:rsid w:val="00AD64F1"/>
    <w:rsid w:val="00B02A8F"/>
    <w:rsid w:val="00B056E7"/>
    <w:rsid w:val="00B15039"/>
    <w:rsid w:val="00B1648E"/>
    <w:rsid w:val="00B23B71"/>
    <w:rsid w:val="00B25FE2"/>
    <w:rsid w:val="00B67A3C"/>
    <w:rsid w:val="00BB59BB"/>
    <w:rsid w:val="00BE3072"/>
    <w:rsid w:val="00BF61DD"/>
    <w:rsid w:val="00C00460"/>
    <w:rsid w:val="00C068BD"/>
    <w:rsid w:val="00C52F50"/>
    <w:rsid w:val="00C57E71"/>
    <w:rsid w:val="00C71045"/>
    <w:rsid w:val="00C77C3A"/>
    <w:rsid w:val="00C826E5"/>
    <w:rsid w:val="00C95667"/>
    <w:rsid w:val="00CB24EA"/>
    <w:rsid w:val="00CC03D4"/>
    <w:rsid w:val="00CF3765"/>
    <w:rsid w:val="00D0432A"/>
    <w:rsid w:val="00D376D7"/>
    <w:rsid w:val="00D502CB"/>
    <w:rsid w:val="00D82355"/>
    <w:rsid w:val="00D8583D"/>
    <w:rsid w:val="00D930AB"/>
    <w:rsid w:val="00DC3B07"/>
    <w:rsid w:val="00E147C8"/>
    <w:rsid w:val="00E35FF2"/>
    <w:rsid w:val="00E5635F"/>
    <w:rsid w:val="00E85C27"/>
    <w:rsid w:val="00E87F53"/>
    <w:rsid w:val="00EC6F48"/>
    <w:rsid w:val="00EF445D"/>
    <w:rsid w:val="00EF77CD"/>
    <w:rsid w:val="00F075FE"/>
    <w:rsid w:val="00F21B57"/>
    <w:rsid w:val="00F337BD"/>
    <w:rsid w:val="00F43065"/>
    <w:rsid w:val="00F50879"/>
    <w:rsid w:val="00F66C87"/>
    <w:rsid w:val="00F87343"/>
    <w:rsid w:val="00FC1F7E"/>
    <w:rsid w:val="00FC22C5"/>
    <w:rsid w:val="00FC4DC9"/>
    <w:rsid w:val="00FD31BF"/>
    <w:rsid w:val="00FF475E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56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62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9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2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2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C4DC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D6A"/>
    <w:rPr>
      <w:color w:val="800080"/>
      <w:u w:val="single"/>
    </w:rPr>
  </w:style>
  <w:style w:type="paragraph" w:customStyle="1" w:styleId="xl77">
    <w:name w:val="xl77"/>
    <w:basedOn w:val="Normal"/>
    <w:rsid w:val="008C1D6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8">
    <w:name w:val="xl78"/>
    <w:basedOn w:val="Normal"/>
    <w:rsid w:val="008C1D6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8C1D6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0">
    <w:name w:val="xl80"/>
    <w:basedOn w:val="Normal"/>
    <w:rsid w:val="008C1D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1">
    <w:name w:val="xl81"/>
    <w:basedOn w:val="Normal"/>
    <w:rsid w:val="008C1D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8C1D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83">
    <w:name w:val="xl83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8C1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8C1D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8C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8C1D6A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8C1D6A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8C1D6A"/>
    <w:pPr>
      <w:pBdr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2">
    <w:name w:val="xl92"/>
    <w:basedOn w:val="Normal"/>
    <w:rsid w:val="008C1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8C1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4">
    <w:name w:val="xl94"/>
    <w:basedOn w:val="Normal"/>
    <w:rsid w:val="008C1D6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8C1D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8C1D6A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8C1D6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8">
    <w:name w:val="xl98"/>
    <w:basedOn w:val="Normal"/>
    <w:rsid w:val="008C1D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99">
    <w:name w:val="xl99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00">
    <w:name w:val="xl100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01">
    <w:name w:val="xl101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2">
    <w:name w:val="xl102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8E4B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3">
    <w:name w:val="xl103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4">
    <w:name w:val="xl104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6">
    <w:name w:val="xl106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07">
    <w:name w:val="xl107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8">
    <w:name w:val="xl108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9">
    <w:name w:val="xl109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E4B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0">
    <w:name w:val="xl110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11">
    <w:name w:val="xl111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2">
    <w:name w:val="xl112"/>
    <w:basedOn w:val="Normal"/>
    <w:rsid w:val="008C1D6A"/>
    <w:pPr>
      <w:pBdr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3">
    <w:name w:val="xl113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14">
    <w:name w:val="xl114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5">
    <w:name w:val="xl115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6">
    <w:name w:val="xl116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8">
    <w:name w:val="xl118"/>
    <w:basedOn w:val="Normal"/>
    <w:rsid w:val="008C1D6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9">
    <w:name w:val="xl119"/>
    <w:basedOn w:val="Normal"/>
    <w:rsid w:val="008C1D6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0">
    <w:name w:val="xl120"/>
    <w:basedOn w:val="Normal"/>
    <w:rsid w:val="008C1D6A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8C1D6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8C1D6A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8C1D6A"/>
    <w:pPr>
      <w:pBdr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8C1D6A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27">
    <w:name w:val="xl127"/>
    <w:basedOn w:val="Normal"/>
    <w:rsid w:val="008C1D6A"/>
    <w:pPr>
      <w:pBdr>
        <w:top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28">
    <w:name w:val="xl128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8C1D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30">
    <w:name w:val="xl130"/>
    <w:basedOn w:val="Normal"/>
    <w:rsid w:val="008C1D6A"/>
    <w:pPr>
      <w:pBdr>
        <w:top w:val="single" w:sz="4" w:space="0" w:color="000000"/>
        <w:lef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31">
    <w:name w:val="xl131"/>
    <w:basedOn w:val="Normal"/>
    <w:rsid w:val="008C1D6A"/>
    <w:pPr>
      <w:pBdr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C1D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6F085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508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8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879"/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D0432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432A"/>
    <w:rPr>
      <w:rFonts w:ascii="Arial" w:eastAsia="Times New Roman" w:hAnsi="Arial" w:cs="Times New Roman"/>
      <w:szCs w:val="20"/>
      <w:lang w:eastAsia="es-ES"/>
    </w:rPr>
  </w:style>
  <w:style w:type="paragraph" w:customStyle="1" w:styleId="xl66">
    <w:name w:val="xl66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67">
    <w:name w:val="xl67"/>
    <w:basedOn w:val="Normal"/>
    <w:rsid w:val="00013C8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68">
    <w:name w:val="xl68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013C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6CA5D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1">
    <w:name w:val="xl71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5">
    <w:name w:val="xl75"/>
    <w:basedOn w:val="Normal"/>
    <w:rsid w:val="00013C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6">
    <w:name w:val="xl76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56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5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62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9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2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2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C4DC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D6A"/>
    <w:rPr>
      <w:color w:val="800080"/>
      <w:u w:val="single"/>
    </w:rPr>
  </w:style>
  <w:style w:type="paragraph" w:customStyle="1" w:styleId="xl77">
    <w:name w:val="xl77"/>
    <w:basedOn w:val="Normal"/>
    <w:rsid w:val="008C1D6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8">
    <w:name w:val="xl78"/>
    <w:basedOn w:val="Normal"/>
    <w:rsid w:val="008C1D6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8C1D6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0">
    <w:name w:val="xl80"/>
    <w:basedOn w:val="Normal"/>
    <w:rsid w:val="008C1D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1">
    <w:name w:val="xl81"/>
    <w:basedOn w:val="Normal"/>
    <w:rsid w:val="008C1D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8C1D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83">
    <w:name w:val="xl83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8C1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8C1D6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8C1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8C1D6A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8C1D6A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8C1D6A"/>
    <w:pPr>
      <w:pBdr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2">
    <w:name w:val="xl92"/>
    <w:basedOn w:val="Normal"/>
    <w:rsid w:val="008C1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8C1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4">
    <w:name w:val="xl94"/>
    <w:basedOn w:val="Normal"/>
    <w:rsid w:val="008C1D6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8C1D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8C1D6A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8C1D6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8">
    <w:name w:val="xl98"/>
    <w:basedOn w:val="Normal"/>
    <w:rsid w:val="008C1D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99">
    <w:name w:val="xl99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00">
    <w:name w:val="xl100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01">
    <w:name w:val="xl101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2">
    <w:name w:val="xl102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8E4B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3">
    <w:name w:val="xl103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DCDC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4">
    <w:name w:val="xl104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6">
    <w:name w:val="xl106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07">
    <w:name w:val="xl107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8">
    <w:name w:val="xl108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DD9C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9">
    <w:name w:val="xl109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D8E4B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0">
    <w:name w:val="xl110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11">
    <w:name w:val="xl111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2">
    <w:name w:val="xl112"/>
    <w:basedOn w:val="Normal"/>
    <w:rsid w:val="008C1D6A"/>
    <w:pPr>
      <w:pBdr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3">
    <w:name w:val="xl113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114">
    <w:name w:val="xl114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5">
    <w:name w:val="xl115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6">
    <w:name w:val="xl116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8">
    <w:name w:val="xl118"/>
    <w:basedOn w:val="Normal"/>
    <w:rsid w:val="008C1D6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9">
    <w:name w:val="xl119"/>
    <w:basedOn w:val="Normal"/>
    <w:rsid w:val="008C1D6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0">
    <w:name w:val="xl120"/>
    <w:basedOn w:val="Normal"/>
    <w:rsid w:val="008C1D6A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8C1D6A"/>
    <w:pP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8C1D6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8C1D6A"/>
    <w:pPr>
      <w:pBdr>
        <w:top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8C1D6A"/>
    <w:pPr>
      <w:pBdr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8C1D6A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8C1D6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27">
    <w:name w:val="xl127"/>
    <w:basedOn w:val="Normal"/>
    <w:rsid w:val="008C1D6A"/>
    <w:pPr>
      <w:pBdr>
        <w:top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28">
    <w:name w:val="xl128"/>
    <w:basedOn w:val="Normal"/>
    <w:rsid w:val="008C1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8C1D6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30">
    <w:name w:val="xl130"/>
    <w:basedOn w:val="Normal"/>
    <w:rsid w:val="008C1D6A"/>
    <w:pPr>
      <w:pBdr>
        <w:top w:val="single" w:sz="4" w:space="0" w:color="000000"/>
        <w:lef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31">
    <w:name w:val="xl131"/>
    <w:basedOn w:val="Normal"/>
    <w:rsid w:val="008C1D6A"/>
    <w:pPr>
      <w:pBdr>
        <w:left w:val="single" w:sz="4" w:space="0" w:color="000000"/>
        <w:bottom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C1D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Texto">
    <w:name w:val="Texto"/>
    <w:basedOn w:val="Normal"/>
    <w:rsid w:val="006F085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508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08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0879"/>
    <w:rPr>
      <w:sz w:val="20"/>
      <w:szCs w:val="20"/>
    </w:rPr>
  </w:style>
  <w:style w:type="paragraph" w:styleId="Textoindependiente">
    <w:name w:val="Body Text"/>
    <w:basedOn w:val="Normal"/>
    <w:link w:val="TextoindependienteCar"/>
    <w:rsid w:val="00D0432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432A"/>
    <w:rPr>
      <w:rFonts w:ascii="Arial" w:eastAsia="Times New Roman" w:hAnsi="Arial" w:cs="Times New Roman"/>
      <w:szCs w:val="20"/>
      <w:lang w:eastAsia="es-ES"/>
    </w:rPr>
  </w:style>
  <w:style w:type="paragraph" w:customStyle="1" w:styleId="xl66">
    <w:name w:val="xl66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67">
    <w:name w:val="xl67"/>
    <w:basedOn w:val="Normal"/>
    <w:rsid w:val="00013C8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68">
    <w:name w:val="xl68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013C8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6CA5D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1">
    <w:name w:val="xl71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5">
    <w:name w:val="xl75"/>
    <w:basedOn w:val="Normal"/>
    <w:rsid w:val="00013C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  <w:style w:type="paragraph" w:customStyle="1" w:styleId="xl76">
    <w:name w:val="xl76"/>
    <w:basedOn w:val="Normal"/>
    <w:rsid w:val="00013C8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59CD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Ligia Méndez Curiel</cp:lastModifiedBy>
  <cp:revision>2</cp:revision>
  <cp:lastPrinted>2021-02-03T21:10:00Z</cp:lastPrinted>
  <dcterms:created xsi:type="dcterms:W3CDTF">2021-02-12T20:35:00Z</dcterms:created>
  <dcterms:modified xsi:type="dcterms:W3CDTF">2021-02-12T20:35:00Z</dcterms:modified>
</cp:coreProperties>
</file>