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A5" w:rsidRDefault="000516A5" w:rsidP="000516A5">
      <w:pPr>
        <w:jc w:val="center"/>
        <w:rPr>
          <w:rFonts w:eastAsia="Calibri" w:cs="Arial"/>
          <w:sz w:val="20"/>
          <w:lang w:eastAsia="en-US"/>
        </w:rPr>
      </w:pPr>
      <w:bookmarkStart w:id="0" w:name="_GoBack"/>
      <w:bookmarkEnd w:id="0"/>
      <w:r>
        <w:rPr>
          <w:b/>
          <w:bCs/>
          <w:caps/>
          <w:sz w:val="20"/>
        </w:rPr>
        <w:t>FORMATO DE BOLETOS DE AVIÓN</w:t>
      </w:r>
    </w:p>
    <w:p w:rsidR="000516A5" w:rsidRPr="00973000" w:rsidRDefault="000516A5" w:rsidP="000516A5">
      <w:pPr>
        <w:spacing w:after="200" w:line="276" w:lineRule="auto"/>
        <w:rPr>
          <w:rFonts w:ascii="Calibri" w:hAnsi="Calibri"/>
          <w:b/>
          <w:i/>
          <w:color w:val="1F3864"/>
          <w:sz w:val="22"/>
          <w:szCs w:val="22"/>
          <w:bdr w:val="none" w:sz="0" w:space="0" w:color="auto" w:frame="1"/>
          <w:lang w:eastAsia="es-MX"/>
        </w:rPr>
      </w:pPr>
      <w:r w:rsidRPr="00973000">
        <w:rPr>
          <w:rFonts w:ascii="Calibri" w:hAnsi="Calibri"/>
          <w:b/>
          <w:i/>
          <w:color w:val="1F3864"/>
          <w:sz w:val="22"/>
          <w:szCs w:val="22"/>
          <w:highlight w:val="yellow"/>
          <w:bdr w:val="none" w:sz="0" w:space="0" w:color="auto" w:frame="1"/>
          <w:lang w:eastAsia="es-MX"/>
        </w:rPr>
        <w:t>Boletos de avión</w:t>
      </w:r>
      <w:r w:rsidRPr="00973000">
        <w:rPr>
          <w:rFonts w:ascii="Calibri" w:hAnsi="Calibri"/>
          <w:b/>
          <w:i/>
          <w:color w:val="1F3864"/>
          <w:sz w:val="22"/>
          <w:szCs w:val="22"/>
          <w:bdr w:val="none" w:sz="0" w:space="0" w:color="auto" w:frame="1"/>
          <w:lang w:eastAsia="es-MX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1672"/>
        <w:gridCol w:w="2063"/>
        <w:gridCol w:w="1052"/>
        <w:gridCol w:w="808"/>
        <w:gridCol w:w="1185"/>
        <w:gridCol w:w="177"/>
      </w:tblGrid>
      <w:tr w:rsidR="000516A5" w:rsidRPr="00973000" w:rsidTr="006A09F7">
        <w:trPr>
          <w:trHeight w:val="216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INFORMACION BASICA PARA SOLICITAR BOLETOS DE AVION</w:t>
            </w:r>
          </w:p>
        </w:tc>
      </w:tr>
      <w:tr w:rsidR="000516A5" w:rsidRPr="00973000" w:rsidTr="006A09F7">
        <w:trPr>
          <w:trHeight w:val="144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205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NÚMERO DE SOLICITUD DEL SUII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AEROLINEA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TIPO DE TARIFA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EJEMPLO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SENCILLA, BÁSICA, LIGHT.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TIPO DE TARIFA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20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 xml:space="preserve">MARQUE CON X 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EL TIPO DE VUELO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REDONDO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SENCILLO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MULTIDESTINO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04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sz w:val="16"/>
                <w:szCs w:val="16"/>
                <w:lang w:eastAsia="es-MX"/>
              </w:rPr>
              <w:t xml:space="preserve"> VUELO DE IDA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44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FECHA DE IDA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DD/MM/AAAA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516A5" w:rsidRPr="00973000" w:rsidRDefault="000516A5" w:rsidP="006A09F7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HORA ESTIMADA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DE IDA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44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AEROPUERTO DE ORIGEN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44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AEROPUERTO DESTINO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32"/>
        </w:trPr>
        <w:tc>
          <w:tcPr>
            <w:tcW w:w="112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5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300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sz w:val="16"/>
                <w:szCs w:val="16"/>
                <w:lang w:eastAsia="es-MX"/>
              </w:rPr>
              <w:t xml:space="preserve"> VUELO DE REGRESO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FECHA DE REGRESO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DD/MM/AAAA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516A5" w:rsidRPr="00973000" w:rsidRDefault="000516A5" w:rsidP="006A09F7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HORA ESTIMADA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DE REGRESO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32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AEROPUERTO DE ORIGEN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44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AEROPUERTO DESTINO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20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40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DATOS DEL PASAJERO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20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FECHA DE NACIMIENTO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DD/MM/AAAA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516A5" w:rsidRPr="00973000" w:rsidRDefault="000516A5" w:rsidP="006A09F7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20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NOMBRES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1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APELLIDOS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32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204"/>
        </w:trPr>
        <w:tc>
          <w:tcPr>
            <w:tcW w:w="4241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CUANDO SEA VUELO INTERNACIONAL FAVOR DE ANEXAR PASAPORTE VIGENTE EN FORMA DIGITAL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56"/>
        </w:trPr>
        <w:tc>
          <w:tcPr>
            <w:tcW w:w="112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516A5" w:rsidRPr="00973000" w:rsidTr="006A09F7">
        <w:trPr>
          <w:trHeight w:val="184"/>
        </w:trPr>
        <w:tc>
          <w:tcPr>
            <w:tcW w:w="50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t>PARA PODER DAR UNA MEJOR ATENCIÓN A SU SOLICITUD, FAVOR DE LLENAR LOS CAMPOS DE COLOR AMARILLO CON LA INFORMACIÓN QUE SE SOLICITA DE CADA PERSONA QUE REQUIERA EL SERVICIO, CON LA FINALIDAD DE UNIFICAR CRITERIOS.</w:t>
            </w:r>
            <w:r w:rsidRPr="00973000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  <w:br/>
              <w:t>GRACIAS</w:t>
            </w:r>
          </w:p>
        </w:tc>
      </w:tr>
      <w:tr w:rsidR="000516A5" w:rsidRPr="00973000" w:rsidTr="006A09F7">
        <w:trPr>
          <w:trHeight w:val="204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516A5" w:rsidRPr="00973000" w:rsidTr="006A09F7">
        <w:trPr>
          <w:trHeight w:val="216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16A5" w:rsidRPr="00973000" w:rsidRDefault="000516A5" w:rsidP="006A09F7">
            <w:pPr>
              <w:jc w:val="left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0516A5" w:rsidRPr="00004DD7" w:rsidRDefault="000516A5" w:rsidP="000516A5">
      <w:pPr>
        <w:spacing w:after="200" w:line="276" w:lineRule="auto"/>
        <w:rPr>
          <w:rFonts w:ascii="Calibri" w:hAnsi="Calibri"/>
          <w:b/>
          <w:i/>
          <w:color w:val="1F3864"/>
          <w:sz w:val="20"/>
          <w:bdr w:val="none" w:sz="0" w:space="0" w:color="auto" w:frame="1"/>
          <w:lang w:eastAsia="es-MX"/>
        </w:rPr>
      </w:pPr>
    </w:p>
    <w:p w:rsidR="001C4FC6" w:rsidRPr="00004DD7" w:rsidRDefault="001C4FC6">
      <w:pPr>
        <w:rPr>
          <w:rFonts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207"/>
      </w:tblGrid>
      <w:tr w:rsidR="00004DD7" w:rsidRPr="00004DD7" w:rsidTr="00004DD7">
        <w:trPr>
          <w:trHeight w:val="260"/>
        </w:trPr>
        <w:tc>
          <w:tcPr>
            <w:tcW w:w="3794" w:type="dxa"/>
          </w:tcPr>
          <w:p w:rsidR="00004DD7" w:rsidRPr="00004DD7" w:rsidRDefault="00B97A21" w:rsidP="005E1EC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Fecha de actualización: 11</w:t>
            </w:r>
            <w:r w:rsidR="00004DD7" w:rsidRPr="00004DD7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F</w:t>
            </w:r>
            <w:r w:rsidR="005E1EC6">
              <w:rPr>
                <w:rFonts w:cs="Arial"/>
                <w:szCs w:val="18"/>
              </w:rPr>
              <w:t>eb</w:t>
            </w:r>
            <w:r>
              <w:rPr>
                <w:rFonts w:cs="Arial"/>
                <w:szCs w:val="18"/>
              </w:rPr>
              <w:t>rero</w:t>
            </w:r>
            <w:r w:rsidR="005E1EC6">
              <w:rPr>
                <w:rFonts w:cs="Arial"/>
                <w:szCs w:val="18"/>
              </w:rPr>
              <w:t xml:space="preserve"> 2021</w:t>
            </w:r>
          </w:p>
        </w:tc>
        <w:tc>
          <w:tcPr>
            <w:tcW w:w="2977" w:type="dxa"/>
          </w:tcPr>
          <w:p w:rsidR="00004DD7" w:rsidRPr="00004DD7" w:rsidRDefault="005E1EC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Núm. De revisión: 1</w:t>
            </w:r>
          </w:p>
        </w:tc>
        <w:tc>
          <w:tcPr>
            <w:tcW w:w="2207" w:type="dxa"/>
          </w:tcPr>
          <w:p w:rsidR="00004DD7" w:rsidRPr="00004DD7" w:rsidRDefault="00004DD7" w:rsidP="00004DD7">
            <w:pPr>
              <w:jc w:val="right"/>
              <w:rPr>
                <w:rFonts w:cs="Arial"/>
                <w:szCs w:val="18"/>
              </w:rPr>
            </w:pPr>
            <w:r w:rsidRPr="00004DD7">
              <w:rPr>
                <w:rFonts w:cs="Arial"/>
                <w:szCs w:val="18"/>
              </w:rPr>
              <w:t>RAD-P02-F02</w:t>
            </w:r>
          </w:p>
        </w:tc>
      </w:tr>
    </w:tbl>
    <w:p w:rsidR="00004DD7" w:rsidRPr="000516A5" w:rsidRDefault="00004DD7">
      <w:pPr>
        <w:rPr>
          <w:rFonts w:cs="Arial"/>
          <w:sz w:val="24"/>
        </w:rPr>
      </w:pPr>
    </w:p>
    <w:sectPr w:rsidR="00004DD7" w:rsidRPr="000516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E6" w:rsidRDefault="00CE53E6" w:rsidP="005E1EC6">
      <w:r>
        <w:separator/>
      </w:r>
    </w:p>
  </w:endnote>
  <w:endnote w:type="continuationSeparator" w:id="0">
    <w:p w:rsidR="00CE53E6" w:rsidRDefault="00CE53E6" w:rsidP="005E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E6" w:rsidRDefault="00CE53E6" w:rsidP="005E1EC6">
      <w:r>
        <w:separator/>
      </w:r>
    </w:p>
  </w:footnote>
  <w:footnote w:type="continuationSeparator" w:id="0">
    <w:p w:rsidR="00CE53E6" w:rsidRDefault="00CE53E6" w:rsidP="005E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C6" w:rsidRDefault="005E1E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E9A5B9A" wp14:editId="32B909E6">
          <wp:simplePos x="0" y="0"/>
          <wp:positionH relativeFrom="margin">
            <wp:posOffset>-925830</wp:posOffset>
          </wp:positionH>
          <wp:positionV relativeFrom="paragraph">
            <wp:posOffset>-285115</wp:posOffset>
          </wp:positionV>
          <wp:extent cx="7769560" cy="1389380"/>
          <wp:effectExtent l="0" t="0" r="3175" b="127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6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1EC6" w:rsidRDefault="005E1EC6">
    <w:pPr>
      <w:pStyle w:val="Encabezado"/>
    </w:pPr>
  </w:p>
  <w:p w:rsidR="005E1EC6" w:rsidRDefault="005E1EC6">
    <w:pPr>
      <w:pStyle w:val="Encabezado"/>
    </w:pPr>
  </w:p>
  <w:p w:rsidR="005E1EC6" w:rsidRDefault="005E1EC6">
    <w:pPr>
      <w:pStyle w:val="Encabezado"/>
    </w:pPr>
  </w:p>
  <w:p w:rsidR="005E1EC6" w:rsidRDefault="005E1EC6">
    <w:pPr>
      <w:pStyle w:val="Encabezado"/>
    </w:pPr>
  </w:p>
  <w:p w:rsidR="005E1EC6" w:rsidRDefault="005E1EC6">
    <w:pPr>
      <w:pStyle w:val="Encabezado"/>
    </w:pPr>
  </w:p>
  <w:p w:rsidR="005E1EC6" w:rsidRDefault="005E1EC6">
    <w:pPr>
      <w:pStyle w:val="Encabezado"/>
    </w:pPr>
  </w:p>
  <w:p w:rsidR="005E1EC6" w:rsidRDefault="005E1EC6">
    <w:pPr>
      <w:pStyle w:val="Encabezado"/>
    </w:pPr>
  </w:p>
  <w:p w:rsidR="005E1EC6" w:rsidRDefault="005E1EC6">
    <w:pPr>
      <w:pStyle w:val="Encabezado"/>
    </w:pPr>
  </w:p>
  <w:p w:rsidR="005E1EC6" w:rsidRDefault="005E1E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A5"/>
    <w:rsid w:val="00004DD7"/>
    <w:rsid w:val="000516A5"/>
    <w:rsid w:val="001C4FC6"/>
    <w:rsid w:val="003076F8"/>
    <w:rsid w:val="005E1EC6"/>
    <w:rsid w:val="00882818"/>
    <w:rsid w:val="009643E6"/>
    <w:rsid w:val="00B97A21"/>
    <w:rsid w:val="00C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A5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1E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EC6"/>
    <w:rPr>
      <w:rFonts w:ascii="Arial" w:eastAsia="Times New Roman" w:hAnsi="Arial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1E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EC6"/>
    <w:rPr>
      <w:rFonts w:ascii="Arial" w:eastAsia="Times New Roman" w:hAnsi="Arial" w:cs="Times New Roman"/>
      <w:sz w:val="1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A5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1E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EC6"/>
    <w:rPr>
      <w:rFonts w:ascii="Arial" w:eastAsia="Times New Roman" w:hAnsi="Arial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E1E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EC6"/>
    <w:rPr>
      <w:rFonts w:ascii="Arial" w:eastAsia="Times New Roman" w:hAnsi="Arial" w:cs="Times New Roman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Ligia Méndez Curiel</cp:lastModifiedBy>
  <cp:revision>2</cp:revision>
  <dcterms:created xsi:type="dcterms:W3CDTF">2021-02-12T20:16:00Z</dcterms:created>
  <dcterms:modified xsi:type="dcterms:W3CDTF">2021-02-12T20:16:00Z</dcterms:modified>
</cp:coreProperties>
</file>