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a"/>
        <w:tblW w:w="9972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A720F8" w14:paraId="19B7A0B3" w14:textId="77777777">
        <w:tc>
          <w:tcPr>
            <w:tcW w:w="1301" w:type="dxa"/>
            <w:vAlign w:val="center"/>
          </w:tcPr>
          <w:p w14:paraId="4F3C560D" w14:textId="77777777" w:rsidR="00A720F8" w:rsidRDefault="00000000">
            <w:pPr>
              <w:pStyle w:val="Ttulo1"/>
              <w:keepNext/>
              <w:widowControl/>
              <w:spacing w:before="0"/>
              <w:ind w:left="0" w:right="0"/>
              <w:rPr>
                <w:sz w:val="22"/>
                <w:szCs w:val="22"/>
              </w:rPr>
            </w:pPr>
            <w:bookmarkStart w:id="0" w:name="_heading=h.ms05g0dkpu58" w:colFirst="0" w:colLast="0"/>
            <w:bookmarkEnd w:id="0"/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ABFF832" wp14:editId="31A188BB">
                  <wp:simplePos x="0" y="0"/>
                  <wp:positionH relativeFrom="column">
                    <wp:posOffset>-76197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87" name="image1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58BDFEDF" w14:textId="77777777" w:rsidR="00A720F8" w:rsidRDefault="00000000">
            <w:pPr>
              <w:widowControl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0BE79C2A" w14:textId="77777777" w:rsidR="00A720F8" w:rsidRDefault="00000000">
            <w:pPr>
              <w:widowControl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TERAPIA FÍSICA ÁREA TURISMO DE SALUD Y BIENESTAR</w:t>
            </w:r>
          </w:p>
          <w:p w14:paraId="4F5EA0FE" w14:textId="77777777" w:rsidR="00A720F8" w:rsidRDefault="00000000">
            <w:pPr>
              <w:widowControl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7C5310C7" w14:textId="77777777" w:rsidR="00A720F8" w:rsidRDefault="00000000">
            <w:pPr>
              <w:keepNext/>
              <w:widowControl/>
              <w:jc w:val="center"/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114300" distR="114300" wp14:anchorId="1D073D6F" wp14:editId="39CC9A73">
                  <wp:extent cx="573405" cy="489585"/>
                  <wp:effectExtent l="0" t="0" r="0" b="0"/>
                  <wp:docPr id="88" name="image6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CB6FD" w14:textId="77777777" w:rsidR="00A720F8" w:rsidRDefault="00A720F8">
      <w:pPr>
        <w:widowControl/>
        <w:jc w:val="center"/>
        <w:rPr>
          <w:rFonts w:ascii="Arial" w:eastAsia="Arial" w:hAnsi="Arial" w:cs="Arial"/>
        </w:rPr>
      </w:pPr>
    </w:p>
    <w:p w14:paraId="7B24D815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F82851B" w14:textId="77777777" w:rsidR="00A720F8" w:rsidRDefault="00000000">
      <w:pPr>
        <w:pStyle w:val="Ttulo1"/>
        <w:spacing w:before="91"/>
        <w:ind w:left="0" w:right="11"/>
      </w:pPr>
      <w:r>
        <w:t>ASIGNATURA DE CALIDAD EN EL SERVICIO</w:t>
      </w:r>
    </w:p>
    <w:p w14:paraId="5D3930CD" w14:textId="77777777" w:rsidR="00A720F8" w:rsidRDefault="00A720F8"/>
    <w:p w14:paraId="76121A10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ffffb"/>
        <w:tblW w:w="10180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6241"/>
      </w:tblGrid>
      <w:tr w:rsidR="00A720F8" w14:paraId="73C7F74F" w14:textId="77777777">
        <w:trPr>
          <w:trHeight w:val="1103"/>
        </w:trPr>
        <w:tc>
          <w:tcPr>
            <w:tcW w:w="3939" w:type="dxa"/>
            <w:shd w:val="clear" w:color="auto" w:fill="D9D9D9"/>
          </w:tcPr>
          <w:p w14:paraId="2F7EBFB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Competencias</w:t>
            </w:r>
          </w:p>
        </w:tc>
        <w:tc>
          <w:tcPr>
            <w:tcW w:w="6241" w:type="dxa"/>
          </w:tcPr>
          <w:p w14:paraId="2C8E8D1A" w14:textId="77777777" w:rsidR="00A720F8" w:rsidRDefault="00000000">
            <w:pPr>
              <w:widowControl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Colaborar en la administración de los centros de bienestar considerando los recursos disponibles, los procedimientos terapéuticos establecidos y la normatividad aplicable,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para  contribuir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 su rentabilidad  y satisfacción del cliente/paciente.</w:t>
            </w:r>
          </w:p>
        </w:tc>
      </w:tr>
      <w:tr w:rsidR="00A720F8" w14:paraId="385BEA43" w14:textId="77777777">
        <w:trPr>
          <w:trHeight w:val="275"/>
        </w:trPr>
        <w:tc>
          <w:tcPr>
            <w:tcW w:w="3939" w:type="dxa"/>
            <w:shd w:val="clear" w:color="auto" w:fill="D9D9D9"/>
          </w:tcPr>
          <w:p w14:paraId="59677BD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 Cuatrimestre</w:t>
            </w:r>
          </w:p>
        </w:tc>
        <w:tc>
          <w:tcPr>
            <w:tcW w:w="6241" w:type="dxa"/>
          </w:tcPr>
          <w:p w14:paraId="720802A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48" w:right="273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Quinto</w:t>
            </w:r>
          </w:p>
        </w:tc>
      </w:tr>
      <w:tr w:rsidR="00A720F8" w14:paraId="6495ACBC" w14:textId="77777777">
        <w:trPr>
          <w:trHeight w:val="275"/>
        </w:trPr>
        <w:tc>
          <w:tcPr>
            <w:tcW w:w="3939" w:type="dxa"/>
            <w:shd w:val="clear" w:color="auto" w:fill="D9D9D9"/>
          </w:tcPr>
          <w:p w14:paraId="3936DB64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 Horas Teóricas</w:t>
            </w:r>
          </w:p>
        </w:tc>
        <w:tc>
          <w:tcPr>
            <w:tcW w:w="6241" w:type="dxa"/>
          </w:tcPr>
          <w:p w14:paraId="088B570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48" w:right="273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A720F8" w14:paraId="0DF73311" w14:textId="77777777">
        <w:trPr>
          <w:trHeight w:val="275"/>
        </w:trPr>
        <w:tc>
          <w:tcPr>
            <w:tcW w:w="3939" w:type="dxa"/>
            <w:shd w:val="clear" w:color="auto" w:fill="D9D9D9"/>
          </w:tcPr>
          <w:p w14:paraId="5D108D4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 Horas Prácticas</w:t>
            </w:r>
          </w:p>
        </w:tc>
        <w:tc>
          <w:tcPr>
            <w:tcW w:w="6241" w:type="dxa"/>
          </w:tcPr>
          <w:p w14:paraId="5F09971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48" w:right="273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A720F8" w14:paraId="1F851478" w14:textId="77777777">
        <w:trPr>
          <w:trHeight w:val="275"/>
        </w:trPr>
        <w:tc>
          <w:tcPr>
            <w:tcW w:w="3939" w:type="dxa"/>
            <w:shd w:val="clear" w:color="auto" w:fill="D9D9D9"/>
          </w:tcPr>
          <w:p w14:paraId="5F6ECC7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 Horas Totales</w:t>
            </w:r>
          </w:p>
        </w:tc>
        <w:tc>
          <w:tcPr>
            <w:tcW w:w="6241" w:type="dxa"/>
          </w:tcPr>
          <w:p w14:paraId="38A7FC4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48" w:right="273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A720F8" w14:paraId="0C76E451" w14:textId="77777777">
        <w:trPr>
          <w:trHeight w:val="553"/>
        </w:trPr>
        <w:tc>
          <w:tcPr>
            <w:tcW w:w="3939" w:type="dxa"/>
            <w:shd w:val="clear" w:color="auto" w:fill="D9D9D9"/>
          </w:tcPr>
          <w:p w14:paraId="4F6F04A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hanging="36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 Horas Totales por Semana Cuatrimestre</w:t>
            </w:r>
          </w:p>
        </w:tc>
        <w:tc>
          <w:tcPr>
            <w:tcW w:w="6241" w:type="dxa"/>
          </w:tcPr>
          <w:p w14:paraId="71134CD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A720F8" w14:paraId="1FAF9FAF" w14:textId="77777777">
        <w:trPr>
          <w:trHeight w:val="1380"/>
        </w:trPr>
        <w:tc>
          <w:tcPr>
            <w:tcW w:w="3939" w:type="dxa"/>
            <w:shd w:val="clear" w:color="auto" w:fill="D9D9D9"/>
          </w:tcPr>
          <w:p w14:paraId="4821AA9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 Objetivo de Aprendizaje</w:t>
            </w:r>
          </w:p>
        </w:tc>
        <w:tc>
          <w:tcPr>
            <w:tcW w:w="6241" w:type="dxa"/>
          </w:tcPr>
          <w:p w14:paraId="4E9AB21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estudiantado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implementará la atención y servicios al cliente considerando los principios de calidad, estándares, protocolos y normatividad vigente para contribuir a la satisfacción del cliente y consolidación de los centros de salud y bienestar.</w:t>
            </w:r>
          </w:p>
        </w:tc>
      </w:tr>
    </w:tbl>
    <w:p w14:paraId="2F8DC94D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7068CF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C71C53D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3A86857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fffc"/>
        <w:tblW w:w="10176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9"/>
        <w:gridCol w:w="1236"/>
        <w:gridCol w:w="1239"/>
        <w:gridCol w:w="1222"/>
      </w:tblGrid>
      <w:tr w:rsidR="00A720F8" w14:paraId="4F5E5E0C" w14:textId="77777777">
        <w:trPr>
          <w:trHeight w:val="275"/>
        </w:trPr>
        <w:tc>
          <w:tcPr>
            <w:tcW w:w="6479" w:type="dxa"/>
            <w:vMerge w:val="restart"/>
            <w:shd w:val="clear" w:color="auto" w:fill="D9D9D9"/>
          </w:tcPr>
          <w:p w14:paraId="6EB7876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8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Unidades de Aprendizaje</w:t>
            </w:r>
          </w:p>
        </w:tc>
        <w:tc>
          <w:tcPr>
            <w:tcW w:w="3697" w:type="dxa"/>
            <w:gridSpan w:val="3"/>
            <w:shd w:val="clear" w:color="auto" w:fill="D9D9D9"/>
          </w:tcPr>
          <w:p w14:paraId="11D2644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6" w:right="147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Horas</w:t>
            </w:r>
          </w:p>
        </w:tc>
      </w:tr>
      <w:tr w:rsidR="00A720F8" w14:paraId="4622308B" w14:textId="77777777">
        <w:trPr>
          <w:trHeight w:val="275"/>
        </w:trPr>
        <w:tc>
          <w:tcPr>
            <w:tcW w:w="6479" w:type="dxa"/>
            <w:vMerge/>
            <w:shd w:val="clear" w:color="auto" w:fill="D9D9D9"/>
          </w:tcPr>
          <w:p w14:paraId="724AD32A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D9D9D9"/>
          </w:tcPr>
          <w:p w14:paraId="3B93E62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Teóricas</w:t>
            </w:r>
          </w:p>
        </w:tc>
        <w:tc>
          <w:tcPr>
            <w:tcW w:w="1239" w:type="dxa"/>
            <w:shd w:val="clear" w:color="auto" w:fill="D9D9D9"/>
          </w:tcPr>
          <w:p w14:paraId="33F1FFD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Prácticas</w:t>
            </w:r>
          </w:p>
        </w:tc>
        <w:tc>
          <w:tcPr>
            <w:tcW w:w="1222" w:type="dxa"/>
            <w:shd w:val="clear" w:color="auto" w:fill="D9D9D9"/>
          </w:tcPr>
          <w:p w14:paraId="65F0135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5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Totales</w:t>
            </w:r>
          </w:p>
        </w:tc>
      </w:tr>
      <w:tr w:rsidR="00A720F8" w14:paraId="7F3C46B6" w14:textId="77777777">
        <w:trPr>
          <w:trHeight w:val="275"/>
        </w:trPr>
        <w:tc>
          <w:tcPr>
            <w:tcW w:w="6479" w:type="dxa"/>
          </w:tcPr>
          <w:p w14:paraId="28AD12B9" w14:textId="77777777" w:rsidR="00A720F8" w:rsidRDefault="00000000">
            <w:pPr>
              <w:ind w:left="71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I.- Fundamentos de la calidad en el servicio.</w:t>
            </w:r>
          </w:p>
        </w:tc>
        <w:tc>
          <w:tcPr>
            <w:tcW w:w="1236" w:type="dxa"/>
          </w:tcPr>
          <w:p w14:paraId="12B40EF6" w14:textId="77777777" w:rsidR="00A720F8" w:rsidRDefault="00000000">
            <w:pPr>
              <w:ind w:left="104" w:right="92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39" w:type="dxa"/>
          </w:tcPr>
          <w:p w14:paraId="20AEBF59" w14:textId="77777777" w:rsidR="00A720F8" w:rsidRDefault="00000000">
            <w:pPr>
              <w:ind w:left="64" w:right="55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22" w:type="dxa"/>
          </w:tcPr>
          <w:p w14:paraId="6AEF73D9" w14:textId="77777777" w:rsidR="00A720F8" w:rsidRDefault="00000000">
            <w:pPr>
              <w:ind w:left="170" w:right="159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20</w:t>
            </w:r>
          </w:p>
        </w:tc>
      </w:tr>
      <w:tr w:rsidR="00A720F8" w14:paraId="5612B72E" w14:textId="77777777">
        <w:trPr>
          <w:trHeight w:val="275"/>
        </w:trPr>
        <w:tc>
          <w:tcPr>
            <w:tcW w:w="6479" w:type="dxa"/>
          </w:tcPr>
          <w:p w14:paraId="4671B020" w14:textId="77777777" w:rsidR="00A720F8" w:rsidRDefault="00000000">
            <w:pPr>
              <w:ind w:left="71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II.- Servicio a clientes.</w:t>
            </w:r>
          </w:p>
        </w:tc>
        <w:tc>
          <w:tcPr>
            <w:tcW w:w="1236" w:type="dxa"/>
          </w:tcPr>
          <w:p w14:paraId="127E86C8" w14:textId="77777777" w:rsidR="00A720F8" w:rsidRDefault="00000000">
            <w:pPr>
              <w:ind w:left="104" w:right="92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39" w:type="dxa"/>
          </w:tcPr>
          <w:p w14:paraId="1B056141" w14:textId="77777777" w:rsidR="00A720F8" w:rsidRDefault="00000000">
            <w:pPr>
              <w:ind w:left="64" w:right="55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22" w:type="dxa"/>
          </w:tcPr>
          <w:p w14:paraId="3870AFBD" w14:textId="77777777" w:rsidR="00A720F8" w:rsidRDefault="00000000">
            <w:pPr>
              <w:ind w:left="170" w:right="159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20</w:t>
            </w:r>
          </w:p>
        </w:tc>
      </w:tr>
      <w:tr w:rsidR="00A720F8" w14:paraId="16023BE5" w14:textId="77777777">
        <w:trPr>
          <w:trHeight w:val="554"/>
        </w:trPr>
        <w:tc>
          <w:tcPr>
            <w:tcW w:w="6479" w:type="dxa"/>
          </w:tcPr>
          <w:p w14:paraId="270A518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713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 xml:space="preserve">III. Certificaciones y normatividad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usada en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 xml:space="preserve"> centros de bienestar.</w:t>
            </w:r>
          </w:p>
        </w:tc>
        <w:tc>
          <w:tcPr>
            <w:tcW w:w="1236" w:type="dxa"/>
          </w:tcPr>
          <w:p w14:paraId="51E67E8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14:paraId="12903299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14:paraId="40F1C43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5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A720F8" w14:paraId="191D288C" w14:textId="77777777">
        <w:trPr>
          <w:trHeight w:val="271"/>
        </w:trPr>
        <w:tc>
          <w:tcPr>
            <w:tcW w:w="6479" w:type="dxa"/>
            <w:tcBorders>
              <w:left w:val="nil"/>
              <w:bottom w:val="nil"/>
              <w:right w:val="nil"/>
            </w:tcBorders>
          </w:tcPr>
          <w:p w14:paraId="6EC06A99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Totales</w:t>
            </w: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</w:tcPr>
          <w:p w14:paraId="66C6687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5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14:paraId="64A1907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left w:val="nil"/>
              <w:bottom w:val="nil"/>
              <w:right w:val="nil"/>
            </w:tcBorders>
          </w:tcPr>
          <w:p w14:paraId="252F0D4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45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60</w:t>
            </w:r>
          </w:p>
        </w:tc>
      </w:tr>
    </w:tbl>
    <w:p w14:paraId="0EA94ED7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4248A1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E8F6A5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4AED95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895E92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2FDE106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AEA928" w14:textId="69A3681E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CDE327F" w14:textId="77777777" w:rsidR="0061071F" w:rsidRDefault="006107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9C0E51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8DE0866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8F51C20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E44E71E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4634E87" w14:textId="77777777" w:rsidR="00A720F8" w:rsidRDefault="00000000">
      <w:pPr>
        <w:spacing w:before="63"/>
        <w:ind w:left="2994" w:right="3011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94E006C" wp14:editId="4073167C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83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F732D1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329CD9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ED7B90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277319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orma libre: forma 9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Conector recto de flecha 10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1" name="Conector recto de flecha 11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2" name="Rectángulo 12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D2A4F5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Rectángulo 13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F7104D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Forma libre: forma 14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Rectángulo 15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4440C2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Forma libre: forma 16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Rectángulo 17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B31FC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Rectángulo 18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CB5C5B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Rectángulo 19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68F5C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Forma libre: forma 20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Rectángulo 21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728125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Forma libre: forma 22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Rectángulo 23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1C282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Forma libre: forma 24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8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sz w:val="26"/>
          <w:szCs w:val="26"/>
        </w:rPr>
        <w:t>CALIDAD EN EL SERVICIO</w:t>
      </w:r>
    </w:p>
    <w:p w14:paraId="30C868B6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65D587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2994" w:right="3014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UNIDADES DE APRENDIZAJE</w:t>
      </w:r>
    </w:p>
    <w:p w14:paraId="44BD537D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1"/>
        <w:ind w:left="2994" w:right="3014"/>
        <w:jc w:val="center"/>
        <w:rPr>
          <w:rFonts w:ascii="Arial" w:eastAsia="Arial" w:hAnsi="Arial" w:cs="Arial"/>
          <w:i/>
          <w:sz w:val="24"/>
          <w:szCs w:val="24"/>
        </w:rPr>
      </w:pPr>
    </w:p>
    <w:p w14:paraId="2E38CC23" w14:textId="77777777" w:rsidR="00A720F8" w:rsidRDefault="00A720F8">
      <w:pPr>
        <w:spacing w:before="6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ffffd"/>
        <w:tblW w:w="102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362"/>
      </w:tblGrid>
      <w:tr w:rsidR="00A720F8" w14:paraId="744D53D5" w14:textId="77777777">
        <w:trPr>
          <w:trHeight w:val="551"/>
        </w:trPr>
        <w:tc>
          <w:tcPr>
            <w:tcW w:w="2838" w:type="dxa"/>
          </w:tcPr>
          <w:p w14:paraId="53FC1981" w14:textId="77777777" w:rsidR="00A720F8" w:rsidRDefault="00000000">
            <w:pPr>
              <w:ind w:left="468" w:right="939" w:hanging="36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Unidad de Aprendizaje</w:t>
            </w:r>
          </w:p>
        </w:tc>
        <w:tc>
          <w:tcPr>
            <w:tcW w:w="7362" w:type="dxa"/>
          </w:tcPr>
          <w:p w14:paraId="096B4BF3" w14:textId="77777777" w:rsidR="00A720F8" w:rsidRDefault="00000000">
            <w:pPr>
              <w:spacing w:before="132"/>
              <w:ind w:left="1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I. Fundamentos de la calidad en el servicio.</w:t>
            </w:r>
          </w:p>
        </w:tc>
      </w:tr>
      <w:tr w:rsidR="00A720F8" w14:paraId="02C36B1D" w14:textId="77777777">
        <w:trPr>
          <w:trHeight w:val="275"/>
        </w:trPr>
        <w:tc>
          <w:tcPr>
            <w:tcW w:w="2838" w:type="dxa"/>
          </w:tcPr>
          <w:p w14:paraId="5596192D" w14:textId="77777777" w:rsidR="00A720F8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Horas Teóricas</w:t>
            </w:r>
          </w:p>
        </w:tc>
        <w:tc>
          <w:tcPr>
            <w:tcW w:w="7362" w:type="dxa"/>
          </w:tcPr>
          <w:p w14:paraId="7A50A47E" w14:textId="59A0E707" w:rsidR="00A720F8" w:rsidRDefault="00000000">
            <w:pPr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9A31AF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A720F8" w14:paraId="0B8B56DF" w14:textId="77777777">
        <w:trPr>
          <w:trHeight w:val="275"/>
        </w:trPr>
        <w:tc>
          <w:tcPr>
            <w:tcW w:w="2838" w:type="dxa"/>
          </w:tcPr>
          <w:p w14:paraId="1DF0FC66" w14:textId="77777777" w:rsidR="00A720F8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Horas Prácticas</w:t>
            </w:r>
          </w:p>
        </w:tc>
        <w:tc>
          <w:tcPr>
            <w:tcW w:w="7362" w:type="dxa"/>
          </w:tcPr>
          <w:p w14:paraId="410F85C3" w14:textId="77777777" w:rsidR="00A720F8" w:rsidRDefault="00000000">
            <w:pPr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A720F8" w14:paraId="12368B7A" w14:textId="77777777">
        <w:trPr>
          <w:trHeight w:val="275"/>
        </w:trPr>
        <w:tc>
          <w:tcPr>
            <w:tcW w:w="2838" w:type="dxa"/>
          </w:tcPr>
          <w:p w14:paraId="7B9051FF" w14:textId="77777777" w:rsidR="00A720F8" w:rsidRDefault="00000000">
            <w:pPr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Horas Totales</w:t>
            </w:r>
          </w:p>
        </w:tc>
        <w:tc>
          <w:tcPr>
            <w:tcW w:w="7362" w:type="dxa"/>
          </w:tcPr>
          <w:p w14:paraId="6AA68B2F" w14:textId="02BC27D0" w:rsidR="00A720F8" w:rsidRDefault="00000000">
            <w:pPr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9A31AF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A720F8" w14:paraId="4E8F6A3B" w14:textId="77777777">
        <w:trPr>
          <w:trHeight w:val="830"/>
        </w:trPr>
        <w:tc>
          <w:tcPr>
            <w:tcW w:w="2838" w:type="dxa"/>
          </w:tcPr>
          <w:p w14:paraId="51919565" w14:textId="77777777" w:rsidR="00A720F8" w:rsidRDefault="00000000">
            <w:pPr>
              <w:ind w:left="468" w:right="26" w:hanging="36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7362" w:type="dxa"/>
          </w:tcPr>
          <w:p w14:paraId="591D27DF" w14:textId="77777777" w:rsidR="00A720F8" w:rsidRDefault="00000000">
            <w:pPr>
              <w:ind w:left="1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estudiantado verificará los estándares de calidad en áreas y servicios del centro de salud y bienestar para proponer acciones de mejora.</w:t>
            </w:r>
          </w:p>
        </w:tc>
      </w:tr>
    </w:tbl>
    <w:p w14:paraId="6EEB3990" w14:textId="77777777" w:rsidR="00A720F8" w:rsidRDefault="00A720F8">
      <w:pPr>
        <w:rPr>
          <w:rFonts w:ascii="Arial" w:eastAsia="Arial" w:hAnsi="Arial" w:cs="Arial"/>
          <w:i/>
          <w:sz w:val="24"/>
          <w:szCs w:val="24"/>
        </w:rPr>
      </w:pPr>
    </w:p>
    <w:p w14:paraId="510C4B3D" w14:textId="77777777" w:rsidR="00A720F8" w:rsidRDefault="00A720F8">
      <w:pPr>
        <w:rPr>
          <w:rFonts w:ascii="Arial" w:eastAsia="Arial" w:hAnsi="Arial" w:cs="Arial"/>
          <w:sz w:val="2"/>
          <w:szCs w:val="2"/>
        </w:rPr>
      </w:pPr>
    </w:p>
    <w:tbl>
      <w:tblPr>
        <w:tblStyle w:val="affffe"/>
        <w:tblW w:w="10126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3250"/>
        <w:gridCol w:w="2990"/>
        <w:gridCol w:w="2050"/>
      </w:tblGrid>
      <w:tr w:rsidR="00A720F8" w14:paraId="75E2A5CA" w14:textId="77777777">
        <w:trPr>
          <w:trHeight w:val="719"/>
        </w:trPr>
        <w:tc>
          <w:tcPr>
            <w:tcW w:w="1836" w:type="dxa"/>
            <w:shd w:val="clear" w:color="auto" w:fill="D9D9D9"/>
          </w:tcPr>
          <w:p w14:paraId="5FAF3BCC" w14:textId="77777777" w:rsidR="00A720F8" w:rsidRDefault="00000000">
            <w:pPr>
              <w:spacing w:before="218"/>
              <w:ind w:left="53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Temas</w:t>
            </w:r>
          </w:p>
        </w:tc>
        <w:tc>
          <w:tcPr>
            <w:tcW w:w="3250" w:type="dxa"/>
            <w:shd w:val="clear" w:color="auto" w:fill="D9D9D9"/>
          </w:tcPr>
          <w:p w14:paraId="6095FCBD" w14:textId="77777777" w:rsidR="00A720F8" w:rsidRDefault="00000000">
            <w:pPr>
              <w:spacing w:before="218"/>
              <w:ind w:right="3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Saber</w:t>
            </w:r>
          </w:p>
        </w:tc>
        <w:tc>
          <w:tcPr>
            <w:tcW w:w="2990" w:type="dxa"/>
            <w:shd w:val="clear" w:color="auto" w:fill="D9D9D9"/>
          </w:tcPr>
          <w:p w14:paraId="750DD39F" w14:textId="77777777" w:rsidR="00A720F8" w:rsidRDefault="00000000">
            <w:pPr>
              <w:spacing w:before="218"/>
              <w:ind w:left="14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Saber hacer</w:t>
            </w:r>
          </w:p>
        </w:tc>
        <w:tc>
          <w:tcPr>
            <w:tcW w:w="2050" w:type="dxa"/>
            <w:shd w:val="clear" w:color="auto" w:fill="D9D9D9"/>
          </w:tcPr>
          <w:p w14:paraId="2E7C695B" w14:textId="77777777" w:rsidR="00A720F8" w:rsidRDefault="00000000">
            <w:pPr>
              <w:spacing w:before="218"/>
              <w:ind w:right="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Ser</w:t>
            </w:r>
          </w:p>
        </w:tc>
      </w:tr>
      <w:tr w:rsidR="00A720F8" w14:paraId="1C4B85FD" w14:textId="77777777">
        <w:trPr>
          <w:trHeight w:val="6315"/>
        </w:trPr>
        <w:tc>
          <w:tcPr>
            <w:tcW w:w="1836" w:type="dxa"/>
          </w:tcPr>
          <w:p w14:paraId="12FF3F81" w14:textId="77777777" w:rsidR="00A720F8" w:rsidRDefault="00000000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Introducción 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la  calidad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en el servicio.</w:t>
            </w:r>
          </w:p>
          <w:p w14:paraId="6533FAEC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2E1F61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769872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C2F67A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766E7B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792C18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9D4C2A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7FD0FC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811255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A94F52" w14:textId="77777777" w:rsidR="00A720F8" w:rsidRDefault="00A720F8">
            <w:pPr>
              <w:ind w:left="69"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550B14" w14:textId="77777777" w:rsidR="00A720F8" w:rsidRDefault="00A720F8">
            <w:pPr>
              <w:ind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996D5B6" w14:textId="77777777" w:rsidR="00A720F8" w:rsidRDefault="00000000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Definir los principales conceptos de servicio:</w:t>
            </w:r>
          </w:p>
          <w:p w14:paraId="4A91599E" w14:textId="77777777" w:rsidR="00A720F8" w:rsidRDefault="00A720F8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27EC92" w14:textId="77777777" w:rsidR="00A720F8" w:rsidRDefault="00000000">
            <w:pPr>
              <w:numPr>
                <w:ilvl w:val="0"/>
                <w:numId w:val="4"/>
              </w:numPr>
              <w:tabs>
                <w:tab w:val="left" w:pos="21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Servicio.</w:t>
            </w:r>
          </w:p>
          <w:p w14:paraId="27AB85A4" w14:textId="77777777" w:rsidR="00A720F8" w:rsidRDefault="00000000">
            <w:pPr>
              <w:numPr>
                <w:ilvl w:val="0"/>
                <w:numId w:val="4"/>
              </w:numPr>
              <w:tabs>
                <w:tab w:val="left" w:pos="21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Tipos de servicios y sus características. </w:t>
            </w:r>
          </w:p>
          <w:p w14:paraId="7A32ADEE" w14:textId="77777777" w:rsidR="00A720F8" w:rsidRDefault="00A720F8">
            <w:pPr>
              <w:tabs>
                <w:tab w:val="left" w:pos="219"/>
              </w:tabs>
              <w:ind w:left="2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477D00" w14:textId="77777777" w:rsidR="00A720F8" w:rsidRDefault="00000000">
            <w:pPr>
              <w:spacing w:before="1"/>
              <w:ind w:left="72" w:right="6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Identificar el impacto que tienen las relaciones entre los clientes internos sobre la calidad del servicio a los clientes externos.</w:t>
            </w:r>
          </w:p>
          <w:p w14:paraId="22930E17" w14:textId="77777777" w:rsidR="00A720F8" w:rsidRDefault="00A720F8">
            <w:pPr>
              <w:ind w:left="72" w:right="6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905ED2" w14:textId="77777777" w:rsidR="00A720F8" w:rsidRDefault="00000000">
            <w:pPr>
              <w:spacing w:before="1"/>
              <w:ind w:right="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Identificar las actitudes en el servicio:</w:t>
            </w:r>
          </w:p>
          <w:p w14:paraId="03928FA9" w14:textId="77777777" w:rsidR="00A720F8" w:rsidRDefault="00A720F8">
            <w:pPr>
              <w:spacing w:before="1"/>
              <w:ind w:right="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9DF321" w14:textId="77777777" w:rsidR="00A720F8" w:rsidRDefault="00000000">
            <w:pPr>
              <w:numPr>
                <w:ilvl w:val="0"/>
                <w:numId w:val="4"/>
              </w:numPr>
              <w:tabs>
                <w:tab w:val="left" w:pos="21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Ética profesional.</w:t>
            </w:r>
          </w:p>
          <w:p w14:paraId="4E84FD53" w14:textId="77777777" w:rsidR="00A720F8" w:rsidRDefault="00000000">
            <w:pPr>
              <w:numPr>
                <w:ilvl w:val="0"/>
                <w:numId w:val="4"/>
              </w:numPr>
              <w:tabs>
                <w:tab w:val="left" w:pos="21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Cortesía.</w:t>
            </w:r>
          </w:p>
          <w:p w14:paraId="5EF725CD" w14:textId="77777777" w:rsidR="00A720F8" w:rsidRDefault="00000000">
            <w:pPr>
              <w:numPr>
                <w:ilvl w:val="0"/>
                <w:numId w:val="4"/>
              </w:numPr>
              <w:tabs>
                <w:tab w:val="left" w:pos="21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Amabilidad.</w:t>
            </w:r>
          </w:p>
          <w:p w14:paraId="4A7222B5" w14:textId="77777777" w:rsidR="00A720F8" w:rsidRDefault="00000000">
            <w:pPr>
              <w:numPr>
                <w:ilvl w:val="0"/>
                <w:numId w:val="4"/>
              </w:numPr>
              <w:tabs>
                <w:tab w:val="left" w:pos="21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Sensibilidad.</w:t>
            </w:r>
          </w:p>
          <w:p w14:paraId="17AA4F8D" w14:textId="77777777" w:rsidR="00A720F8" w:rsidRDefault="00000000">
            <w:pPr>
              <w:numPr>
                <w:ilvl w:val="0"/>
                <w:numId w:val="4"/>
              </w:numPr>
              <w:tabs>
                <w:tab w:val="left" w:pos="21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Agilidad.</w:t>
            </w:r>
          </w:p>
          <w:p w14:paraId="7BBA86DF" w14:textId="77777777" w:rsidR="00A720F8" w:rsidRDefault="00000000">
            <w:pPr>
              <w:numPr>
                <w:ilvl w:val="0"/>
                <w:numId w:val="4"/>
              </w:numPr>
              <w:tabs>
                <w:tab w:val="left" w:pos="21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Empatía.</w:t>
            </w:r>
          </w:p>
          <w:p w14:paraId="3DD5111F" w14:textId="77777777" w:rsidR="00A720F8" w:rsidRDefault="00A720F8">
            <w:pPr>
              <w:tabs>
                <w:tab w:val="left" w:pos="219"/>
              </w:tabs>
              <w:ind w:left="2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EB2B2" w14:textId="77777777" w:rsidR="00A720F8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Explicar las técnicas de trabajo en equipo.</w:t>
            </w:r>
          </w:p>
        </w:tc>
        <w:tc>
          <w:tcPr>
            <w:tcW w:w="2990" w:type="dxa"/>
          </w:tcPr>
          <w:p w14:paraId="131A27BD" w14:textId="77777777" w:rsidR="00A720F8" w:rsidRDefault="00000000">
            <w:pPr>
              <w:ind w:left="70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Describir los tipos de servicios y sus características en un centro de salud y bienestar. </w:t>
            </w:r>
          </w:p>
          <w:p w14:paraId="6D7345AA" w14:textId="77777777" w:rsidR="00A720F8" w:rsidRDefault="00000000">
            <w:pPr>
              <w:spacing w:before="156"/>
              <w:ind w:right="1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eterminar la implementación de un sistema de calidad para los clientes internos en los servicios y áreas del centro de salud y bienestar.</w:t>
            </w:r>
          </w:p>
          <w:p w14:paraId="7A4479F3" w14:textId="77777777" w:rsidR="00A720F8" w:rsidRDefault="00000000">
            <w:pPr>
              <w:spacing w:before="157"/>
              <w:ind w:left="70" w:right="2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Proponer dinámicas de trabajo en equipo en centro de salud y bienestar.</w:t>
            </w:r>
          </w:p>
          <w:p w14:paraId="30074E66" w14:textId="77777777" w:rsidR="00A720F8" w:rsidRDefault="00A720F8">
            <w:pPr>
              <w:spacing w:before="157"/>
              <w:ind w:right="2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35760EB" w14:textId="77777777" w:rsidR="00A720F8" w:rsidRDefault="00000000">
            <w:pPr>
              <w:ind w:left="72" w:right="5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Analítico Proactivo Responsable Trabajo en Equipo</w:t>
            </w:r>
          </w:p>
          <w:p w14:paraId="6A2DE43F" w14:textId="77777777" w:rsidR="00A720F8" w:rsidRDefault="00000000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Capacidad de Síntesis Solución de problemas</w:t>
            </w:r>
          </w:p>
          <w:p w14:paraId="7D9A2CA9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B03F31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74EE93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F16AF3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A0B52F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539BCD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8CC524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73BC5C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0DFDCC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CE55EC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C31E44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6D073E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BBCEFB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005DE2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1E73C1" w14:textId="77777777" w:rsidR="00A720F8" w:rsidRDefault="00A720F8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720F8" w14:paraId="1CA5AB96" w14:textId="77777777">
        <w:trPr>
          <w:trHeight w:val="1920"/>
        </w:trPr>
        <w:tc>
          <w:tcPr>
            <w:tcW w:w="1836" w:type="dxa"/>
          </w:tcPr>
          <w:p w14:paraId="185FEA58" w14:textId="77777777" w:rsidR="00A720F8" w:rsidRDefault="00000000">
            <w:pPr>
              <w:ind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Teorías y movimientos hacia la calidad y el servicio.</w:t>
            </w:r>
          </w:p>
        </w:tc>
        <w:tc>
          <w:tcPr>
            <w:tcW w:w="3250" w:type="dxa"/>
          </w:tcPr>
          <w:p w14:paraId="32ADE49F" w14:textId="77777777" w:rsidR="00A720F8" w:rsidRDefault="00000000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Explicar teoría de momentos de verdad de Jan Carlzon.</w:t>
            </w:r>
          </w:p>
          <w:p w14:paraId="54287982" w14:textId="77777777" w:rsidR="00A720F8" w:rsidRDefault="00A720F8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CA5096" w14:textId="77777777" w:rsidR="00A720F8" w:rsidRDefault="00000000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Definir las Teorías a través de los gurús de la calidad:</w:t>
            </w:r>
          </w:p>
          <w:p w14:paraId="7F825498" w14:textId="77777777" w:rsidR="00A720F8" w:rsidRDefault="00A720F8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F43DB6" w14:textId="77777777" w:rsidR="00A720F8" w:rsidRDefault="00000000">
            <w:pPr>
              <w:ind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-Teoría de Deming.</w:t>
            </w:r>
          </w:p>
          <w:p w14:paraId="45F03793" w14:textId="77777777" w:rsidR="00A720F8" w:rsidRDefault="00000000">
            <w:pPr>
              <w:ind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-Teoría de la planificación para la calidad.</w:t>
            </w:r>
          </w:p>
          <w:p w14:paraId="2B90CEAE" w14:textId="77777777" w:rsidR="00A720F8" w:rsidRDefault="00000000">
            <w:pPr>
              <w:ind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-Teoría de la calidad total.</w:t>
            </w:r>
          </w:p>
          <w:p w14:paraId="6D55BF9A" w14:textId="77777777" w:rsidR="00A720F8" w:rsidRDefault="00000000">
            <w:pPr>
              <w:ind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-Teoría de cero errores.</w:t>
            </w:r>
          </w:p>
          <w:p w14:paraId="0DA46159" w14:textId="77777777" w:rsidR="00A720F8" w:rsidRDefault="00000000">
            <w:pPr>
              <w:ind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-Teoría de políticas de calidad.</w:t>
            </w:r>
          </w:p>
          <w:p w14:paraId="7637441B" w14:textId="77777777" w:rsidR="00A720F8" w:rsidRDefault="00000000">
            <w:pPr>
              <w:ind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-Teoría de la excelencia.</w:t>
            </w:r>
          </w:p>
          <w:p w14:paraId="413CC987" w14:textId="77777777" w:rsidR="00A720F8" w:rsidRDefault="00000000">
            <w:pPr>
              <w:ind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-Teoría de la gerencia del valor al cliente.</w:t>
            </w:r>
          </w:p>
        </w:tc>
        <w:tc>
          <w:tcPr>
            <w:tcW w:w="2990" w:type="dxa"/>
          </w:tcPr>
          <w:p w14:paraId="540C147C" w14:textId="77777777" w:rsidR="00A720F8" w:rsidRDefault="00000000">
            <w:pPr>
              <w:spacing w:before="157"/>
              <w:ind w:righ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Estructurar una propuesta de atención en el servicio con base en las diferentes teorías hacia la calidad y el servicio.</w:t>
            </w:r>
          </w:p>
        </w:tc>
        <w:tc>
          <w:tcPr>
            <w:tcW w:w="2050" w:type="dxa"/>
          </w:tcPr>
          <w:p w14:paraId="6E7ACE15" w14:textId="77777777" w:rsidR="00A720F8" w:rsidRDefault="00000000">
            <w:pPr>
              <w:ind w:left="72" w:right="-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Analítico </w:t>
            </w:r>
          </w:p>
          <w:p w14:paraId="7840F130" w14:textId="77777777" w:rsidR="00A720F8" w:rsidRDefault="00000000">
            <w:pPr>
              <w:ind w:left="72" w:right="-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Proactivo Responsable Trabajo en Equipo</w:t>
            </w:r>
          </w:p>
          <w:p w14:paraId="6E71BE7D" w14:textId="77777777" w:rsidR="00A720F8" w:rsidRDefault="00000000">
            <w:pPr>
              <w:ind w:left="72" w:right="-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Capacidad de Síntesis Solución de problemas</w:t>
            </w:r>
          </w:p>
        </w:tc>
      </w:tr>
      <w:tr w:rsidR="00A720F8" w14:paraId="59EE35EF" w14:textId="77777777">
        <w:trPr>
          <w:trHeight w:val="2460"/>
        </w:trPr>
        <w:tc>
          <w:tcPr>
            <w:tcW w:w="1836" w:type="dxa"/>
          </w:tcPr>
          <w:p w14:paraId="1AB45BCE" w14:textId="77777777" w:rsidR="00A720F8" w:rsidRDefault="00000000">
            <w:pPr>
              <w:ind w:right="3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Mejora continua en el servicio.</w:t>
            </w:r>
          </w:p>
        </w:tc>
        <w:tc>
          <w:tcPr>
            <w:tcW w:w="3250" w:type="dxa"/>
          </w:tcPr>
          <w:p w14:paraId="1432BE29" w14:textId="77777777" w:rsidR="00A720F8" w:rsidRDefault="00000000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Definir el concepto e importancia del plan de mejora continua.</w:t>
            </w:r>
          </w:p>
          <w:p w14:paraId="79B5F9F1" w14:textId="77777777" w:rsidR="00A720F8" w:rsidRDefault="00A720F8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428497" w14:textId="77777777" w:rsidR="00A720F8" w:rsidRDefault="00000000">
            <w:pPr>
              <w:ind w:left="72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Describir las etapas de la mejora continua. </w:t>
            </w:r>
          </w:p>
          <w:p w14:paraId="73E58060" w14:textId="77777777" w:rsidR="00A720F8" w:rsidRDefault="00000000">
            <w:pPr>
              <w:spacing w:before="157"/>
              <w:ind w:right="2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Describir la estructura del plan de mejora continua.</w:t>
            </w:r>
          </w:p>
        </w:tc>
        <w:tc>
          <w:tcPr>
            <w:tcW w:w="2990" w:type="dxa"/>
          </w:tcPr>
          <w:p w14:paraId="467AD5D1" w14:textId="77777777" w:rsidR="00A720F8" w:rsidRDefault="00000000">
            <w:pPr>
              <w:spacing w:before="157"/>
              <w:ind w:righ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Elaborar planes de mejora continua en un centro de salud y bienestar.</w:t>
            </w:r>
          </w:p>
        </w:tc>
        <w:tc>
          <w:tcPr>
            <w:tcW w:w="2050" w:type="dxa"/>
          </w:tcPr>
          <w:p w14:paraId="71697EFA" w14:textId="77777777" w:rsidR="00A720F8" w:rsidRDefault="00000000">
            <w:pPr>
              <w:ind w:left="72" w:right="-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Analítico Proactivo Responsable Trabajo en Equipo</w:t>
            </w:r>
          </w:p>
          <w:p w14:paraId="773924AB" w14:textId="77777777" w:rsidR="00A720F8" w:rsidRDefault="00000000">
            <w:pPr>
              <w:ind w:left="72" w:right="-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Capacidad de Síntesis </w:t>
            </w:r>
          </w:p>
          <w:p w14:paraId="6640AB08" w14:textId="77777777" w:rsidR="00A720F8" w:rsidRDefault="00000000">
            <w:pPr>
              <w:ind w:left="72" w:right="-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Solución de problemas</w:t>
            </w:r>
          </w:p>
        </w:tc>
      </w:tr>
    </w:tbl>
    <w:p w14:paraId="2297FE79" w14:textId="77777777" w:rsidR="00A720F8" w:rsidRDefault="00000000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1A327894" wp14:editId="1D487DF7">
            <wp:simplePos x="0" y="0"/>
            <wp:positionH relativeFrom="page">
              <wp:posOffset>7093966</wp:posOffset>
            </wp:positionH>
            <wp:positionV relativeFrom="page">
              <wp:posOffset>8747506</wp:posOffset>
            </wp:positionV>
            <wp:extent cx="6350" cy="563880"/>
            <wp:effectExtent l="0" t="0" r="0" b="0"/>
            <wp:wrapNone/>
            <wp:docPr id="9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0A29F8" w14:textId="77777777" w:rsidR="00A720F8" w:rsidRDefault="00A720F8">
      <w:pPr>
        <w:rPr>
          <w:rFonts w:ascii="Arial" w:eastAsia="Arial" w:hAnsi="Arial" w:cs="Arial"/>
          <w:i/>
          <w:sz w:val="20"/>
          <w:szCs w:val="20"/>
        </w:rPr>
      </w:pPr>
    </w:p>
    <w:p w14:paraId="6CF8E9E8" w14:textId="77777777" w:rsidR="00A720F8" w:rsidRDefault="00000000">
      <w:pPr>
        <w:spacing w:before="8"/>
        <w:jc w:val="center"/>
        <w:rPr>
          <w:rFonts w:ascii="Arial" w:eastAsia="Arial" w:hAnsi="Arial" w:cs="Arial"/>
          <w:i/>
          <w:sz w:val="24"/>
          <w:szCs w:val="24"/>
        </w:rPr>
      </w:pPr>
      <w:r>
        <w:br w:type="page"/>
      </w:r>
    </w:p>
    <w:p w14:paraId="243248D1" w14:textId="77777777" w:rsidR="00A720F8" w:rsidRDefault="00000000">
      <w:pPr>
        <w:spacing w:before="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hidden="0" allowOverlap="1" wp14:anchorId="0115290D" wp14:editId="23D493AB">
            <wp:simplePos x="0" y="0"/>
            <wp:positionH relativeFrom="page">
              <wp:posOffset>7093966</wp:posOffset>
            </wp:positionH>
            <wp:positionV relativeFrom="page">
              <wp:posOffset>8747506</wp:posOffset>
            </wp:positionV>
            <wp:extent cx="6350" cy="563880"/>
            <wp:effectExtent l="0" t="0" r="0" b="0"/>
            <wp:wrapNone/>
            <wp:docPr id="9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CALIDAD EN EL SERVICIO</w:t>
      </w:r>
    </w:p>
    <w:p w14:paraId="3820442E" w14:textId="77777777" w:rsidR="00A720F8" w:rsidRDefault="00A720F8">
      <w:pPr>
        <w:spacing w:before="7"/>
        <w:rPr>
          <w:rFonts w:ascii="Arial" w:eastAsia="Arial" w:hAnsi="Arial" w:cs="Arial"/>
          <w:b/>
          <w:sz w:val="24"/>
          <w:szCs w:val="24"/>
        </w:rPr>
      </w:pPr>
    </w:p>
    <w:p w14:paraId="48E472C6" w14:textId="77777777" w:rsidR="00A720F8" w:rsidRDefault="00000000">
      <w:pPr>
        <w:spacing w:before="92"/>
        <w:ind w:left="2994" w:right="3015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PROCESO DE EVALUACIÓN</w:t>
      </w:r>
    </w:p>
    <w:p w14:paraId="7F13FC81" w14:textId="77777777" w:rsidR="00A720F8" w:rsidRDefault="00A720F8">
      <w:pPr>
        <w:spacing w:before="92"/>
        <w:ind w:left="2994" w:right="3015"/>
        <w:jc w:val="center"/>
        <w:rPr>
          <w:rFonts w:ascii="Arial" w:eastAsia="Arial" w:hAnsi="Arial" w:cs="Arial"/>
          <w:i/>
          <w:sz w:val="24"/>
          <w:szCs w:val="24"/>
        </w:rPr>
      </w:pPr>
    </w:p>
    <w:p w14:paraId="3CCAD441" w14:textId="77777777" w:rsidR="00A720F8" w:rsidRDefault="00A720F8">
      <w:pPr>
        <w:spacing w:before="7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fffff"/>
        <w:tblW w:w="10113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581"/>
        <w:gridCol w:w="3272"/>
      </w:tblGrid>
      <w:tr w:rsidR="00A720F8" w14:paraId="37B4088E" w14:textId="77777777">
        <w:trPr>
          <w:trHeight w:val="554"/>
        </w:trPr>
        <w:tc>
          <w:tcPr>
            <w:tcW w:w="3260" w:type="dxa"/>
            <w:tcBorders>
              <w:left w:val="single" w:sz="8" w:space="0" w:color="000000"/>
            </w:tcBorders>
            <w:shd w:val="clear" w:color="auto" w:fill="D9D9D9"/>
          </w:tcPr>
          <w:p w14:paraId="4C3D90F6" w14:textId="77777777" w:rsidR="00A720F8" w:rsidRDefault="00000000">
            <w:pPr>
              <w:spacing w:before="135"/>
              <w:ind w:left="18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581" w:type="dxa"/>
            <w:shd w:val="clear" w:color="auto" w:fill="D9D9D9"/>
          </w:tcPr>
          <w:p w14:paraId="70EF14EA" w14:textId="77777777" w:rsidR="00A720F8" w:rsidRDefault="00000000">
            <w:pPr>
              <w:spacing w:before="135"/>
              <w:ind w:left="33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3272" w:type="dxa"/>
            <w:shd w:val="clear" w:color="auto" w:fill="D9D9D9"/>
          </w:tcPr>
          <w:p w14:paraId="1F025643" w14:textId="77777777" w:rsidR="00A720F8" w:rsidRDefault="00000000">
            <w:pPr>
              <w:ind w:left="1113" w:right="267" w:hanging="8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Instrumentos y tipos de reactivos</w:t>
            </w:r>
          </w:p>
        </w:tc>
      </w:tr>
      <w:tr w:rsidR="00A720F8" w14:paraId="6EE38475" w14:textId="77777777">
        <w:trPr>
          <w:trHeight w:val="8205"/>
        </w:trPr>
        <w:tc>
          <w:tcPr>
            <w:tcW w:w="3260" w:type="dxa"/>
          </w:tcPr>
          <w:p w14:paraId="10B8FC9E" w14:textId="77777777" w:rsidR="00A720F8" w:rsidRDefault="00000000">
            <w:pPr>
              <w:ind w:left="74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partir de un caso de práctico de verificación de calidad en centros de salud y bienestar, elaborará un reporte que contenga:</w:t>
            </w:r>
          </w:p>
          <w:p w14:paraId="23BFE263" w14:textId="77777777" w:rsidR="00A720F8" w:rsidRDefault="00A720F8">
            <w:pPr>
              <w:ind w:right="136"/>
              <w:jc w:val="both"/>
              <w:rPr>
                <w:rFonts w:ascii="Arial" w:eastAsia="Arial" w:hAnsi="Arial" w:cs="Arial"/>
                <w:i/>
                <w:sz w:val="26"/>
                <w:szCs w:val="26"/>
              </w:rPr>
            </w:pPr>
          </w:p>
          <w:p w14:paraId="135CB128" w14:textId="77777777" w:rsidR="00A720F8" w:rsidRDefault="00000000">
            <w:pPr>
              <w:numPr>
                <w:ilvl w:val="0"/>
                <w:numId w:val="8"/>
              </w:numPr>
              <w:tabs>
                <w:tab w:val="left" w:pos="221"/>
              </w:tabs>
              <w:ind w:left="220" w:right="13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tipos de servicios y sus características.</w:t>
            </w:r>
          </w:p>
          <w:p w14:paraId="6605000E" w14:textId="77777777" w:rsidR="00A720F8" w:rsidRDefault="00000000">
            <w:pPr>
              <w:numPr>
                <w:ilvl w:val="0"/>
                <w:numId w:val="8"/>
              </w:numPr>
              <w:tabs>
                <w:tab w:val="left" w:pos="221"/>
              </w:tabs>
              <w:ind w:left="220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Dinámicas de trabajo en equipo con base en las actitudes en el servicio. </w:t>
            </w:r>
          </w:p>
          <w:p w14:paraId="68DFFF96" w14:textId="77777777" w:rsidR="00A720F8" w:rsidRDefault="00000000">
            <w:pPr>
              <w:numPr>
                <w:ilvl w:val="0"/>
                <w:numId w:val="8"/>
              </w:numPr>
              <w:tabs>
                <w:tab w:val="left" w:pos="221"/>
              </w:tabs>
              <w:ind w:left="220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propuesta de atención en el servicio que contribuya al funcionamiento de un centro de salud y bienestar.</w:t>
            </w:r>
          </w:p>
          <w:p w14:paraId="745D09E9" w14:textId="77777777" w:rsidR="00A720F8" w:rsidRDefault="00000000">
            <w:pPr>
              <w:numPr>
                <w:ilvl w:val="0"/>
                <w:numId w:val="8"/>
              </w:numPr>
              <w:tabs>
                <w:tab w:val="left" w:pos="221"/>
              </w:tabs>
              <w:ind w:left="220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Elaboración de un plan de mejora continua. </w:t>
            </w:r>
          </w:p>
          <w:p w14:paraId="3052297B" w14:textId="77777777" w:rsidR="00A720F8" w:rsidRDefault="00A720F8">
            <w:pPr>
              <w:tabs>
                <w:tab w:val="left" w:pos="221"/>
              </w:tabs>
              <w:ind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81" w:type="dxa"/>
          </w:tcPr>
          <w:p w14:paraId="5B0E14A5" w14:textId="77777777" w:rsidR="00A720F8" w:rsidRDefault="00000000">
            <w:pPr>
              <w:ind w:left="76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1.- Comprender los conceptos de calidad, mejora continua, costos de no calidad, servicio, calidad en el servicio.</w:t>
            </w:r>
          </w:p>
          <w:p w14:paraId="463AEA4A" w14:textId="77777777" w:rsidR="00A720F8" w:rsidRDefault="00A720F8">
            <w:pPr>
              <w:spacing w:before="7"/>
              <w:ind w:right="136"/>
              <w:jc w:val="both"/>
              <w:rPr>
                <w:rFonts w:ascii="Arial" w:eastAsia="Arial" w:hAnsi="Arial" w:cs="Arial"/>
                <w:i/>
                <w:sz w:val="23"/>
                <w:szCs w:val="23"/>
              </w:rPr>
            </w:pPr>
          </w:p>
          <w:p w14:paraId="5D3AE562" w14:textId="77777777" w:rsidR="00A720F8" w:rsidRDefault="00000000">
            <w:pPr>
              <w:ind w:left="76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2.- Identificar los costos de calidad, no calidad y el proceso de mejora continua.</w:t>
            </w:r>
          </w:p>
          <w:p w14:paraId="377ECBE6" w14:textId="77777777" w:rsidR="00A720F8" w:rsidRDefault="00A720F8">
            <w:pPr>
              <w:ind w:right="136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6611498" w14:textId="77777777" w:rsidR="00A720F8" w:rsidRDefault="00000000">
            <w:pPr>
              <w:ind w:left="76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3.- Interpretar las teorías y movimientos hacia la calidad y el servicio.</w:t>
            </w:r>
          </w:p>
          <w:p w14:paraId="255FBD1F" w14:textId="77777777" w:rsidR="00A720F8" w:rsidRDefault="00A720F8">
            <w:pPr>
              <w:ind w:right="136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4E7270D" w14:textId="77777777" w:rsidR="00A720F8" w:rsidRDefault="00000000">
            <w:pPr>
              <w:spacing w:before="1"/>
              <w:ind w:left="76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Analizar las técnicas de trabajo en equipo.</w:t>
            </w:r>
          </w:p>
          <w:p w14:paraId="12D200EE" w14:textId="77777777" w:rsidR="00A720F8" w:rsidRDefault="00A720F8">
            <w:pPr>
              <w:spacing w:before="11"/>
              <w:ind w:right="136"/>
              <w:jc w:val="both"/>
              <w:rPr>
                <w:rFonts w:ascii="Arial" w:eastAsia="Arial" w:hAnsi="Arial" w:cs="Arial"/>
                <w:i/>
                <w:sz w:val="23"/>
                <w:szCs w:val="23"/>
              </w:rPr>
            </w:pPr>
          </w:p>
          <w:p w14:paraId="1D7A70D2" w14:textId="77777777" w:rsidR="00A720F8" w:rsidRDefault="00000000">
            <w:pPr>
              <w:ind w:left="76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5.- Identificar la importancia de la mejora continua en un centro de salud y bienestar. </w:t>
            </w:r>
          </w:p>
        </w:tc>
        <w:tc>
          <w:tcPr>
            <w:tcW w:w="3272" w:type="dxa"/>
          </w:tcPr>
          <w:p w14:paraId="7D46F144" w14:textId="77777777" w:rsidR="00A720F8" w:rsidRDefault="00000000">
            <w:pPr>
              <w:ind w:left="74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Caso práctico.</w:t>
            </w:r>
          </w:p>
          <w:p w14:paraId="25A2BAC3" w14:textId="77777777" w:rsidR="00A720F8" w:rsidRDefault="00000000">
            <w:pPr>
              <w:ind w:left="74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Lista de cotejo.</w:t>
            </w:r>
          </w:p>
        </w:tc>
      </w:tr>
    </w:tbl>
    <w:p w14:paraId="295D707F" w14:textId="77777777" w:rsidR="00A720F8" w:rsidRDefault="00A720F8">
      <w:pPr>
        <w:rPr>
          <w:rFonts w:ascii="Arial" w:eastAsia="Arial" w:hAnsi="Arial" w:cs="Arial"/>
          <w:i/>
          <w:sz w:val="20"/>
          <w:szCs w:val="20"/>
        </w:rPr>
      </w:pPr>
    </w:p>
    <w:p w14:paraId="00B17283" w14:textId="77777777" w:rsidR="00A720F8" w:rsidRDefault="00000000">
      <w:pPr>
        <w:spacing w:before="8"/>
        <w:rPr>
          <w:rFonts w:ascii="Arial" w:eastAsia="Arial" w:hAnsi="Arial" w:cs="Arial"/>
          <w:i/>
          <w:sz w:val="17"/>
          <w:szCs w:val="17"/>
        </w:rPr>
      </w:pPr>
      <w:r>
        <w:rPr>
          <w:rFonts w:ascii="Arial" w:eastAsia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 wp14:anchorId="2D31C697" wp14:editId="699C4810">
            <wp:simplePos x="0" y="0"/>
            <wp:positionH relativeFrom="page">
              <wp:posOffset>7093966</wp:posOffset>
            </wp:positionH>
            <wp:positionV relativeFrom="page">
              <wp:posOffset>8747506</wp:posOffset>
            </wp:positionV>
            <wp:extent cx="6350" cy="563880"/>
            <wp:effectExtent l="0" t="0" r="0" b="0"/>
            <wp:wrapNone/>
            <wp:docPr id="8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82ABCF" w14:textId="77777777" w:rsidR="00A720F8" w:rsidRDefault="00A720F8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14:paraId="5A060216" w14:textId="77777777" w:rsidR="00A720F8" w:rsidRDefault="00000000">
      <w:pPr>
        <w:spacing w:before="63"/>
        <w:ind w:left="2994" w:right="3011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338ADBD3" w14:textId="77777777" w:rsidR="00A720F8" w:rsidRDefault="00000000">
      <w:pPr>
        <w:spacing w:before="63"/>
        <w:ind w:left="2994" w:right="3011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CALIDAD EN EL SERVICIO</w:t>
      </w:r>
    </w:p>
    <w:p w14:paraId="711FF6EE" w14:textId="77777777" w:rsidR="00A720F8" w:rsidRDefault="00A720F8">
      <w:pPr>
        <w:spacing w:before="63"/>
        <w:ind w:left="2994" w:right="3011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50FB06" w14:textId="77777777" w:rsidR="00A720F8" w:rsidRDefault="00000000">
      <w:pPr>
        <w:spacing w:before="92"/>
        <w:ind w:left="283" w:right="153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PROCESO ENSEÑANZA APRENDIZAJE</w:t>
      </w:r>
    </w:p>
    <w:p w14:paraId="27BB0B0B" w14:textId="77777777" w:rsidR="00A720F8" w:rsidRDefault="00A720F8">
      <w:pPr>
        <w:spacing w:before="92"/>
        <w:ind w:left="283" w:right="153"/>
        <w:jc w:val="center"/>
        <w:rPr>
          <w:rFonts w:ascii="Arial" w:eastAsia="Arial" w:hAnsi="Arial" w:cs="Arial"/>
          <w:i/>
          <w:sz w:val="24"/>
          <w:szCs w:val="24"/>
        </w:rPr>
      </w:pPr>
    </w:p>
    <w:p w14:paraId="4DA37432" w14:textId="77777777" w:rsidR="00A720F8" w:rsidRDefault="00A720F8">
      <w:pPr>
        <w:spacing w:before="7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fffff0"/>
        <w:tblW w:w="10114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056"/>
      </w:tblGrid>
      <w:tr w:rsidR="00A720F8" w14:paraId="538368FC" w14:textId="77777777">
        <w:trPr>
          <w:trHeight w:val="405"/>
        </w:trPr>
        <w:tc>
          <w:tcPr>
            <w:tcW w:w="5058" w:type="dxa"/>
            <w:tcBorders>
              <w:left w:val="single" w:sz="8" w:space="0" w:color="000000"/>
            </w:tcBorders>
            <w:shd w:val="clear" w:color="auto" w:fill="D9D9D9"/>
          </w:tcPr>
          <w:p w14:paraId="12AD7BC8" w14:textId="77777777" w:rsidR="00A720F8" w:rsidRDefault="00000000">
            <w:pPr>
              <w:spacing w:before="60"/>
              <w:ind w:left="6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5056" w:type="dxa"/>
            <w:tcBorders>
              <w:right w:val="single" w:sz="8" w:space="0" w:color="000000"/>
            </w:tcBorders>
            <w:shd w:val="clear" w:color="auto" w:fill="D9D9D9"/>
          </w:tcPr>
          <w:p w14:paraId="2472646D" w14:textId="77777777" w:rsidR="00A720F8" w:rsidRDefault="00000000">
            <w:pPr>
              <w:spacing w:before="60"/>
              <w:ind w:left="76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Medios y materiales didácticos</w:t>
            </w:r>
          </w:p>
        </w:tc>
      </w:tr>
      <w:tr w:rsidR="00A720F8" w14:paraId="33C0A1B8" w14:textId="77777777">
        <w:trPr>
          <w:trHeight w:val="6810"/>
        </w:trPr>
        <w:tc>
          <w:tcPr>
            <w:tcW w:w="5058" w:type="dxa"/>
          </w:tcPr>
          <w:p w14:paraId="735F7F02" w14:textId="77777777" w:rsidR="00A720F8" w:rsidRDefault="00000000">
            <w:pPr>
              <w:spacing w:line="276" w:lineRule="auto"/>
              <w:ind w:left="74" w:right="25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 de casos. Equipos colaborativos. Simulaciones.</w:t>
            </w:r>
          </w:p>
        </w:tc>
        <w:tc>
          <w:tcPr>
            <w:tcW w:w="5056" w:type="dxa"/>
          </w:tcPr>
          <w:p w14:paraId="31986C69" w14:textId="77777777" w:rsidR="00A720F8" w:rsidRDefault="00000000">
            <w:pPr>
              <w:spacing w:line="276" w:lineRule="auto"/>
              <w:ind w:left="73" w:right="20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Impresos. </w:t>
            </w:r>
          </w:p>
          <w:p w14:paraId="3F83B536" w14:textId="77777777" w:rsidR="00A720F8" w:rsidRDefault="00000000">
            <w:pPr>
              <w:spacing w:line="276" w:lineRule="auto"/>
              <w:ind w:left="73" w:right="20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Pizarrón. </w:t>
            </w:r>
          </w:p>
          <w:p w14:paraId="3ACBB3E1" w14:textId="77777777" w:rsidR="00A720F8" w:rsidRDefault="00000000">
            <w:pPr>
              <w:spacing w:line="276" w:lineRule="auto"/>
              <w:ind w:left="73" w:right="20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Equipo audiovisual. Internet.</w:t>
            </w:r>
          </w:p>
        </w:tc>
      </w:tr>
    </w:tbl>
    <w:p w14:paraId="0008E7AA" w14:textId="77777777" w:rsidR="00A720F8" w:rsidRDefault="00A720F8">
      <w:pPr>
        <w:spacing w:before="4"/>
        <w:rPr>
          <w:rFonts w:ascii="Arial" w:eastAsia="Arial" w:hAnsi="Arial" w:cs="Arial"/>
          <w:i/>
          <w:sz w:val="23"/>
          <w:szCs w:val="23"/>
        </w:rPr>
      </w:pPr>
    </w:p>
    <w:p w14:paraId="70AC13BC" w14:textId="77777777" w:rsidR="00A720F8" w:rsidRDefault="00A720F8">
      <w:pPr>
        <w:spacing w:before="1"/>
        <w:ind w:left="2994" w:right="3013"/>
        <w:jc w:val="center"/>
        <w:rPr>
          <w:rFonts w:ascii="Arial" w:eastAsia="Arial" w:hAnsi="Arial" w:cs="Arial"/>
          <w:i/>
          <w:sz w:val="24"/>
          <w:szCs w:val="24"/>
        </w:rPr>
      </w:pPr>
    </w:p>
    <w:p w14:paraId="147E0F3C" w14:textId="77777777" w:rsidR="00A720F8" w:rsidRDefault="00000000">
      <w:pPr>
        <w:spacing w:before="1"/>
        <w:ind w:left="2994" w:right="3013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ESPACIO FORMATIVO</w:t>
      </w:r>
    </w:p>
    <w:p w14:paraId="431B1C55" w14:textId="77777777" w:rsidR="00A720F8" w:rsidRDefault="00A720F8">
      <w:pPr>
        <w:spacing w:before="1"/>
        <w:ind w:left="2994" w:right="3013"/>
        <w:jc w:val="center"/>
        <w:rPr>
          <w:rFonts w:ascii="Arial" w:eastAsia="Arial" w:hAnsi="Arial" w:cs="Arial"/>
          <w:i/>
          <w:sz w:val="24"/>
          <w:szCs w:val="24"/>
        </w:rPr>
      </w:pPr>
    </w:p>
    <w:p w14:paraId="021AB0D0" w14:textId="77777777" w:rsidR="00A720F8" w:rsidRDefault="00A720F8">
      <w:pPr>
        <w:spacing w:before="6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fffff1"/>
        <w:tblW w:w="10114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2"/>
        <w:gridCol w:w="3044"/>
      </w:tblGrid>
      <w:tr w:rsidR="00A720F8" w14:paraId="62CEB606" w14:textId="77777777">
        <w:trPr>
          <w:trHeight w:val="554"/>
        </w:trPr>
        <w:tc>
          <w:tcPr>
            <w:tcW w:w="3318" w:type="dxa"/>
            <w:shd w:val="clear" w:color="auto" w:fill="D9D9D9"/>
          </w:tcPr>
          <w:p w14:paraId="54FDDD6C" w14:textId="77777777" w:rsidR="00A720F8" w:rsidRDefault="00000000">
            <w:pPr>
              <w:spacing w:before="135"/>
              <w:ind w:left="1374" w:right="137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3752" w:type="dxa"/>
            <w:shd w:val="clear" w:color="auto" w:fill="D9D9D9"/>
          </w:tcPr>
          <w:p w14:paraId="2A246B7A" w14:textId="77777777" w:rsidR="00A720F8" w:rsidRDefault="00000000">
            <w:pPr>
              <w:spacing w:before="135"/>
              <w:ind w:left="78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</w:tcPr>
          <w:p w14:paraId="523BFFBC" w14:textId="77777777" w:rsidR="00A720F8" w:rsidRDefault="00000000">
            <w:pPr>
              <w:spacing w:before="135"/>
              <w:ind w:left="10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Empresa</w:t>
            </w:r>
          </w:p>
        </w:tc>
      </w:tr>
      <w:tr w:rsidR="00A720F8" w14:paraId="630A2CBD" w14:textId="77777777">
        <w:trPr>
          <w:trHeight w:val="722"/>
        </w:trPr>
        <w:tc>
          <w:tcPr>
            <w:tcW w:w="3318" w:type="dxa"/>
          </w:tcPr>
          <w:p w14:paraId="2F29DF25" w14:textId="77777777" w:rsidR="00A720F8" w:rsidRDefault="00000000">
            <w:pPr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3752" w:type="dxa"/>
          </w:tcPr>
          <w:p w14:paraId="7462558C" w14:textId="77777777" w:rsidR="00A720F8" w:rsidRDefault="00A720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4" w:type="dxa"/>
          </w:tcPr>
          <w:p w14:paraId="7B78C428" w14:textId="77777777" w:rsidR="00A720F8" w:rsidRDefault="00A720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8633264" w14:textId="77777777" w:rsidR="00A720F8" w:rsidRDefault="00000000">
      <w:pPr>
        <w:ind w:left="2994" w:right="3011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3090F71A" w14:textId="77777777" w:rsidR="00A720F8" w:rsidRDefault="00000000">
      <w:pPr>
        <w:ind w:left="2994" w:right="3011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CALIDAD EN EL SERVICIO</w:t>
      </w:r>
    </w:p>
    <w:p w14:paraId="446472F1" w14:textId="77777777" w:rsidR="00A720F8" w:rsidRDefault="00A720F8">
      <w:pPr>
        <w:spacing w:before="7"/>
        <w:rPr>
          <w:rFonts w:ascii="Arial" w:eastAsia="Arial" w:hAnsi="Arial" w:cs="Arial"/>
          <w:b/>
          <w:sz w:val="24"/>
          <w:szCs w:val="24"/>
        </w:rPr>
      </w:pPr>
    </w:p>
    <w:p w14:paraId="5C9A60DD" w14:textId="77777777" w:rsidR="00A720F8" w:rsidRDefault="00000000">
      <w:pPr>
        <w:spacing w:before="1"/>
        <w:ind w:left="2994" w:right="3014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UNIDADES DE APRENDIZAJE</w:t>
      </w:r>
    </w:p>
    <w:p w14:paraId="2982EBE8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i/>
          <w:sz w:val="24"/>
          <w:szCs w:val="24"/>
        </w:rPr>
      </w:pPr>
    </w:p>
    <w:p w14:paraId="1EA0F328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fffff2"/>
        <w:tblW w:w="102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6900"/>
      </w:tblGrid>
      <w:tr w:rsidR="00A720F8" w14:paraId="12F9BA3E" w14:textId="77777777">
        <w:trPr>
          <w:trHeight w:val="554"/>
        </w:trPr>
        <w:tc>
          <w:tcPr>
            <w:tcW w:w="3300" w:type="dxa"/>
          </w:tcPr>
          <w:p w14:paraId="1F9D112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 w:right="939" w:hanging="36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Unidad de Aprendizaje</w:t>
            </w:r>
          </w:p>
        </w:tc>
        <w:tc>
          <w:tcPr>
            <w:tcW w:w="6900" w:type="dxa"/>
          </w:tcPr>
          <w:p w14:paraId="67A729C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I. Atención al cliente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A720F8" w14:paraId="3A881BBB" w14:textId="77777777">
        <w:trPr>
          <w:trHeight w:val="275"/>
        </w:trPr>
        <w:tc>
          <w:tcPr>
            <w:tcW w:w="3300" w:type="dxa"/>
          </w:tcPr>
          <w:p w14:paraId="116A89E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 Horas Teóricas</w:t>
            </w:r>
          </w:p>
        </w:tc>
        <w:tc>
          <w:tcPr>
            <w:tcW w:w="6900" w:type="dxa"/>
          </w:tcPr>
          <w:p w14:paraId="3F3A4C2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A720F8" w14:paraId="36681995" w14:textId="77777777">
        <w:trPr>
          <w:trHeight w:val="275"/>
        </w:trPr>
        <w:tc>
          <w:tcPr>
            <w:tcW w:w="3300" w:type="dxa"/>
          </w:tcPr>
          <w:p w14:paraId="129CAB2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 Horas Prácticas</w:t>
            </w:r>
          </w:p>
        </w:tc>
        <w:tc>
          <w:tcPr>
            <w:tcW w:w="6900" w:type="dxa"/>
          </w:tcPr>
          <w:p w14:paraId="1F5FB9D0" w14:textId="226A8CA8" w:rsidR="00A720F8" w:rsidRDefault="009A3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A720F8" w14:paraId="262A9ECD" w14:textId="77777777">
        <w:trPr>
          <w:trHeight w:val="275"/>
        </w:trPr>
        <w:tc>
          <w:tcPr>
            <w:tcW w:w="3300" w:type="dxa"/>
          </w:tcPr>
          <w:p w14:paraId="52AA4BB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 Horas Totales</w:t>
            </w:r>
          </w:p>
        </w:tc>
        <w:tc>
          <w:tcPr>
            <w:tcW w:w="6900" w:type="dxa"/>
          </w:tcPr>
          <w:p w14:paraId="6A2846A2" w14:textId="3DD7F260" w:rsidR="00A720F8" w:rsidRDefault="009A3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720F8" w14:paraId="0176A8A8" w14:textId="77777777">
        <w:trPr>
          <w:trHeight w:val="827"/>
        </w:trPr>
        <w:tc>
          <w:tcPr>
            <w:tcW w:w="3300" w:type="dxa"/>
          </w:tcPr>
          <w:p w14:paraId="4C1AF22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 w:right="26" w:hanging="36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 Objetivo de la Unidad de Aprendizaje</w:t>
            </w:r>
          </w:p>
        </w:tc>
        <w:tc>
          <w:tcPr>
            <w:tcW w:w="6900" w:type="dxa"/>
          </w:tcPr>
          <w:p w14:paraId="40C9315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estudiantado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propondrá acciones de atención y servicio al cliente para contribuir a la calidad del centro de salud de bienestar.</w:t>
            </w:r>
          </w:p>
        </w:tc>
      </w:tr>
    </w:tbl>
    <w:p w14:paraId="4030E489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EBC3BC1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8"/>
          <w:szCs w:val="28"/>
        </w:rPr>
      </w:pPr>
    </w:p>
    <w:tbl>
      <w:tblPr>
        <w:tblStyle w:val="afffff3"/>
        <w:tblW w:w="10133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3197"/>
        <w:gridCol w:w="2549"/>
        <w:gridCol w:w="2552"/>
      </w:tblGrid>
      <w:tr w:rsidR="00A720F8" w14:paraId="0BE24C37" w14:textId="77777777">
        <w:trPr>
          <w:trHeight w:val="720"/>
        </w:trPr>
        <w:tc>
          <w:tcPr>
            <w:tcW w:w="1836" w:type="dxa"/>
            <w:shd w:val="clear" w:color="auto" w:fill="D9D9D9"/>
          </w:tcPr>
          <w:p w14:paraId="064D343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537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Temas</w:t>
            </w:r>
          </w:p>
        </w:tc>
        <w:tc>
          <w:tcPr>
            <w:tcW w:w="3197" w:type="dxa"/>
            <w:shd w:val="clear" w:color="auto" w:fill="D9D9D9"/>
          </w:tcPr>
          <w:p w14:paraId="5AD8879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245" w:right="123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Saber</w:t>
            </w:r>
          </w:p>
        </w:tc>
        <w:tc>
          <w:tcPr>
            <w:tcW w:w="2549" w:type="dxa"/>
            <w:shd w:val="clear" w:color="auto" w:fill="D9D9D9"/>
          </w:tcPr>
          <w:p w14:paraId="3FD7218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58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Saber hacer</w:t>
            </w:r>
          </w:p>
        </w:tc>
        <w:tc>
          <w:tcPr>
            <w:tcW w:w="2552" w:type="dxa"/>
            <w:shd w:val="clear" w:color="auto" w:fill="D9D9D9"/>
          </w:tcPr>
          <w:p w14:paraId="3B2EC25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66" w:right="1048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A720F8" w14:paraId="60BF9EB5" w14:textId="77777777">
        <w:trPr>
          <w:trHeight w:val="6135"/>
        </w:trPr>
        <w:tc>
          <w:tcPr>
            <w:tcW w:w="1836" w:type="dxa"/>
          </w:tcPr>
          <w:p w14:paraId="03928DD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54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Atención al cliente.</w:t>
            </w:r>
          </w:p>
        </w:tc>
        <w:tc>
          <w:tcPr>
            <w:tcW w:w="3197" w:type="dxa"/>
          </w:tcPr>
          <w:p w14:paraId="2857F28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2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Describir los conceptos de cliente y servicio al cliente.</w:t>
            </w:r>
          </w:p>
          <w:p w14:paraId="51001031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</w:pPr>
          </w:p>
          <w:p w14:paraId="0A79F7E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Identificar las características de la atención al cliente:</w:t>
            </w:r>
          </w:p>
          <w:p w14:paraId="04281311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14:paraId="107024D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72" w:right="27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Código de conducta del profesional de servicios de salud y bienestar.</w:t>
            </w:r>
          </w:p>
          <w:p w14:paraId="3942A97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72" w:right="52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Proceso de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atención  al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cliente.</w:t>
            </w:r>
          </w:p>
          <w:p w14:paraId="4D6B439E" w14:textId="77777777" w:rsidR="00A720F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21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Tipos de clientes.</w:t>
            </w:r>
          </w:p>
          <w:p w14:paraId="270DEFFF" w14:textId="77777777" w:rsidR="00A720F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21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Necesidades del cliente.</w:t>
            </w:r>
          </w:p>
          <w:p w14:paraId="5CBCDD2E" w14:textId="77777777" w:rsidR="00A720F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21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Seguimiento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post-venta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.</w:t>
            </w:r>
          </w:p>
          <w:p w14:paraId="547E1BDB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</w:pPr>
          </w:p>
          <w:p w14:paraId="04FF7AD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7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Identificar técnicas de atención al cliente:</w:t>
            </w:r>
          </w:p>
          <w:p w14:paraId="5818ABF3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789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4589704E" w14:textId="77777777" w:rsidR="00A720F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before="1"/>
              <w:ind w:left="21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Comunicación.</w:t>
            </w:r>
          </w:p>
          <w:p w14:paraId="44A630CF" w14:textId="77777777" w:rsidR="00A720F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21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Manejo de conflicto.</w:t>
            </w:r>
          </w:p>
          <w:p w14:paraId="36AB5230" w14:textId="77777777" w:rsidR="00A720F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21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Toma de decisiones.</w:t>
            </w:r>
          </w:p>
          <w:p w14:paraId="657CBEDF" w14:textId="77777777" w:rsidR="00A720F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ind w:left="218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Post-Venta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(retención, fidelización).</w:t>
            </w:r>
          </w:p>
        </w:tc>
        <w:tc>
          <w:tcPr>
            <w:tcW w:w="2549" w:type="dxa"/>
          </w:tcPr>
          <w:p w14:paraId="7DB35D2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Proponer acciones de atención a clientes de un servicio de salud y bienestar, considerando el tipo de cliente y sus necesidades.</w:t>
            </w:r>
          </w:p>
          <w:p w14:paraId="6508BF4F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</w:pPr>
          </w:p>
          <w:p w14:paraId="1BA03183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</w:pPr>
          </w:p>
          <w:p w14:paraId="6B983312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</w:pPr>
          </w:p>
          <w:p w14:paraId="48EC3A7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22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Atender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el manejo de co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nflictos con una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comunicación asertiva en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situaciones donde se tomen </w:t>
            </w:r>
            <w:r>
              <w:rPr>
                <w:rFonts w:ascii="Arial" w:eastAsia="Arial" w:hAnsi="Arial" w:cs="Arial"/>
                <w:sz w:val="24"/>
                <w:szCs w:val="24"/>
              </w:rPr>
              <w:t>decisiones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98CBE7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0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Analítico</w:t>
            </w:r>
          </w:p>
          <w:p w14:paraId="17742BD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0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Proactivo Responsable Trabajo en Equipo</w:t>
            </w:r>
          </w:p>
          <w:p w14:paraId="5EC2583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Capacidad de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íntesis Solución de problemas</w:t>
            </w:r>
          </w:p>
        </w:tc>
      </w:tr>
      <w:tr w:rsidR="00A720F8" w14:paraId="29889CE0" w14:textId="77777777">
        <w:trPr>
          <w:trHeight w:val="4605"/>
        </w:trPr>
        <w:tc>
          <w:tcPr>
            <w:tcW w:w="1836" w:type="dxa"/>
          </w:tcPr>
          <w:p w14:paraId="32386656" w14:textId="77777777" w:rsidR="00A720F8" w:rsidRDefault="00000000">
            <w:pPr>
              <w:ind w:left="69" w:right="3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Protocolo de servicio en atención a clientes.</w:t>
            </w:r>
          </w:p>
        </w:tc>
        <w:tc>
          <w:tcPr>
            <w:tcW w:w="3197" w:type="dxa"/>
          </w:tcPr>
          <w:p w14:paraId="38BAD041" w14:textId="77777777" w:rsidR="00A720F8" w:rsidRDefault="00000000">
            <w:pPr>
              <w:ind w:left="72" w:right="119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Explicar los protocolos de servicio de atención a clientes en centros de salud y bienestar considerando lo siguiente:</w:t>
            </w:r>
          </w:p>
          <w:p w14:paraId="71D40D60" w14:textId="77777777" w:rsidR="00A720F8" w:rsidRDefault="00A720F8">
            <w:pPr>
              <w:spacing w:before="9"/>
              <w:ind w:left="72" w:right="213"/>
              <w:jc w:val="both"/>
              <w:rPr>
                <w:rFonts w:ascii="Arial" w:eastAsia="Arial" w:hAnsi="Arial" w:cs="Arial"/>
                <w:i/>
                <w:sz w:val="23"/>
                <w:szCs w:val="23"/>
                <w:highlight w:val="white"/>
              </w:rPr>
            </w:pPr>
          </w:p>
          <w:p w14:paraId="6F120BD1" w14:textId="77777777" w:rsidR="00A720F8" w:rsidRDefault="00000000">
            <w:pPr>
              <w:numPr>
                <w:ilvl w:val="0"/>
                <w:numId w:val="10"/>
              </w:numPr>
              <w:tabs>
                <w:tab w:val="left" w:pos="219"/>
              </w:tabs>
              <w:spacing w:before="1"/>
              <w:ind w:left="218" w:right="213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Ética.</w:t>
            </w:r>
          </w:p>
          <w:p w14:paraId="225C3927" w14:textId="77777777" w:rsidR="00A720F8" w:rsidRDefault="00000000">
            <w:pPr>
              <w:numPr>
                <w:ilvl w:val="0"/>
                <w:numId w:val="10"/>
              </w:numPr>
              <w:tabs>
                <w:tab w:val="left" w:pos="219"/>
              </w:tabs>
              <w:ind w:left="218" w:right="213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Respeto.</w:t>
            </w:r>
          </w:p>
          <w:p w14:paraId="47095A1F" w14:textId="77777777" w:rsidR="00A720F8" w:rsidRDefault="00000000">
            <w:pPr>
              <w:numPr>
                <w:ilvl w:val="0"/>
                <w:numId w:val="10"/>
              </w:numPr>
              <w:tabs>
                <w:tab w:val="left" w:pos="219"/>
              </w:tabs>
              <w:ind w:left="218" w:right="213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Integridad.</w:t>
            </w:r>
          </w:p>
          <w:p w14:paraId="4CD31FA4" w14:textId="77777777" w:rsidR="00A720F8" w:rsidRDefault="00000000">
            <w:pPr>
              <w:tabs>
                <w:tab w:val="left" w:pos="219"/>
              </w:tabs>
              <w:ind w:left="72" w:right="457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-Higiene y seguridad del cliente y terapeuta</w:t>
            </w:r>
          </w:p>
          <w:p w14:paraId="5A71C240" w14:textId="77777777" w:rsidR="00A720F8" w:rsidRDefault="00000000">
            <w:pPr>
              <w:tabs>
                <w:tab w:val="left" w:pos="219"/>
              </w:tabs>
              <w:ind w:left="72" w:right="57"/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-Manejo de conflictos en comportamientos y actitudes en contra de la integridad física y/o moral de la relación terapeuta-cliente/paciente.</w:t>
            </w:r>
          </w:p>
        </w:tc>
        <w:tc>
          <w:tcPr>
            <w:tcW w:w="2549" w:type="dxa"/>
          </w:tcPr>
          <w:p w14:paraId="5935EBC3" w14:textId="77777777" w:rsidR="00A720F8" w:rsidRDefault="00000000">
            <w:pPr>
              <w:ind w:left="70" w:right="14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Definir los protocolos de servicio de centros de salud y bienestar.</w:t>
            </w:r>
          </w:p>
        </w:tc>
        <w:tc>
          <w:tcPr>
            <w:tcW w:w="2552" w:type="dxa"/>
          </w:tcPr>
          <w:p w14:paraId="04A281DE" w14:textId="77777777" w:rsidR="00A720F8" w:rsidRDefault="00000000">
            <w:pPr>
              <w:ind w:left="72" w:right="5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Analítico Proactivo Responsable Trabajo en Equipo</w:t>
            </w:r>
          </w:p>
          <w:p w14:paraId="695CD5F2" w14:textId="77777777" w:rsidR="00A720F8" w:rsidRDefault="00000000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Capacidad de síntesis Solución de problemas</w:t>
            </w:r>
          </w:p>
        </w:tc>
      </w:tr>
      <w:tr w:rsidR="00A720F8" w14:paraId="1508C090" w14:textId="77777777">
        <w:trPr>
          <w:trHeight w:val="4605"/>
        </w:trPr>
        <w:tc>
          <w:tcPr>
            <w:tcW w:w="1836" w:type="dxa"/>
          </w:tcPr>
          <w:p w14:paraId="78F70FCB" w14:textId="77777777" w:rsidR="00A720F8" w:rsidRDefault="00000000">
            <w:pPr>
              <w:ind w:left="69" w:right="1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Evaluación del servicio.</w:t>
            </w:r>
          </w:p>
        </w:tc>
        <w:tc>
          <w:tcPr>
            <w:tcW w:w="3197" w:type="dxa"/>
          </w:tcPr>
          <w:p w14:paraId="3925D775" w14:textId="77777777" w:rsidR="00A720F8" w:rsidRDefault="00000000">
            <w:pPr>
              <w:ind w:left="72" w:right="24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Identificar la estructura de las herramientas de medición de la satisfacción del cliente:</w:t>
            </w:r>
          </w:p>
          <w:p w14:paraId="7BC76EF4" w14:textId="77777777" w:rsidR="00A720F8" w:rsidRDefault="00A720F8">
            <w:pPr>
              <w:ind w:left="72" w:right="24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F88379" w14:textId="77777777" w:rsidR="00A720F8" w:rsidRDefault="00000000">
            <w:pPr>
              <w:ind w:left="72" w:right="1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-Entrevista.</w:t>
            </w:r>
          </w:p>
          <w:p w14:paraId="54D8841C" w14:textId="77777777" w:rsidR="00A720F8" w:rsidRDefault="00000000">
            <w:pPr>
              <w:ind w:left="72" w:right="1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-Observación.</w:t>
            </w:r>
          </w:p>
          <w:p w14:paraId="11510722" w14:textId="77777777" w:rsidR="00A720F8" w:rsidRDefault="00000000">
            <w:pPr>
              <w:ind w:left="72" w:right="1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-Cuestionario.</w:t>
            </w:r>
          </w:p>
          <w:p w14:paraId="6C8B5879" w14:textId="77777777" w:rsidR="00A720F8" w:rsidRDefault="00000000">
            <w:pPr>
              <w:ind w:left="72" w:right="1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-Encuesta de satisfacción.</w:t>
            </w:r>
          </w:p>
          <w:p w14:paraId="38CE11D8" w14:textId="77777777" w:rsidR="00A720F8" w:rsidRDefault="00000000">
            <w:pPr>
              <w:ind w:left="72" w:right="1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-Buzón 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quejas,reconocimientos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sugerencias y/o comentarios.</w:t>
            </w:r>
          </w:p>
          <w:p w14:paraId="548F56EC" w14:textId="77777777" w:rsidR="00A720F8" w:rsidRDefault="00A720F8">
            <w:pPr>
              <w:spacing w:before="9"/>
              <w:ind w:left="72" w:right="119"/>
              <w:jc w:val="both"/>
              <w:rPr>
                <w:rFonts w:ascii="Arial" w:eastAsia="Arial" w:hAnsi="Arial" w:cs="Arial"/>
                <w:i/>
                <w:sz w:val="23"/>
                <w:szCs w:val="23"/>
              </w:rPr>
            </w:pPr>
          </w:p>
          <w:p w14:paraId="1A067234" w14:textId="77777777" w:rsidR="00A720F8" w:rsidRDefault="00000000">
            <w:pPr>
              <w:ind w:left="72" w:right="6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Explicar las técnicas de evaluación del servicio:</w:t>
            </w:r>
          </w:p>
          <w:p w14:paraId="0457FFE6" w14:textId="77777777" w:rsidR="00A720F8" w:rsidRDefault="00A720F8">
            <w:pPr>
              <w:ind w:left="72" w:right="6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00C736" w14:textId="77777777" w:rsidR="00A720F8" w:rsidRDefault="00000000">
            <w:pPr>
              <w:numPr>
                <w:ilvl w:val="0"/>
                <w:numId w:val="9"/>
              </w:numPr>
              <w:tabs>
                <w:tab w:val="left" w:pos="219"/>
              </w:tabs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Tormenta de ideas.</w:t>
            </w:r>
          </w:p>
          <w:p w14:paraId="1BE74659" w14:textId="77777777" w:rsidR="00A720F8" w:rsidRDefault="00000000">
            <w:pPr>
              <w:numPr>
                <w:ilvl w:val="0"/>
                <w:numId w:val="9"/>
              </w:numPr>
              <w:tabs>
                <w:tab w:val="left" w:pos="219"/>
              </w:tabs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Diagrama de Ishikawa.</w:t>
            </w:r>
          </w:p>
          <w:p w14:paraId="1282951C" w14:textId="77777777" w:rsidR="00A720F8" w:rsidRDefault="00000000">
            <w:pPr>
              <w:numPr>
                <w:ilvl w:val="0"/>
                <w:numId w:val="9"/>
              </w:numPr>
              <w:tabs>
                <w:tab w:val="left" w:pos="219"/>
              </w:tabs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Lista de verificación.</w:t>
            </w:r>
          </w:p>
        </w:tc>
        <w:tc>
          <w:tcPr>
            <w:tcW w:w="2549" w:type="dxa"/>
          </w:tcPr>
          <w:p w14:paraId="369EFF4E" w14:textId="77777777" w:rsidR="00A720F8" w:rsidRDefault="00000000">
            <w:pPr>
              <w:ind w:left="70" w:right="129" w:firstLine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Proponer instrumentos de medición de satisfacción al cliente.</w:t>
            </w:r>
          </w:p>
          <w:p w14:paraId="0CB52CA7" w14:textId="77777777" w:rsidR="00A720F8" w:rsidRDefault="00A720F8">
            <w:pPr>
              <w:ind w:left="70" w:right="145"/>
              <w:jc w:val="both"/>
              <w:rPr>
                <w:rFonts w:ascii="Arial" w:eastAsia="Arial" w:hAnsi="Arial" w:cs="Arial"/>
                <w:i/>
                <w:sz w:val="26"/>
                <w:szCs w:val="26"/>
              </w:rPr>
            </w:pPr>
          </w:p>
          <w:p w14:paraId="1D7EC9ED" w14:textId="77777777" w:rsidR="00A720F8" w:rsidRDefault="00A720F8">
            <w:pPr>
              <w:ind w:left="70" w:right="145"/>
              <w:jc w:val="both"/>
              <w:rPr>
                <w:rFonts w:ascii="Arial" w:eastAsia="Arial" w:hAnsi="Arial" w:cs="Arial"/>
                <w:i/>
                <w:sz w:val="26"/>
                <w:szCs w:val="26"/>
                <w:highlight w:val="white"/>
              </w:rPr>
            </w:pPr>
          </w:p>
          <w:p w14:paraId="241558F9" w14:textId="77777777" w:rsidR="00A720F8" w:rsidRDefault="00000000">
            <w:pPr>
              <w:spacing w:before="156"/>
              <w:ind w:left="70" w:right="1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Evaluar el servicio </w:t>
            </w:r>
            <w:r>
              <w:rPr>
                <w:rFonts w:ascii="Arial" w:eastAsia="Arial" w:hAnsi="Arial" w:cs="Arial"/>
                <w:sz w:val="24"/>
                <w:szCs w:val="24"/>
              </w:rPr>
              <w:t>en centros de bienestar con la herramienta seleccionada.</w:t>
            </w:r>
          </w:p>
        </w:tc>
        <w:tc>
          <w:tcPr>
            <w:tcW w:w="2552" w:type="dxa"/>
          </w:tcPr>
          <w:p w14:paraId="6203140F" w14:textId="77777777" w:rsidR="00A720F8" w:rsidRDefault="00000000">
            <w:pPr>
              <w:ind w:left="72" w:right="5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Analítico </w:t>
            </w:r>
          </w:p>
          <w:p w14:paraId="2B2567DB" w14:textId="77777777" w:rsidR="00A720F8" w:rsidRDefault="00000000">
            <w:pPr>
              <w:ind w:left="72" w:right="5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Proactivo Responsable Trabajo en Equipo</w:t>
            </w:r>
          </w:p>
          <w:p w14:paraId="550DFF52" w14:textId="77777777" w:rsidR="00A720F8" w:rsidRDefault="00000000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Capacidad de síntesis Solución de problema</w:t>
            </w:r>
          </w:p>
        </w:tc>
      </w:tr>
    </w:tbl>
    <w:p w14:paraId="0BD00AA4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  <w:sectPr w:rsidR="00A720F8">
          <w:footerReference w:type="default" r:id="rId14"/>
          <w:pgSz w:w="12240" w:h="15840"/>
          <w:pgMar w:top="1133" w:right="860" w:bottom="780" w:left="880" w:header="360" w:footer="583" w:gutter="0"/>
          <w:pgNumType w:start="1"/>
          <w:cols w:space="720"/>
        </w:sectPr>
      </w:pPr>
    </w:p>
    <w:p w14:paraId="4734DD24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B856EA9" wp14:editId="38F30749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82" name="Grupo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27" name="Rectángulo 27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D6207C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upo 28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29" name="Rectángulo 29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B2D763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0" name="Grupo 30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31" name="Rectángulo 31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459C65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2" name="Grupo 32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33" name="Rectángulo 33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56B44C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Forma libre: forma 34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Conector recto de flecha 35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36" name="Conector recto de flecha 36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37" name="Rectángulo 37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958E9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Rectángulo 38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1C345B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Forma libre: forma 39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Rectángulo 40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068378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Forma libre: forma 41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Rectángulo 42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DB0B0B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Rectángulo 43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2C830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" name="Rectángulo 44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F1DDA2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Forma libre: forma 45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Rectángulo 46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1B0D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" name="Forma libre: forma 47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Rectángulo 48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BA071F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Forma libre: forma 49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8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148452" w14:textId="77777777" w:rsidR="00A720F8" w:rsidRDefault="00A720F8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14:paraId="78251A3F" w14:textId="77777777" w:rsidR="00A720F8" w:rsidRDefault="00000000">
      <w:pPr>
        <w:spacing w:before="63"/>
        <w:ind w:left="2994" w:right="301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6"/>
          <w:szCs w:val="26"/>
        </w:rPr>
        <w:t>CALIDAD EN EL SERVICIO</w:t>
      </w:r>
    </w:p>
    <w:p w14:paraId="426CE8A2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E6B56B5" wp14:editId="56EA39C4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85" name="Gru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50" name="Grupo 50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51" name="Rectángulo 51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CC1AD1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upo 52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53" name="Rectángulo 53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80971B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upo 54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55" name="Rectángulo 55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7FA29A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upo 56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57" name="Rectángulo 57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63E29A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Forma libre: forma 58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" name="Conector recto de flecha 59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60" name="Conector recto de flecha 60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61" name="Rectángulo 61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86F1DC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Rectángulo 62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77F9C2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" name="Forma libre: forma 63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" name="Rectángulo 64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78AD4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" name="Forma libre: forma 65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" name="Rectángulo 66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598B3B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" name="Rectángulo 67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2E47F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" name="Rectángulo 68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2DF143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" name="Forma libre: forma 69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" name="Rectángulo 70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63D61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" name="Forma libre: forma 71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" name="Rectángulo 72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FAA662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" name="Forma libre: forma 73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8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257188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left="2994" w:right="3016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PROCESO DE EVALUACIÓN</w:t>
      </w:r>
    </w:p>
    <w:p w14:paraId="228150B7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92"/>
        <w:ind w:left="2994" w:right="3016"/>
        <w:jc w:val="center"/>
        <w:rPr>
          <w:rFonts w:ascii="Arial" w:eastAsia="Arial" w:hAnsi="Arial" w:cs="Arial"/>
          <w:i/>
          <w:sz w:val="24"/>
          <w:szCs w:val="24"/>
        </w:rPr>
      </w:pPr>
    </w:p>
    <w:p w14:paraId="56023BF2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fffff4"/>
        <w:tblW w:w="1011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3510"/>
        <w:gridCol w:w="3050"/>
      </w:tblGrid>
      <w:tr w:rsidR="00A720F8" w14:paraId="4F0FA3C2" w14:textId="77777777">
        <w:trPr>
          <w:trHeight w:val="554"/>
        </w:trPr>
        <w:tc>
          <w:tcPr>
            <w:tcW w:w="3555" w:type="dxa"/>
            <w:tcBorders>
              <w:left w:val="single" w:sz="8" w:space="0" w:color="000000"/>
            </w:tcBorders>
            <w:shd w:val="clear" w:color="auto" w:fill="D9D9D9"/>
          </w:tcPr>
          <w:p w14:paraId="2EC286F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8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Resultado de aprendizaje</w:t>
            </w:r>
          </w:p>
        </w:tc>
        <w:tc>
          <w:tcPr>
            <w:tcW w:w="3510" w:type="dxa"/>
            <w:shd w:val="clear" w:color="auto" w:fill="D9D9D9"/>
          </w:tcPr>
          <w:p w14:paraId="77C143B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33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Secuencia de aprendizaje</w:t>
            </w:r>
          </w:p>
        </w:tc>
        <w:tc>
          <w:tcPr>
            <w:tcW w:w="3050" w:type="dxa"/>
            <w:shd w:val="clear" w:color="auto" w:fill="D9D9D9"/>
          </w:tcPr>
          <w:p w14:paraId="4C50B3D4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3" w:right="267" w:hanging="82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Instrumentos y tipos de reactivos</w:t>
            </w:r>
          </w:p>
        </w:tc>
      </w:tr>
      <w:tr w:rsidR="00A720F8" w14:paraId="3E74A414" w14:textId="77777777">
        <w:trPr>
          <w:trHeight w:val="8880"/>
        </w:trPr>
        <w:tc>
          <w:tcPr>
            <w:tcW w:w="3555" w:type="dxa"/>
          </w:tcPr>
          <w:p w14:paraId="260A17D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 w:right="6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partir de una simulación de atención y servicio al cliente en un centro de salud y bienestar, entregará un reporte que contenga:</w:t>
            </w:r>
          </w:p>
          <w:p w14:paraId="6C41DFE2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jc w:val="both"/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</w:pPr>
          </w:p>
          <w:p w14:paraId="3636CB3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76" w:lineRule="auto"/>
              <w:ind w:left="74" w:right="13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Tipos y necesidades de los clientes.</w:t>
            </w:r>
          </w:p>
          <w:p w14:paraId="6F1E452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76" w:lineRule="auto"/>
              <w:ind w:left="74" w:right="68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Protocolos de servicio utilizados.</w:t>
            </w:r>
          </w:p>
          <w:p w14:paraId="7750035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1" w:line="276" w:lineRule="auto"/>
              <w:ind w:left="74" w:right="65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anejo de conflictos y situaciones especiales.</w:t>
            </w:r>
          </w:p>
          <w:p w14:paraId="539E267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76" w:lineRule="auto"/>
              <w:ind w:left="74" w:right="30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rado de satisfacción del cliente.</w:t>
            </w:r>
          </w:p>
          <w:p w14:paraId="7536335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76" w:lineRule="auto"/>
              <w:ind w:left="74" w:right="6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Instrumento de medición de satisfacción del cliente y su justificación.</w:t>
            </w:r>
          </w:p>
        </w:tc>
        <w:tc>
          <w:tcPr>
            <w:tcW w:w="3510" w:type="dxa"/>
          </w:tcPr>
          <w:p w14:paraId="3B5C6C7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6" w:right="20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 Identificar los elementos de atención al cliente.</w:t>
            </w:r>
          </w:p>
          <w:p w14:paraId="63BA05BE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jc w:val="both"/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</w:pPr>
          </w:p>
          <w:p w14:paraId="727B352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6" w:right="25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Analizar los tipos y necesidades del cliente.</w:t>
            </w:r>
          </w:p>
          <w:p w14:paraId="7BB3A914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14:paraId="366A6B3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6" w:right="26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 Comprender los conceptos de ética, libertad, respeto, integridad del protocolo de servicio de los centros de bienestar.</w:t>
            </w:r>
          </w:p>
          <w:p w14:paraId="2B9FD5B4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14:paraId="2DD6212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6" w:right="8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Analizar los protocolos de servicio en atención a clientes en centros de salud y bienestar.</w:t>
            </w:r>
          </w:p>
        </w:tc>
        <w:tc>
          <w:tcPr>
            <w:tcW w:w="3050" w:type="dxa"/>
          </w:tcPr>
          <w:p w14:paraId="0AC18E1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 w:right="134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práctico. Rúbrica.</w:t>
            </w:r>
          </w:p>
        </w:tc>
      </w:tr>
    </w:tbl>
    <w:p w14:paraId="1BC7750D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DE228C5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2B6F023" wp14:editId="6F276A0B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84" name="Grupo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74" name="Grupo 74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75" name="Rectángulo 75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D46FF3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6" name="Grupo 76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78" name="Rectángulo 78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C91B33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9" name="Grupo 79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80" name="Rectángulo 80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E0C724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81" name="Grupo 81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86" name="Rectángulo 86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FB050C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" name="Forma libre: forma 93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" name="Conector recto de flecha 94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95" name="Conector recto de flecha 95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96" name="Rectángulo 96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73D578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" name="Rectángulo 97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7310E8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" name="Forma libre: forma 98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" name="Rectángulo 99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08235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" name="Forma libre: forma 100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" name="Rectángulo 101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FE672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" name="Rectángulo 102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C374E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" name="Rectángulo 103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68EB4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" name="Forma libre: forma 104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" name="Rectángulo 105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AE539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" name="Forma libre: forma 106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" name="Rectángulo 107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3E6F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" name="Forma libre: forma 108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8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42FE7B" w14:textId="77777777" w:rsidR="00A720F8" w:rsidRDefault="00000000">
      <w:pPr>
        <w:ind w:left="2994" w:right="3011"/>
        <w:jc w:val="center"/>
        <w:rPr>
          <w:rFonts w:ascii="Arial" w:eastAsia="Arial" w:hAnsi="Arial" w:cs="Arial"/>
          <w:i/>
          <w:sz w:val="19"/>
          <w:szCs w:val="19"/>
        </w:rPr>
      </w:pPr>
      <w:r>
        <w:br w:type="page"/>
      </w:r>
    </w:p>
    <w:p w14:paraId="3D29AA9F" w14:textId="77777777" w:rsidR="00A720F8" w:rsidRDefault="00000000">
      <w:pPr>
        <w:spacing w:before="63"/>
        <w:ind w:left="2994" w:right="3011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CALIDAD EN EL SERVICIO</w:t>
      </w:r>
    </w:p>
    <w:p w14:paraId="02836C02" w14:textId="77777777" w:rsidR="00A720F8" w:rsidRDefault="00A720F8">
      <w:pPr>
        <w:spacing w:before="63"/>
        <w:ind w:left="2994" w:right="301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D33ED4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left="141" w:right="11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PROCESO ENSEÑANZA APRENDIZAJE</w:t>
      </w:r>
    </w:p>
    <w:p w14:paraId="711E0409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fffff5"/>
        <w:tblW w:w="10114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056"/>
      </w:tblGrid>
      <w:tr w:rsidR="00A720F8" w14:paraId="4928CE2F" w14:textId="77777777">
        <w:trPr>
          <w:trHeight w:val="405"/>
        </w:trPr>
        <w:tc>
          <w:tcPr>
            <w:tcW w:w="5058" w:type="dxa"/>
            <w:tcBorders>
              <w:left w:val="single" w:sz="8" w:space="0" w:color="000000"/>
            </w:tcBorders>
            <w:shd w:val="clear" w:color="auto" w:fill="D9D9D9"/>
          </w:tcPr>
          <w:p w14:paraId="278DC6D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0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Métodos y técnicas de enseñanza</w:t>
            </w:r>
          </w:p>
        </w:tc>
        <w:tc>
          <w:tcPr>
            <w:tcW w:w="5056" w:type="dxa"/>
            <w:tcBorders>
              <w:right w:val="single" w:sz="8" w:space="0" w:color="000000"/>
            </w:tcBorders>
            <w:shd w:val="clear" w:color="auto" w:fill="D9D9D9"/>
          </w:tcPr>
          <w:p w14:paraId="05131C14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6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Medios y materiales didácticos</w:t>
            </w:r>
          </w:p>
        </w:tc>
      </w:tr>
      <w:tr w:rsidR="00A720F8" w14:paraId="1A36AD45" w14:textId="77777777">
        <w:trPr>
          <w:trHeight w:val="6630"/>
        </w:trPr>
        <w:tc>
          <w:tcPr>
            <w:tcW w:w="5058" w:type="dxa"/>
          </w:tcPr>
          <w:p w14:paraId="3D7AAD4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 w:right="25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Análisis de casos. Equipos colaborativos. Simulaciones.</w:t>
            </w:r>
          </w:p>
        </w:tc>
        <w:tc>
          <w:tcPr>
            <w:tcW w:w="5056" w:type="dxa"/>
          </w:tcPr>
          <w:p w14:paraId="26564C3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" w:right="278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Pizarrón. </w:t>
            </w:r>
          </w:p>
          <w:p w14:paraId="57B6C88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" w:right="23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Equipo audiovisual. Internet.</w:t>
            </w:r>
          </w:p>
        </w:tc>
      </w:tr>
    </w:tbl>
    <w:p w14:paraId="3EA1F094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i/>
          <w:sz w:val="23"/>
          <w:szCs w:val="23"/>
        </w:rPr>
      </w:pPr>
    </w:p>
    <w:p w14:paraId="659746AA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i/>
          <w:sz w:val="23"/>
          <w:szCs w:val="23"/>
        </w:rPr>
      </w:pPr>
    </w:p>
    <w:p w14:paraId="777ECCFC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i/>
          <w:sz w:val="23"/>
          <w:szCs w:val="23"/>
        </w:rPr>
      </w:pPr>
    </w:p>
    <w:p w14:paraId="568AC898" w14:textId="77777777" w:rsidR="00A720F8" w:rsidRDefault="00A720F8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14:paraId="253E6289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ESPACIO FORMATIVO</w:t>
      </w:r>
    </w:p>
    <w:p w14:paraId="6556EA26" w14:textId="77777777" w:rsidR="00A720F8" w:rsidRDefault="00A720F8">
      <w:pPr>
        <w:spacing w:before="1"/>
        <w:ind w:left="2994" w:right="3013"/>
        <w:jc w:val="center"/>
        <w:rPr>
          <w:rFonts w:ascii="Arial" w:eastAsia="Arial" w:hAnsi="Arial" w:cs="Arial"/>
          <w:i/>
          <w:sz w:val="24"/>
          <w:szCs w:val="24"/>
        </w:rPr>
      </w:pPr>
    </w:p>
    <w:p w14:paraId="52619F7A" w14:textId="77777777" w:rsidR="00A720F8" w:rsidRDefault="00A720F8">
      <w:pPr>
        <w:spacing w:before="6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fffff6"/>
        <w:tblW w:w="10114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2"/>
        <w:gridCol w:w="3044"/>
      </w:tblGrid>
      <w:tr w:rsidR="00A720F8" w14:paraId="4A9E8F60" w14:textId="77777777">
        <w:trPr>
          <w:trHeight w:val="554"/>
        </w:trPr>
        <w:tc>
          <w:tcPr>
            <w:tcW w:w="3318" w:type="dxa"/>
            <w:shd w:val="clear" w:color="auto" w:fill="D9D9D9"/>
          </w:tcPr>
          <w:p w14:paraId="062FE5D6" w14:textId="77777777" w:rsidR="00A720F8" w:rsidRDefault="00000000">
            <w:pPr>
              <w:spacing w:before="135"/>
              <w:ind w:left="1374" w:right="137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3752" w:type="dxa"/>
            <w:shd w:val="clear" w:color="auto" w:fill="D9D9D9"/>
          </w:tcPr>
          <w:p w14:paraId="76910666" w14:textId="77777777" w:rsidR="00A720F8" w:rsidRDefault="00000000">
            <w:pPr>
              <w:spacing w:before="135"/>
              <w:ind w:left="78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</w:tcPr>
          <w:p w14:paraId="34AF7815" w14:textId="77777777" w:rsidR="00A720F8" w:rsidRDefault="00000000">
            <w:pPr>
              <w:spacing w:before="135"/>
              <w:ind w:left="10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Empresa</w:t>
            </w:r>
          </w:p>
        </w:tc>
      </w:tr>
      <w:tr w:rsidR="00A720F8" w14:paraId="79E463D0" w14:textId="77777777">
        <w:trPr>
          <w:trHeight w:val="722"/>
        </w:trPr>
        <w:tc>
          <w:tcPr>
            <w:tcW w:w="3318" w:type="dxa"/>
          </w:tcPr>
          <w:p w14:paraId="3FEF363C" w14:textId="77777777" w:rsidR="00A720F8" w:rsidRDefault="00000000">
            <w:pPr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3752" w:type="dxa"/>
          </w:tcPr>
          <w:p w14:paraId="570065E6" w14:textId="77777777" w:rsidR="00A720F8" w:rsidRDefault="00A720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4" w:type="dxa"/>
          </w:tcPr>
          <w:p w14:paraId="45521B0C" w14:textId="77777777" w:rsidR="00A720F8" w:rsidRDefault="00A720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D61534" w14:textId="77777777" w:rsidR="00A720F8" w:rsidRDefault="00A720F8">
      <w:pPr>
        <w:ind w:left="2994" w:right="3011"/>
        <w:jc w:val="center"/>
        <w:rPr>
          <w:rFonts w:ascii="Arial" w:eastAsia="Arial" w:hAnsi="Arial" w:cs="Arial"/>
          <w:b/>
          <w:sz w:val="26"/>
          <w:szCs w:val="26"/>
        </w:rPr>
      </w:pPr>
    </w:p>
    <w:p w14:paraId="34F8426F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33196E4C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" w:eastAsia="Arial" w:hAnsi="Arial" w:cs="Arial"/>
          <w:i/>
          <w:color w:val="000000"/>
          <w:sz w:val="15"/>
          <w:szCs w:val="15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CALIDAD EN EL SERVICIO</w:t>
      </w:r>
      <w:r>
        <w:rPr>
          <w:rFonts w:ascii="Arial" w:eastAsia="Arial" w:hAnsi="Arial" w:cs="Arial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561C2799" wp14:editId="1127FF5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77" name="Grupo 77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90" name="Rectángulo 90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4417F6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9" name="Grupo 109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110" name="Rectángulo 110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5CB7C6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11" name="Grupo 111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112" name="Rectángulo 112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52D05B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13" name="Grupo 113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114" name="Rectángulo 114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4691C7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" name="Forma libre: forma 115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" name="Conector recto de flecha 116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17" name="Conector recto de flecha 117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18" name="Rectángulo 118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A100C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" name="Rectángulo 119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A8C457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" name="Forma libre: forma 120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" name="Rectángulo 121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D43AE7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" name="Forma libre: forma 122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" name="Rectángulo 123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4CAE4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" name="Rectángulo 124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9B923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" name="Rectángulo 125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50F37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" name="Forma libre: forma 126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" name="Rectángulo 127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9F7B6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" name="Forma libre: forma 128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" name="Rectángulo 129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EC8BF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" name="Forma libre: forma 130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7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A92882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93"/>
        <w:ind w:right="11"/>
        <w:jc w:val="center"/>
        <w:rPr>
          <w:rFonts w:ascii="Arial" w:eastAsia="Arial" w:hAnsi="Arial" w:cs="Arial"/>
          <w:i/>
          <w:sz w:val="20"/>
          <w:szCs w:val="20"/>
        </w:rPr>
      </w:pPr>
    </w:p>
    <w:p w14:paraId="0183E756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3"/>
        <w:ind w:right="11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UNIDADES DE APRENDIZAJE</w:t>
      </w:r>
      <w:r>
        <w:rPr>
          <w:rFonts w:ascii="Arial" w:eastAsia="Arial" w:hAnsi="Arial" w:cs="Arial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67A54A9" wp14:editId="5E0EC4DD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131" name="Grupo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132" name="Grupo 132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133" name="Rectángulo 133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9E1856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4" name="Grupo 134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135" name="Rectángulo 135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0EDDCE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6" name="Grupo 136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137" name="Rectángulo 137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FC1236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38" name="Grupo 138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139" name="Rectángulo 139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69FA93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" name="Forma libre: forma 140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" name="Conector recto de flecha 141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42" name="Conector recto de flecha 142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43" name="Rectángulo 143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D15F6E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" name="Rectángulo 144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3D561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" name="Forma libre: forma 145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" name="Rectángulo 146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FE606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" name="Forma libre: forma 147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" name="Rectángulo 148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00B6F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" name="Rectángulo 149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51D378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" name="Rectángulo 150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926D73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" name="Forma libre: forma 151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" name="Rectángulo 152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EBC8BA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" name="Forma libre: forma 153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" name="Rectángulo 154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F775DD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" name="Forma libre: forma 155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7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4E7521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93"/>
        <w:ind w:right="11"/>
        <w:jc w:val="center"/>
        <w:rPr>
          <w:rFonts w:ascii="Arial" w:eastAsia="Arial" w:hAnsi="Arial" w:cs="Arial"/>
          <w:i/>
          <w:sz w:val="24"/>
          <w:szCs w:val="24"/>
        </w:rPr>
      </w:pPr>
    </w:p>
    <w:p w14:paraId="28F0573F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fffff7"/>
        <w:tblW w:w="102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7110"/>
      </w:tblGrid>
      <w:tr w:rsidR="00A720F8" w14:paraId="54253132" w14:textId="77777777">
        <w:trPr>
          <w:trHeight w:val="554"/>
        </w:trPr>
        <w:tc>
          <w:tcPr>
            <w:tcW w:w="3090" w:type="dxa"/>
          </w:tcPr>
          <w:p w14:paraId="274FCC2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 w:right="69" w:hanging="36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Unidad de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prendizaje</w:t>
            </w:r>
          </w:p>
        </w:tc>
        <w:tc>
          <w:tcPr>
            <w:tcW w:w="7110" w:type="dxa"/>
          </w:tcPr>
          <w:p w14:paraId="3B58AE5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III. Certificaciones y normatividad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usada en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centros de bienestar.</w:t>
            </w:r>
          </w:p>
        </w:tc>
      </w:tr>
      <w:tr w:rsidR="00A720F8" w14:paraId="5D3D1B1A" w14:textId="77777777">
        <w:trPr>
          <w:trHeight w:val="275"/>
        </w:trPr>
        <w:tc>
          <w:tcPr>
            <w:tcW w:w="3090" w:type="dxa"/>
          </w:tcPr>
          <w:p w14:paraId="31DD331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 Horas Teóricas</w:t>
            </w:r>
          </w:p>
        </w:tc>
        <w:tc>
          <w:tcPr>
            <w:tcW w:w="7110" w:type="dxa"/>
          </w:tcPr>
          <w:p w14:paraId="0DFDD0B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A720F8" w14:paraId="010B1558" w14:textId="77777777">
        <w:trPr>
          <w:trHeight w:val="275"/>
        </w:trPr>
        <w:tc>
          <w:tcPr>
            <w:tcW w:w="3090" w:type="dxa"/>
          </w:tcPr>
          <w:p w14:paraId="0C45A2B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 Horas Prácticas</w:t>
            </w:r>
          </w:p>
        </w:tc>
        <w:tc>
          <w:tcPr>
            <w:tcW w:w="7110" w:type="dxa"/>
          </w:tcPr>
          <w:p w14:paraId="668114E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A720F8" w14:paraId="41E9AF8C" w14:textId="77777777">
        <w:trPr>
          <w:trHeight w:val="275"/>
        </w:trPr>
        <w:tc>
          <w:tcPr>
            <w:tcW w:w="3090" w:type="dxa"/>
          </w:tcPr>
          <w:p w14:paraId="213E926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 Horas Totales</w:t>
            </w:r>
          </w:p>
        </w:tc>
        <w:tc>
          <w:tcPr>
            <w:tcW w:w="7110" w:type="dxa"/>
          </w:tcPr>
          <w:p w14:paraId="7882830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A720F8" w14:paraId="7EF49D19" w14:textId="77777777">
        <w:trPr>
          <w:trHeight w:val="520"/>
        </w:trPr>
        <w:tc>
          <w:tcPr>
            <w:tcW w:w="3090" w:type="dxa"/>
          </w:tcPr>
          <w:p w14:paraId="3D0063C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 w:right="26" w:hanging="36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 Objetivo de la Unidad de Aprendizaje</w:t>
            </w:r>
          </w:p>
        </w:tc>
        <w:tc>
          <w:tcPr>
            <w:tcW w:w="7110" w:type="dxa"/>
          </w:tcPr>
          <w:p w14:paraId="5301966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estudiantado ve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rificará el cumplimiento de los estándares de servicio en centros de salud y bienestar para establecer acciones de mejora continua.</w:t>
            </w:r>
          </w:p>
        </w:tc>
      </w:tr>
    </w:tbl>
    <w:p w14:paraId="093BCF8E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6963DA5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8"/>
          <w:szCs w:val="28"/>
        </w:rPr>
      </w:pPr>
    </w:p>
    <w:tbl>
      <w:tblPr>
        <w:tblStyle w:val="afffff8"/>
        <w:tblW w:w="10127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3315"/>
        <w:gridCol w:w="2415"/>
        <w:gridCol w:w="2552"/>
      </w:tblGrid>
      <w:tr w:rsidR="00A720F8" w14:paraId="022EB65C" w14:textId="77777777">
        <w:trPr>
          <w:trHeight w:val="720"/>
        </w:trPr>
        <w:tc>
          <w:tcPr>
            <w:tcW w:w="1845" w:type="dxa"/>
            <w:shd w:val="clear" w:color="auto" w:fill="D9D9D9"/>
          </w:tcPr>
          <w:p w14:paraId="5CC7D29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53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Temas</w:t>
            </w:r>
          </w:p>
        </w:tc>
        <w:tc>
          <w:tcPr>
            <w:tcW w:w="3315" w:type="dxa"/>
            <w:shd w:val="clear" w:color="auto" w:fill="D9D9D9"/>
          </w:tcPr>
          <w:p w14:paraId="78E690B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1245" w:right="123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Saber</w:t>
            </w:r>
          </w:p>
        </w:tc>
        <w:tc>
          <w:tcPr>
            <w:tcW w:w="2415" w:type="dxa"/>
            <w:shd w:val="clear" w:color="auto" w:fill="D9D9D9"/>
          </w:tcPr>
          <w:p w14:paraId="4049CC1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586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Saber hacer</w:t>
            </w:r>
          </w:p>
        </w:tc>
        <w:tc>
          <w:tcPr>
            <w:tcW w:w="2552" w:type="dxa"/>
            <w:shd w:val="clear" w:color="auto" w:fill="D9D9D9"/>
          </w:tcPr>
          <w:p w14:paraId="6A27568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1066" w:right="104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A720F8" w14:paraId="355DE9DD" w14:textId="77777777">
        <w:trPr>
          <w:trHeight w:val="1405"/>
        </w:trPr>
        <w:tc>
          <w:tcPr>
            <w:tcW w:w="1845" w:type="dxa"/>
          </w:tcPr>
          <w:p w14:paraId="5516A7E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9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Introducción a la certificación y normatividad.</w:t>
            </w:r>
          </w:p>
        </w:tc>
        <w:tc>
          <w:tcPr>
            <w:tcW w:w="3315" w:type="dxa"/>
          </w:tcPr>
          <w:p w14:paraId="613564B9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Identificar el concepto de certificación, normatividad e importancia en los centros de salud y bienestar.</w:t>
            </w:r>
          </w:p>
        </w:tc>
        <w:tc>
          <w:tcPr>
            <w:tcW w:w="2415" w:type="dxa"/>
          </w:tcPr>
          <w:p w14:paraId="5866097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Proponer un plan para la certificación del centro de salud y bienestar.</w:t>
            </w:r>
          </w:p>
        </w:tc>
        <w:tc>
          <w:tcPr>
            <w:tcW w:w="2552" w:type="dxa"/>
          </w:tcPr>
          <w:p w14:paraId="5D84EDA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0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Analítico </w:t>
            </w:r>
          </w:p>
          <w:p w14:paraId="4F9EAD1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0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Proactivo Responsable Trabajo en Equipo</w:t>
            </w:r>
          </w:p>
          <w:p w14:paraId="1563EBE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Capacidad de Síntesis Solución de problemas</w:t>
            </w:r>
          </w:p>
        </w:tc>
      </w:tr>
      <w:tr w:rsidR="00A720F8" w14:paraId="0DE7FD03" w14:textId="77777777">
        <w:trPr>
          <w:trHeight w:val="4140"/>
        </w:trPr>
        <w:tc>
          <w:tcPr>
            <w:tcW w:w="1845" w:type="dxa"/>
          </w:tcPr>
          <w:p w14:paraId="6EE1A12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6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Certificaciones de los centros de salud y bienestar.</w:t>
            </w:r>
          </w:p>
        </w:tc>
        <w:tc>
          <w:tcPr>
            <w:tcW w:w="3315" w:type="dxa"/>
          </w:tcPr>
          <w:p w14:paraId="60F0DF50" w14:textId="77777777" w:rsidR="00A720F8" w:rsidRDefault="00000000">
            <w:pPr>
              <w:ind w:left="72"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Comprender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el alcance de las principales certificaciones en la prestación de servicios estéticos corporales:</w:t>
            </w:r>
          </w:p>
          <w:p w14:paraId="13B3E119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CF382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Instituto Mexicano de Normalización y certificación </w:t>
            </w:r>
          </w:p>
          <w:p w14:paraId="06AAE3C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Norma: NMX-TT-009-IMNC-2004</w:t>
            </w:r>
          </w:p>
          <w:p w14:paraId="64F008A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https://imnc.org.mx/spa/</w:t>
              </w:r>
            </w:hyperlink>
          </w:p>
          <w:p w14:paraId="6788C894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83D4C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Consejo Nacional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Normalizacion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certificacion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Competencias Laborales</w:t>
            </w:r>
          </w:p>
          <w:p w14:paraId="2D865ED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CONOCER </w:t>
            </w:r>
          </w:p>
          <w:p w14:paraId="16F1065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EC 0010-2 Prestación de servicios estéticos corporales </w:t>
            </w:r>
          </w:p>
          <w:p w14:paraId="378D263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2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https://conocer.gob.mx/renec-registro-nacional-estandares-competencia/</w:t>
              </w:r>
            </w:hyperlink>
          </w:p>
          <w:p w14:paraId="3CFF5043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B6FD19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ISO 9000</w:t>
            </w:r>
          </w:p>
          <w:p w14:paraId="6C186AF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- ISO 14000</w:t>
            </w:r>
          </w:p>
        </w:tc>
        <w:tc>
          <w:tcPr>
            <w:tcW w:w="2415" w:type="dxa"/>
          </w:tcPr>
          <w:p w14:paraId="7FCD73F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2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Verificar el cumplimiento de los estándares de la normatividad en los servicios y áreas de los centros de salud y bienestar.</w:t>
            </w:r>
          </w:p>
        </w:tc>
        <w:tc>
          <w:tcPr>
            <w:tcW w:w="2552" w:type="dxa"/>
          </w:tcPr>
          <w:p w14:paraId="07E738A2" w14:textId="77777777" w:rsidR="00A720F8" w:rsidRDefault="00000000">
            <w:pPr>
              <w:ind w:left="72" w:right="5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Analítico </w:t>
            </w:r>
          </w:p>
          <w:p w14:paraId="4C74473D" w14:textId="77777777" w:rsidR="00A720F8" w:rsidRDefault="00000000">
            <w:pPr>
              <w:ind w:left="72" w:right="5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Proactivo Responsable Trabajo en Equipo</w:t>
            </w:r>
          </w:p>
          <w:p w14:paraId="23DDC554" w14:textId="77777777" w:rsidR="00A720F8" w:rsidRDefault="00000000">
            <w:pPr>
              <w:ind w:left="72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Capacidad de Síntesis Solución de problemas</w:t>
            </w:r>
          </w:p>
        </w:tc>
      </w:tr>
    </w:tbl>
    <w:p w14:paraId="17E2193C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A3A4000" w14:textId="77777777" w:rsidR="009A31AF" w:rsidRDefault="009A31AF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br w:type="page"/>
      </w:r>
    </w:p>
    <w:p w14:paraId="57EECEAA" w14:textId="207A2DC2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CALIDAD EN EL SERVICIO</w:t>
      </w:r>
    </w:p>
    <w:p w14:paraId="7F7B2E9D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77A33A95" wp14:editId="4C0B6056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156" name="Grupo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157" name="Grupo 157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158" name="Rectángulo 158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9EEB80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9" name="Grupo 159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160" name="Rectángulo 160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D955CD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1" name="Grupo 161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162" name="Rectángulo 162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8B9FF9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63" name="Grupo 163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164" name="Rectángulo 164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CB27C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" name="Forma libre: forma 165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" name="Conector recto de flecha 166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67" name="Conector recto de flecha 167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68" name="Rectángulo 168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471D9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" name="Rectángulo 169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31030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" name="Forma libre: forma 170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" name="Rectángulo 171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53813A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" name="Forma libre: forma 172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" name="Rectángulo 173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2239D3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" name="Rectángulo 174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0D69DD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" name="Rectángulo 175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11EF4B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" name="Forma libre: forma 176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" name="Rectángulo 177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FE7CF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" name="Forma libre: forma 178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" name="Rectángulo 179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E0924B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" name="Forma libre: forma 180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8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B83B97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left="2994" w:right="3016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PROCESO DE EVALUACIÓN</w:t>
      </w:r>
    </w:p>
    <w:p w14:paraId="3DD2E1C1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fffff9"/>
        <w:tblW w:w="10113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581"/>
        <w:gridCol w:w="3272"/>
      </w:tblGrid>
      <w:tr w:rsidR="00A720F8" w14:paraId="763289E7" w14:textId="77777777">
        <w:trPr>
          <w:trHeight w:val="551"/>
        </w:trPr>
        <w:tc>
          <w:tcPr>
            <w:tcW w:w="3260" w:type="dxa"/>
            <w:tcBorders>
              <w:left w:val="single" w:sz="8" w:space="0" w:color="000000"/>
            </w:tcBorders>
            <w:shd w:val="clear" w:color="auto" w:fill="D9D9D9"/>
          </w:tcPr>
          <w:p w14:paraId="5E2B710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8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Resultado de aprendizaje</w:t>
            </w:r>
          </w:p>
        </w:tc>
        <w:tc>
          <w:tcPr>
            <w:tcW w:w="3581" w:type="dxa"/>
            <w:shd w:val="clear" w:color="auto" w:fill="D9D9D9"/>
          </w:tcPr>
          <w:p w14:paraId="439C9B39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3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Secuencia de aprendizaje</w:t>
            </w:r>
          </w:p>
        </w:tc>
        <w:tc>
          <w:tcPr>
            <w:tcW w:w="3272" w:type="dxa"/>
            <w:shd w:val="clear" w:color="auto" w:fill="D9D9D9"/>
          </w:tcPr>
          <w:p w14:paraId="69FBA69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3" w:right="267" w:hanging="82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Instrumentos y tipos de reactivos</w:t>
            </w:r>
          </w:p>
        </w:tc>
      </w:tr>
      <w:tr w:rsidR="00A720F8" w14:paraId="4DCAC45F" w14:textId="77777777">
        <w:trPr>
          <w:trHeight w:val="7290"/>
        </w:trPr>
        <w:tc>
          <w:tcPr>
            <w:tcW w:w="3260" w:type="dxa"/>
          </w:tcPr>
          <w:p w14:paraId="0BE152B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 w:right="6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partir de una simulación de servicios y áreas del centro de salud y bienestar, elaborará un reporte que contenga:</w:t>
            </w:r>
          </w:p>
          <w:p w14:paraId="5E2EEA41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jc w:val="both"/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</w:pPr>
          </w:p>
          <w:p w14:paraId="48DDAD29" w14:textId="77777777" w:rsidR="00A720F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76" w:lineRule="auto"/>
              <w:ind w:left="2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ervicios implementados.</w:t>
            </w:r>
          </w:p>
          <w:p w14:paraId="7B48C6CC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14:paraId="31FF7633" w14:textId="77777777" w:rsidR="00A720F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76" w:lineRule="auto"/>
              <w:ind w:left="2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 del centro.</w:t>
            </w:r>
          </w:p>
          <w:p w14:paraId="30664032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14:paraId="5DB9847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1" w:line="276" w:lineRule="auto"/>
              <w:ind w:left="74" w:right="29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ista de verificación de los estándares de la normatividad.</w:t>
            </w:r>
          </w:p>
          <w:p w14:paraId="311AF1CA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jc w:val="both"/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</w:pPr>
          </w:p>
          <w:p w14:paraId="71BAAD3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76" w:lineRule="auto"/>
              <w:ind w:left="74" w:right="27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Propuesta de acciones correctivas y de mejora.</w:t>
            </w:r>
          </w:p>
        </w:tc>
        <w:tc>
          <w:tcPr>
            <w:tcW w:w="3581" w:type="dxa"/>
          </w:tcPr>
          <w:p w14:paraId="219336B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1.- Identificar el concepto de certificación y normatividad.</w:t>
            </w:r>
          </w:p>
          <w:p w14:paraId="27A63B48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jc w:val="both"/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</w:pPr>
          </w:p>
          <w:p w14:paraId="2F3D1339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6" w:right="37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Analizar los estándares de las certificaciones y normatividad de centros de bienestar y salud.</w:t>
            </w:r>
          </w:p>
          <w:p w14:paraId="551731EB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14:paraId="75E2F7C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6" w:right="37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3.Comprender el procedimiento de verificación de estándares en centros de bienestar y salud.</w:t>
            </w:r>
          </w:p>
          <w:p w14:paraId="1F47C331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  <w:p w14:paraId="1F17F01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6" w:right="79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4.- Proponer acciones de mejora.</w:t>
            </w:r>
          </w:p>
        </w:tc>
        <w:tc>
          <w:tcPr>
            <w:tcW w:w="3272" w:type="dxa"/>
          </w:tcPr>
          <w:p w14:paraId="746177A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Caso práctico.</w:t>
            </w:r>
          </w:p>
          <w:p w14:paraId="5A38BD8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Guía de observación.</w:t>
            </w:r>
          </w:p>
        </w:tc>
      </w:tr>
    </w:tbl>
    <w:p w14:paraId="76DC476D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BAD1568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6B7BA6F8" wp14:editId="01C16F3C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181" name="Grupo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182" name="Grupo 182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183" name="Rectángulo 183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E56767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4" name="Grupo 184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185" name="Rectángulo 185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EAE5C7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86" name="Grupo 186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187" name="Rectángulo 187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C47C97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88" name="Grupo 188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189" name="Rectángulo 189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5BEE5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" name="Forma libre: forma 190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" name="Conector recto de flecha 191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92" name="Conector recto de flecha 192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93" name="Rectángulo 193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19B84B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" name="Rectángulo 194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99AA4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" name="Forma libre: forma 195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" name="Rectángulo 196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612367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" name="Forma libre: forma 197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" name="Rectángulo 198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C4F5C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" name="Rectángulo 199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B74C1F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" name="Rectángulo 200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0862C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" name="Forma libre: forma 201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" name="Rectángulo 202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A92403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" name="Forma libre: forma 203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" name="Rectángulo 204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DF90F5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" name="Forma libre: forma 205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8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1B3DE1" w14:textId="77777777" w:rsidR="00A720F8" w:rsidRDefault="00000000">
      <w:pPr>
        <w:spacing w:before="9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221A765" w14:textId="77777777" w:rsidR="00A720F8" w:rsidRDefault="00000000">
      <w:pPr>
        <w:spacing w:before="9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CALIDAD EN EL SERVICIO</w:t>
      </w:r>
    </w:p>
    <w:p w14:paraId="201FB28C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92"/>
        <w:ind w:right="11"/>
        <w:jc w:val="center"/>
        <w:rPr>
          <w:rFonts w:ascii="Arial" w:eastAsia="Arial" w:hAnsi="Arial" w:cs="Arial"/>
          <w:i/>
          <w:sz w:val="24"/>
          <w:szCs w:val="24"/>
        </w:rPr>
      </w:pPr>
    </w:p>
    <w:p w14:paraId="7B116B10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right="11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PROCESO ENSEÑANZA APRENDIZAJE</w:t>
      </w:r>
    </w:p>
    <w:p w14:paraId="66454C95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fffffa"/>
        <w:tblW w:w="10114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056"/>
      </w:tblGrid>
      <w:tr w:rsidR="00A720F8" w14:paraId="52DA5928" w14:textId="77777777">
        <w:trPr>
          <w:trHeight w:val="405"/>
        </w:trPr>
        <w:tc>
          <w:tcPr>
            <w:tcW w:w="5058" w:type="dxa"/>
            <w:tcBorders>
              <w:left w:val="single" w:sz="8" w:space="0" w:color="000000"/>
            </w:tcBorders>
            <w:shd w:val="clear" w:color="auto" w:fill="D9D9D9"/>
          </w:tcPr>
          <w:p w14:paraId="0B97CF1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0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Métodos y técnicas de enseñanza</w:t>
            </w:r>
          </w:p>
        </w:tc>
        <w:tc>
          <w:tcPr>
            <w:tcW w:w="5056" w:type="dxa"/>
            <w:tcBorders>
              <w:right w:val="single" w:sz="8" w:space="0" w:color="000000"/>
            </w:tcBorders>
            <w:shd w:val="clear" w:color="auto" w:fill="D9D9D9"/>
          </w:tcPr>
          <w:p w14:paraId="59EF77F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6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Medios y materiales didácticos</w:t>
            </w:r>
          </w:p>
        </w:tc>
      </w:tr>
      <w:tr w:rsidR="00A720F8" w14:paraId="02CF13A6" w14:textId="77777777">
        <w:trPr>
          <w:trHeight w:val="7035"/>
        </w:trPr>
        <w:tc>
          <w:tcPr>
            <w:tcW w:w="5058" w:type="dxa"/>
          </w:tcPr>
          <w:p w14:paraId="1D9B3B3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 w:right="151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Análisis de casos. </w:t>
            </w:r>
          </w:p>
          <w:p w14:paraId="673C2F4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" w:right="151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Equipos colaborativos. Simulaciones.</w:t>
            </w:r>
          </w:p>
        </w:tc>
        <w:tc>
          <w:tcPr>
            <w:tcW w:w="5056" w:type="dxa"/>
          </w:tcPr>
          <w:p w14:paraId="0AEDD53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" w:right="22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Pizarrón </w:t>
            </w:r>
          </w:p>
          <w:p w14:paraId="611A4BF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" w:right="22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Equipo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udiovisual. </w:t>
            </w:r>
          </w:p>
          <w:p w14:paraId="48E1358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" w:right="22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Internet.</w:t>
            </w:r>
          </w:p>
        </w:tc>
      </w:tr>
    </w:tbl>
    <w:p w14:paraId="5D318319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i/>
          <w:color w:val="000000"/>
          <w:sz w:val="23"/>
          <w:szCs w:val="23"/>
        </w:rPr>
      </w:pPr>
    </w:p>
    <w:p w14:paraId="4F7F2DFA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1"/>
        <w:ind w:left="2994" w:right="3013"/>
        <w:jc w:val="center"/>
        <w:rPr>
          <w:rFonts w:ascii="Arial" w:eastAsia="Arial" w:hAnsi="Arial" w:cs="Arial"/>
          <w:i/>
          <w:sz w:val="24"/>
          <w:szCs w:val="24"/>
        </w:rPr>
      </w:pPr>
    </w:p>
    <w:p w14:paraId="5D139CC5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1"/>
        <w:ind w:left="2994" w:right="3013"/>
        <w:jc w:val="center"/>
        <w:rPr>
          <w:rFonts w:ascii="Arial" w:eastAsia="Arial" w:hAnsi="Arial" w:cs="Arial"/>
          <w:i/>
          <w:sz w:val="24"/>
          <w:szCs w:val="24"/>
        </w:rPr>
      </w:pPr>
    </w:p>
    <w:p w14:paraId="5472204F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2994" w:right="3013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ESPACIO FORMATIVO</w:t>
      </w:r>
    </w:p>
    <w:p w14:paraId="394E625F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fffffb"/>
        <w:tblW w:w="10114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2"/>
        <w:gridCol w:w="3044"/>
      </w:tblGrid>
      <w:tr w:rsidR="00A720F8" w14:paraId="5B73CF55" w14:textId="77777777">
        <w:trPr>
          <w:trHeight w:val="553"/>
        </w:trPr>
        <w:tc>
          <w:tcPr>
            <w:tcW w:w="3318" w:type="dxa"/>
            <w:shd w:val="clear" w:color="auto" w:fill="D9D9D9"/>
          </w:tcPr>
          <w:p w14:paraId="0F20B10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374" w:right="137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3752" w:type="dxa"/>
            <w:shd w:val="clear" w:color="auto" w:fill="D9D9D9"/>
          </w:tcPr>
          <w:p w14:paraId="74341D3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78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</w:tcPr>
          <w:p w14:paraId="0E512E8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1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Empresa</w:t>
            </w:r>
          </w:p>
        </w:tc>
      </w:tr>
      <w:tr w:rsidR="00A720F8" w14:paraId="75D92DD5" w14:textId="77777777">
        <w:trPr>
          <w:trHeight w:val="722"/>
        </w:trPr>
        <w:tc>
          <w:tcPr>
            <w:tcW w:w="3318" w:type="dxa"/>
          </w:tcPr>
          <w:p w14:paraId="04E5D03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3752" w:type="dxa"/>
          </w:tcPr>
          <w:p w14:paraId="7F727E43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</w:tcPr>
          <w:p w14:paraId="6662C2D4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C03705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40B915D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AD44865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CEA1997" w14:textId="77777777" w:rsidR="00A720F8" w:rsidRDefault="00000000">
      <w:pPr>
        <w:spacing w:before="9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1BE499F6" w14:textId="77777777" w:rsidR="00A720F8" w:rsidRDefault="00000000">
      <w:pPr>
        <w:spacing w:before="9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CALIDAD EN EL SERVICIO</w:t>
      </w:r>
    </w:p>
    <w:p w14:paraId="2BF33F9F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  <w:sz w:val="17"/>
          <w:szCs w:val="17"/>
        </w:rPr>
      </w:pPr>
      <w:r>
        <w:rPr>
          <w:rFonts w:ascii="Arial" w:eastAsia="Arial" w:hAnsi="Arial" w:cs="Arial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74D4FD14" wp14:editId="29FDCF85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207" name="Grupo 207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208" name="Rectángulo 208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479F9A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9" name="Grupo 209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210" name="Rectángulo 210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664559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11" name="Grupo 211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212" name="Rectángulo 212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3B8C68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13" name="Grupo 213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214" name="Rectángulo 214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5E5A7D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5" name="Forma libre: forma 215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" name="Conector recto de flecha 216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17" name="Conector recto de flecha 217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18" name="Rectángulo 218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52F8F3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9" name="Rectángulo 219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517C4F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0" name="Forma libre: forma 220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1" name="Rectángulo 221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3218AA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2" name="Forma libre: forma 222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3" name="Rectángulo 223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0F347C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4" name="Rectángulo 224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310EF5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5" name="Rectángulo 225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F0C8A3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6" name="Forma libre: forma 226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7" name="Rectángulo 227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4FC906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8" name="Forma libre: forma 228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9" name="Rectángulo 229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8180DC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0" name="Forma libre: forma 230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7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DC74A7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left="3457" w:right="505" w:hanging="2977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CAPACIDADES DERIVADAS DE LAS COMPETENCIAS PROFESIONALES A LAS QUE CONTRIBUYE LA ASIGNATURA</w:t>
      </w:r>
    </w:p>
    <w:p w14:paraId="7D7405DA" w14:textId="77777777" w:rsidR="00A720F8" w:rsidRDefault="00A720F8">
      <w:pPr>
        <w:widowControl/>
        <w:ind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fffffc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A720F8" w14:paraId="777A85C9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117E92" w14:textId="77777777" w:rsidR="00A720F8" w:rsidRDefault="00000000">
            <w:pPr>
              <w:widowControl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182FA" w14:textId="77777777" w:rsidR="00A720F8" w:rsidRDefault="00000000">
            <w:pPr>
              <w:widowControl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Criterios de Desempeño</w:t>
            </w:r>
          </w:p>
        </w:tc>
      </w:tr>
      <w:tr w:rsidR="00A720F8" w14:paraId="60EBA0CF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6F79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Estructurar la planeación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operativa  de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04DBF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 un plan operativo alineado a los protocolos y normativa aplicable, que contenga:</w:t>
            </w:r>
          </w:p>
          <w:p w14:paraId="46D37B97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393C94" w14:textId="77777777" w:rsidR="00A720F8" w:rsidRDefault="00000000">
            <w:pPr>
              <w:widowControl/>
              <w:numPr>
                <w:ilvl w:val="0"/>
                <w:numId w:val="2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 requerido.</w:t>
            </w:r>
          </w:p>
          <w:p w14:paraId="40D5C2BF" w14:textId="77777777" w:rsidR="00A720F8" w:rsidRDefault="00000000">
            <w:pPr>
              <w:widowControl/>
              <w:numPr>
                <w:ilvl w:val="0"/>
                <w:numId w:val="2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Determinar materiales y equipo requeridos.</w:t>
            </w:r>
          </w:p>
          <w:p w14:paraId="639CF014" w14:textId="77777777" w:rsidR="00A720F8" w:rsidRDefault="00000000">
            <w:pPr>
              <w:widowControl/>
              <w:numPr>
                <w:ilvl w:val="0"/>
                <w:numId w:val="2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Instalaciones.</w:t>
            </w:r>
          </w:p>
          <w:p w14:paraId="16B30F2D" w14:textId="77777777" w:rsidR="00A720F8" w:rsidRDefault="00000000">
            <w:pPr>
              <w:widowControl/>
              <w:numPr>
                <w:ilvl w:val="0"/>
                <w:numId w:val="2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Agenda de servicios:</w:t>
            </w:r>
          </w:p>
          <w:p w14:paraId="6E59F801" w14:textId="77777777" w:rsidR="00A720F8" w:rsidRDefault="00A720F8">
            <w:pPr>
              <w:widowControl/>
              <w:ind w:left="720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8C2338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*Cabina.</w:t>
            </w:r>
          </w:p>
          <w:p w14:paraId="772FE1B3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*Equipo.</w:t>
            </w:r>
          </w:p>
          <w:p w14:paraId="02F27F60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*Horario.</w:t>
            </w:r>
          </w:p>
          <w:p w14:paraId="2C0D365B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*Terapeuta.</w:t>
            </w:r>
          </w:p>
          <w:p w14:paraId="11EB088C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*Terapia. </w:t>
            </w:r>
          </w:p>
          <w:p w14:paraId="00B391EB" w14:textId="77777777" w:rsidR="00A720F8" w:rsidRDefault="00000000">
            <w:pPr>
              <w:widowControl/>
              <w:numPr>
                <w:ilvl w:val="0"/>
                <w:numId w:val="6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Estándares y normatividad aplicable.</w:t>
            </w:r>
          </w:p>
          <w:p w14:paraId="03F19A8C" w14:textId="77777777" w:rsidR="00A720F8" w:rsidRDefault="00000000">
            <w:pPr>
              <w:widowControl/>
              <w:numPr>
                <w:ilvl w:val="0"/>
                <w:numId w:val="6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Protocolos:</w:t>
            </w:r>
          </w:p>
          <w:p w14:paraId="66C2ACD9" w14:textId="77777777" w:rsidR="00A720F8" w:rsidRDefault="00A720F8">
            <w:pPr>
              <w:widowControl/>
              <w:ind w:left="720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6DEAD0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*Recepción.</w:t>
            </w:r>
          </w:p>
          <w:p w14:paraId="74D61051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*Valet.</w:t>
            </w:r>
          </w:p>
          <w:p w14:paraId="533CDCB3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*Terapeuta.</w:t>
            </w:r>
          </w:p>
        </w:tc>
      </w:tr>
      <w:tr w:rsidR="00A720F8" w14:paraId="56180D59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009D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Formular estrategias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  comercialización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55196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un programa de mercadotecnia de servicios y productos de SPA que incluya:</w:t>
            </w:r>
          </w:p>
          <w:p w14:paraId="0EC7DD6F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869B35" w14:textId="77777777" w:rsidR="00A720F8" w:rsidRDefault="00000000">
            <w:pPr>
              <w:widowControl/>
              <w:numPr>
                <w:ilvl w:val="0"/>
                <w:numId w:val="3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Estrategias de promoción de productos y servicios, que se refleje la lealtad del cliente/paciente.</w:t>
            </w:r>
          </w:p>
          <w:p w14:paraId="5AFCF65A" w14:textId="77777777" w:rsidR="00A720F8" w:rsidRDefault="00000000">
            <w:pPr>
              <w:widowControl/>
              <w:numPr>
                <w:ilvl w:val="0"/>
                <w:numId w:val="3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Estrategias de ventas, que promuevan el incremento de las ventas de productos y servicios.</w:t>
            </w:r>
          </w:p>
          <w:p w14:paraId="3583BA14" w14:textId="77777777" w:rsidR="00A720F8" w:rsidRDefault="00000000">
            <w:pPr>
              <w:widowControl/>
              <w:numPr>
                <w:ilvl w:val="0"/>
                <w:numId w:val="3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Estrategias de publicidad, que desarrollen el posicionamiento del centro de bienestar.</w:t>
            </w:r>
          </w:p>
          <w:p w14:paraId="198673E0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A720F8" w14:paraId="7FCB392F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F947" w14:textId="77777777" w:rsidR="00A720F8" w:rsidRDefault="00000000">
            <w:pPr>
              <w:widowControl/>
              <w:tabs>
                <w:tab w:val="left" w:pos="1385"/>
              </w:tabs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C12D9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Ejecuta las técnicas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hidroterapia,  terapias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0C8C0AFE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8E64EC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Realizar un registro de la aplicación del tratamiento, que se integrará al expediente terapéutico, que incluya:</w:t>
            </w:r>
          </w:p>
          <w:p w14:paraId="38C2A9D8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FAA3E7" w14:textId="77777777" w:rsidR="00A720F8" w:rsidRDefault="00000000">
            <w:pPr>
              <w:widowControl/>
              <w:numPr>
                <w:ilvl w:val="0"/>
                <w:numId w:val="7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Fecha, hora y número de sesión.</w:t>
            </w:r>
          </w:p>
          <w:p w14:paraId="106EA5FE" w14:textId="77777777" w:rsidR="00A720F8" w:rsidRDefault="00000000">
            <w:pPr>
              <w:widowControl/>
              <w:numPr>
                <w:ilvl w:val="0"/>
                <w:numId w:val="7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Tratamiento especificando las técnicas empleadas de hidroterapia, terapias manuales y cosmetología.</w:t>
            </w:r>
          </w:p>
          <w:p w14:paraId="7FE2C947" w14:textId="77777777" w:rsidR="00A720F8" w:rsidRDefault="00000000">
            <w:pPr>
              <w:widowControl/>
              <w:numPr>
                <w:ilvl w:val="0"/>
                <w:numId w:val="7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Avances del tratamiento.</w:t>
            </w:r>
          </w:p>
          <w:p w14:paraId="3A5097FD" w14:textId="77777777" w:rsidR="00A720F8" w:rsidRDefault="00000000">
            <w:pPr>
              <w:widowControl/>
              <w:numPr>
                <w:ilvl w:val="0"/>
                <w:numId w:val="7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Observaciones.</w:t>
            </w:r>
          </w:p>
          <w:p w14:paraId="40E38DAA" w14:textId="77777777" w:rsidR="00A720F8" w:rsidRDefault="00000000">
            <w:pPr>
              <w:widowControl/>
              <w:numPr>
                <w:ilvl w:val="0"/>
                <w:numId w:val="7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Reacción o afectación.</w:t>
            </w:r>
          </w:p>
          <w:p w14:paraId="74BE9AE8" w14:textId="77777777" w:rsidR="00A720F8" w:rsidRDefault="00000000">
            <w:pPr>
              <w:widowControl/>
              <w:numPr>
                <w:ilvl w:val="0"/>
                <w:numId w:val="7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Sugerencias de seguimiento y revaloración médica.</w:t>
            </w:r>
          </w:p>
          <w:p w14:paraId="4F49A28D" w14:textId="77777777" w:rsidR="00A720F8" w:rsidRDefault="00000000">
            <w:pPr>
              <w:widowControl/>
              <w:numPr>
                <w:ilvl w:val="0"/>
                <w:numId w:val="7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Terapeuta responsable y especialidad.</w:t>
            </w:r>
          </w:p>
          <w:p w14:paraId="56EDE731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720F8" w14:paraId="5B00453E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BFFA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Supervisar la operación del centro de bienestar verificando la ejecución de los procedimientos establecidos, para cumplir con la planeación operativa.</w:t>
            </w:r>
          </w:p>
          <w:p w14:paraId="519AB60E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4727EE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39E11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 un informe de supervisión del programa de trabajo, que contenga:</w:t>
            </w:r>
          </w:p>
          <w:p w14:paraId="3463CC64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A4E67A" w14:textId="77777777" w:rsidR="00A720F8" w:rsidRDefault="00000000">
            <w:pPr>
              <w:widowControl/>
              <w:numPr>
                <w:ilvl w:val="0"/>
                <w:numId w:val="1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 de supervisión.</w:t>
            </w:r>
          </w:p>
          <w:p w14:paraId="182AC178" w14:textId="77777777" w:rsidR="00A720F8" w:rsidRDefault="00000000">
            <w:pPr>
              <w:widowControl/>
              <w:numPr>
                <w:ilvl w:val="0"/>
                <w:numId w:val="1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Nivel de cumplimiento de los protocolos.</w:t>
            </w:r>
          </w:p>
          <w:p w14:paraId="3B4CE8D8" w14:textId="77777777" w:rsidR="00A720F8" w:rsidRDefault="00000000">
            <w:pPr>
              <w:widowControl/>
              <w:numPr>
                <w:ilvl w:val="0"/>
                <w:numId w:val="1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Terapéutas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responsables.</w:t>
            </w:r>
          </w:p>
          <w:p w14:paraId="108D6E8E" w14:textId="77777777" w:rsidR="00A720F8" w:rsidRDefault="00000000">
            <w:pPr>
              <w:widowControl/>
              <w:numPr>
                <w:ilvl w:val="0"/>
                <w:numId w:val="1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Cumplimiento de normas de higiene y seguridad.</w:t>
            </w:r>
          </w:p>
          <w:p w14:paraId="1CD6E706" w14:textId="77777777" w:rsidR="00A720F8" w:rsidRDefault="00000000">
            <w:pPr>
              <w:widowControl/>
              <w:numPr>
                <w:ilvl w:val="0"/>
                <w:numId w:val="1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Recursos utilizados.</w:t>
            </w:r>
          </w:p>
          <w:p w14:paraId="7B6995D0" w14:textId="77777777" w:rsidR="00A720F8" w:rsidRDefault="00000000">
            <w:pPr>
              <w:widowControl/>
              <w:numPr>
                <w:ilvl w:val="0"/>
                <w:numId w:val="1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Registro de la aplicación del tratamiento conforme al protocolo.</w:t>
            </w:r>
          </w:p>
          <w:p w14:paraId="1CA53517" w14:textId="77777777" w:rsidR="00A720F8" w:rsidRDefault="00000000">
            <w:pPr>
              <w:widowControl/>
              <w:numPr>
                <w:ilvl w:val="0"/>
                <w:numId w:val="1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Conclusiones.</w:t>
            </w:r>
          </w:p>
          <w:p w14:paraId="08F275D2" w14:textId="77777777" w:rsidR="00A720F8" w:rsidRDefault="00000000">
            <w:pPr>
              <w:widowControl/>
              <w:numPr>
                <w:ilvl w:val="0"/>
                <w:numId w:val="1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 y propuestas correctivas y de mejora.</w:t>
            </w:r>
          </w:p>
          <w:p w14:paraId="589EB12F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720F8" w14:paraId="1D5EA5EB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4E51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Evaluar el cumplimiento de las metas y objetivos del plan terapéutico y del centro de bienestar a través del análisis de indicadores de desempeño y estándares de calidad, para proponer acciones correctivas, preventivas y de mejora,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23764" w14:textId="77777777" w:rsidR="00A720F8" w:rsidRDefault="00000000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 un Informe de resultados de la operación del centro de bienestar, que incluya:</w:t>
            </w:r>
          </w:p>
          <w:p w14:paraId="32F3D97C" w14:textId="77777777" w:rsidR="00A720F8" w:rsidRDefault="00A720F8">
            <w:pPr>
              <w:widowControl/>
              <w:ind w:left="141"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EB41F0" w14:textId="77777777" w:rsidR="00A720F8" w:rsidRDefault="00000000">
            <w:pPr>
              <w:widowControl/>
              <w:numPr>
                <w:ilvl w:val="0"/>
                <w:numId w:val="5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Instrumentos e indicadores de evaluación.</w:t>
            </w:r>
          </w:p>
          <w:p w14:paraId="0F4D7081" w14:textId="77777777" w:rsidR="00A720F8" w:rsidRDefault="00000000">
            <w:pPr>
              <w:widowControl/>
              <w:numPr>
                <w:ilvl w:val="0"/>
                <w:numId w:val="5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 e interpretación del reporte de supervisión.</w:t>
            </w:r>
          </w:p>
          <w:p w14:paraId="28E1AFF3" w14:textId="77777777" w:rsidR="00A720F8" w:rsidRDefault="00000000">
            <w:pPr>
              <w:widowControl/>
              <w:numPr>
                <w:ilvl w:val="0"/>
                <w:numId w:val="5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cumplimiento de objetivos y metas.</w:t>
            </w:r>
          </w:p>
          <w:p w14:paraId="7527C1C2" w14:textId="77777777" w:rsidR="00A720F8" w:rsidRDefault="00000000">
            <w:pPr>
              <w:widowControl/>
              <w:numPr>
                <w:ilvl w:val="0"/>
                <w:numId w:val="5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satisfacción del cliente/paciente</w:t>
            </w:r>
          </w:p>
          <w:p w14:paraId="1141306E" w14:textId="77777777" w:rsidR="00A720F8" w:rsidRDefault="00000000">
            <w:pPr>
              <w:widowControl/>
              <w:numPr>
                <w:ilvl w:val="0"/>
                <w:numId w:val="5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cumplimiento de estándares.</w:t>
            </w:r>
          </w:p>
          <w:p w14:paraId="0CEBB6AB" w14:textId="77777777" w:rsidR="00A720F8" w:rsidRDefault="00000000">
            <w:pPr>
              <w:widowControl/>
              <w:numPr>
                <w:ilvl w:val="0"/>
                <w:numId w:val="5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 y evaluación de hallazgos.</w:t>
            </w:r>
          </w:p>
          <w:p w14:paraId="49CB7545" w14:textId="77777777" w:rsidR="00A720F8" w:rsidRDefault="00000000">
            <w:pPr>
              <w:widowControl/>
              <w:numPr>
                <w:ilvl w:val="0"/>
                <w:numId w:val="5"/>
              </w:numPr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Propuesta de acciones correctivas y de mejora.</w:t>
            </w:r>
          </w:p>
        </w:tc>
      </w:tr>
    </w:tbl>
    <w:p w14:paraId="530FF7A5" w14:textId="77777777" w:rsidR="00A720F8" w:rsidRDefault="00A720F8">
      <w:pPr>
        <w:widowControl/>
        <w:ind w:hanging="2"/>
        <w:jc w:val="center"/>
        <w:rPr>
          <w:rFonts w:ascii="Arial" w:eastAsia="Arial" w:hAnsi="Arial" w:cs="Arial"/>
          <w:i/>
          <w:sz w:val="24"/>
          <w:szCs w:val="24"/>
        </w:rPr>
      </w:pPr>
    </w:p>
    <w:p w14:paraId="269C5587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90EF76A" wp14:editId="1E3645AC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231" name="Grupo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232" name="Grupo 232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233" name="Rectángulo 233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1E313D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4" name="Grupo 234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235" name="Rectángulo 235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56049B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36" name="Grupo 236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237" name="Rectángulo 237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F0DF02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38" name="Grupo 238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239" name="Rectángulo 239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C345B9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0" name="Forma libre: forma 240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1" name="Conector recto de flecha 241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42" name="Conector recto de flecha 242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43" name="Rectángulo 243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B77151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4" name="Rectángulo 244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571323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5" name="Forma libre: forma 245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6" name="Rectángulo 246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42C372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7" name="Forma libre: forma 247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8" name="Rectángulo 248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293BF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9" name="Rectángulo 249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9382AF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0" name="Rectángulo 250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899AA2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1" name="Forma libre: forma 251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2" name="Rectángulo 252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6815C2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3" name="Forma libre: forma 253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4" name="Rectángulo 254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04F208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5" name="Forma libre: forma 255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7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89D4B0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0B14A12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C7337C2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B2ECF30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DCF553E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60603CB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FCC352D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820BC30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AE06A29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E556FDF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EB1BB12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3625B28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F500186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B572C0C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A41B54E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5D54F3A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34D0809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D3A224E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A42C66D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EC3375C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22FB69D" w14:textId="77777777" w:rsidR="00A720F8" w:rsidRDefault="00000000">
      <w:pPr>
        <w:pStyle w:val="Ttulo1"/>
        <w:spacing w:before="62"/>
        <w:ind w:firstLine="2991"/>
      </w:pPr>
      <w:r>
        <w:br w:type="page"/>
      </w:r>
    </w:p>
    <w:p w14:paraId="6B7D77FA" w14:textId="77777777" w:rsidR="00A720F8" w:rsidRDefault="00000000">
      <w:pPr>
        <w:pStyle w:val="Ttulo1"/>
        <w:spacing w:before="62"/>
        <w:ind w:firstLine="299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231B98C0" wp14:editId="74BFB93D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l="0" t="0" r="0" b="0"/>
                <wp:wrapNone/>
                <wp:docPr id="256" name="Grupo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563880"/>
                          <a:chOff x="5342825" y="3498060"/>
                          <a:chExt cx="6350" cy="563880"/>
                        </a:xfrm>
                      </wpg:grpSpPr>
                      <wpg:grpSp>
                        <wpg:cNvPr id="257" name="Grupo 257"/>
                        <wpg:cNvGrpSpPr/>
                        <wpg:grpSpPr>
                          <a:xfrm>
                            <a:off x="5342825" y="3498060"/>
                            <a:ext cx="6350" cy="563880"/>
                            <a:chOff x="5342825" y="3498060"/>
                            <a:chExt cx="6350" cy="563880"/>
                          </a:xfrm>
                        </wpg:grpSpPr>
                        <wps:wsp>
                          <wps:cNvPr id="258" name="Rectángulo 258"/>
                          <wps:cNvSpPr/>
                          <wps:spPr>
                            <a:xfrm>
                              <a:off x="5342825" y="3498060"/>
                              <a:ext cx="6350" cy="56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7D422E" w14:textId="77777777" w:rsidR="00A720F8" w:rsidRDefault="00A720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9" name="Grupo 259"/>
                          <wpg:cNvGrpSpPr/>
                          <wpg:grpSpPr>
                            <a:xfrm>
                              <a:off x="5342825" y="3498060"/>
                              <a:ext cx="6350" cy="563880"/>
                              <a:chOff x="5342825" y="3498060"/>
                              <a:chExt cx="6350" cy="563880"/>
                            </a:xfrm>
                          </wpg:grpSpPr>
                          <wps:wsp>
                            <wps:cNvPr id="260" name="Rectángulo 260"/>
                            <wps:cNvSpPr/>
                            <wps:spPr>
                              <a:xfrm>
                                <a:off x="5342825" y="3498060"/>
                                <a:ext cx="6350" cy="56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ADFBB0" w14:textId="77777777" w:rsidR="00A720F8" w:rsidRDefault="00A720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61" name="Grupo 261"/>
                            <wpg:cNvGrpSpPr/>
                            <wpg:grpSpPr>
                              <a:xfrm>
                                <a:off x="5342825" y="3498060"/>
                                <a:ext cx="6350" cy="563880"/>
                                <a:chOff x="5342190" y="3497425"/>
                                <a:chExt cx="6985" cy="564515"/>
                              </a:xfrm>
                            </wpg:grpSpPr>
                            <wps:wsp>
                              <wps:cNvPr id="262" name="Rectángulo 262"/>
                              <wps:cNvSpPr/>
                              <wps:spPr>
                                <a:xfrm>
                                  <a:off x="5342190" y="3497425"/>
                                  <a:ext cx="6975" cy="56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44585D" w14:textId="77777777" w:rsidR="00A720F8" w:rsidRDefault="00A720F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63" name="Grupo 263"/>
                              <wpg:cNvGrpSpPr/>
                              <wpg:grpSpPr>
                                <a:xfrm>
                                  <a:off x="5342190" y="3497425"/>
                                  <a:ext cx="6985" cy="564515"/>
                                  <a:chOff x="-635" y="-635"/>
                                  <a:chExt cx="6985" cy="564515"/>
                                </a:xfrm>
                              </wpg:grpSpPr>
                              <wps:wsp>
                                <wps:cNvPr id="264" name="Rectángulo 264"/>
                                <wps:cNvSpPr/>
                                <wps:spPr>
                                  <a:xfrm>
                                    <a:off x="0" y="0"/>
                                    <a:ext cx="6350" cy="56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11C06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5" name="Forma libre: forma 265"/>
                                <wps:cNvSpPr/>
                                <wps:spPr>
                                  <a:xfrm>
                                    <a:off x="-635" y="-635"/>
                                    <a:ext cx="6350" cy="3295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329565" extrusionOk="0">
                                        <a:moveTo>
                                          <a:pt x="5715" y="316865"/>
                                        </a:moveTo>
                                        <a:lnTo>
                                          <a:pt x="0" y="316865"/>
                                        </a:lnTo>
                                        <a:lnTo>
                                          <a:pt x="0" y="328930"/>
                                        </a:lnTo>
                                        <a:lnTo>
                                          <a:pt x="5715" y="328930"/>
                                        </a:lnTo>
                                        <a:lnTo>
                                          <a:pt x="5715" y="316865"/>
                                        </a:lnTo>
                                        <a:close/>
                                        <a:moveTo>
                                          <a:pt x="5715" y="280035"/>
                                        </a:moveTo>
                                        <a:lnTo>
                                          <a:pt x="0" y="280035"/>
                                        </a:lnTo>
                                        <a:lnTo>
                                          <a:pt x="0" y="292100"/>
                                        </a:lnTo>
                                        <a:lnTo>
                                          <a:pt x="0" y="304800"/>
                                        </a:lnTo>
                                        <a:lnTo>
                                          <a:pt x="0" y="316865"/>
                                        </a:lnTo>
                                        <a:lnTo>
                                          <a:pt x="5715" y="316865"/>
                                        </a:lnTo>
                                        <a:lnTo>
                                          <a:pt x="5715" y="304800"/>
                                        </a:lnTo>
                                        <a:lnTo>
                                          <a:pt x="5715" y="292100"/>
                                        </a:lnTo>
                                        <a:lnTo>
                                          <a:pt x="5715" y="280035"/>
                                        </a:lnTo>
                                        <a:close/>
                                        <a:moveTo>
                                          <a:pt x="5715" y="243840"/>
                                        </a:moveTo>
                                        <a:lnTo>
                                          <a:pt x="0" y="243840"/>
                                        </a:lnTo>
                                        <a:lnTo>
                                          <a:pt x="0" y="255905"/>
                                        </a:lnTo>
                                        <a:lnTo>
                                          <a:pt x="0" y="267970"/>
                                        </a:lnTo>
                                        <a:lnTo>
                                          <a:pt x="0" y="280035"/>
                                        </a:lnTo>
                                        <a:lnTo>
                                          <a:pt x="5715" y="280035"/>
                                        </a:lnTo>
                                        <a:lnTo>
                                          <a:pt x="5715" y="267970"/>
                                        </a:lnTo>
                                        <a:lnTo>
                                          <a:pt x="5715" y="255905"/>
                                        </a:lnTo>
                                        <a:lnTo>
                                          <a:pt x="5715" y="243840"/>
                                        </a:lnTo>
                                        <a:close/>
                                        <a:moveTo>
                                          <a:pt x="5715" y="219074"/>
                                        </a:moveTo>
                                        <a:lnTo>
                                          <a:pt x="0" y="219074"/>
                                        </a:lnTo>
                                        <a:lnTo>
                                          <a:pt x="0" y="231139"/>
                                        </a:lnTo>
                                        <a:lnTo>
                                          <a:pt x="0" y="243840"/>
                                        </a:lnTo>
                                        <a:lnTo>
                                          <a:pt x="5715" y="243840"/>
                                        </a:lnTo>
                                        <a:lnTo>
                                          <a:pt x="5715" y="231139"/>
                                        </a:lnTo>
                                        <a:lnTo>
                                          <a:pt x="5715" y="219074"/>
                                        </a:lnTo>
                                        <a:close/>
                                        <a:moveTo>
                                          <a:pt x="5715" y="182879"/>
                                        </a:moveTo>
                                        <a:lnTo>
                                          <a:pt x="0" y="182879"/>
                                        </a:lnTo>
                                        <a:lnTo>
                                          <a:pt x="0" y="194944"/>
                                        </a:lnTo>
                                        <a:lnTo>
                                          <a:pt x="0" y="207009"/>
                                        </a:lnTo>
                                        <a:lnTo>
                                          <a:pt x="0" y="219074"/>
                                        </a:lnTo>
                                        <a:lnTo>
                                          <a:pt x="5715" y="219074"/>
                                        </a:lnTo>
                                        <a:lnTo>
                                          <a:pt x="5715" y="207009"/>
                                        </a:lnTo>
                                        <a:lnTo>
                                          <a:pt x="5715" y="194944"/>
                                        </a:lnTo>
                                        <a:lnTo>
                                          <a:pt x="5715" y="182879"/>
                                        </a:lnTo>
                                        <a:close/>
                                        <a:moveTo>
                                          <a:pt x="5715" y="146050"/>
                                        </a:moveTo>
                                        <a:lnTo>
                                          <a:pt x="0" y="146050"/>
                                        </a:lnTo>
                                        <a:lnTo>
                                          <a:pt x="0" y="158115"/>
                                        </a:lnTo>
                                        <a:lnTo>
                                          <a:pt x="0" y="170180"/>
                                        </a:lnTo>
                                        <a:lnTo>
                                          <a:pt x="0" y="182879"/>
                                        </a:lnTo>
                                        <a:lnTo>
                                          <a:pt x="5715" y="182879"/>
                                        </a:lnTo>
                                        <a:lnTo>
                                          <a:pt x="5715" y="170180"/>
                                        </a:lnTo>
                                        <a:lnTo>
                                          <a:pt x="5715" y="158115"/>
                                        </a:lnTo>
                                        <a:lnTo>
                                          <a:pt x="5715" y="146050"/>
                                        </a:lnTo>
                                        <a:close/>
                                        <a:moveTo>
                                          <a:pt x="5715" y="109220"/>
                                        </a:moveTo>
                                        <a:lnTo>
                                          <a:pt x="0" y="109220"/>
                                        </a:lnTo>
                                        <a:lnTo>
                                          <a:pt x="0" y="121920"/>
                                        </a:lnTo>
                                        <a:lnTo>
                                          <a:pt x="0" y="133985"/>
                                        </a:lnTo>
                                        <a:lnTo>
                                          <a:pt x="0" y="146050"/>
                                        </a:lnTo>
                                        <a:lnTo>
                                          <a:pt x="5715" y="146050"/>
                                        </a:lnTo>
                                        <a:lnTo>
                                          <a:pt x="5715" y="133985"/>
                                        </a:lnTo>
                                        <a:lnTo>
                                          <a:pt x="5715" y="121920"/>
                                        </a:lnTo>
                                        <a:lnTo>
                                          <a:pt x="5715" y="109220"/>
                                        </a:lnTo>
                                        <a:close/>
                                        <a:moveTo>
                                          <a:pt x="5715" y="73025"/>
                                        </a:moveTo>
                                        <a:lnTo>
                                          <a:pt x="0" y="73025"/>
                                        </a:lnTo>
                                        <a:lnTo>
                                          <a:pt x="0" y="85090"/>
                                        </a:lnTo>
                                        <a:lnTo>
                                          <a:pt x="0" y="97155"/>
                                        </a:lnTo>
                                        <a:lnTo>
                                          <a:pt x="0" y="109220"/>
                                        </a:lnTo>
                                        <a:lnTo>
                                          <a:pt x="5715" y="109220"/>
                                        </a:lnTo>
                                        <a:lnTo>
                                          <a:pt x="5715" y="97155"/>
                                        </a:lnTo>
                                        <a:lnTo>
                                          <a:pt x="5715" y="85090"/>
                                        </a:lnTo>
                                        <a:lnTo>
                                          <a:pt x="5715" y="73025"/>
                                        </a:lnTo>
                                        <a:close/>
                                        <a:moveTo>
                                          <a:pt x="5715" y="48260"/>
                                        </a:moveTo>
                                        <a:lnTo>
                                          <a:pt x="0" y="48260"/>
                                        </a:lnTo>
                                        <a:lnTo>
                                          <a:pt x="0" y="60960"/>
                                        </a:lnTo>
                                        <a:lnTo>
                                          <a:pt x="0" y="73025"/>
                                        </a:lnTo>
                                        <a:lnTo>
                                          <a:pt x="5715" y="73025"/>
                                        </a:lnTo>
                                        <a:lnTo>
                                          <a:pt x="5715" y="60960"/>
                                        </a:lnTo>
                                        <a:lnTo>
                                          <a:pt x="5715" y="48260"/>
                                        </a:lnTo>
                                        <a:close/>
                                        <a:moveTo>
                                          <a:pt x="5715" y="12065"/>
                                        </a:move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36195"/>
                                        </a:lnTo>
                                        <a:lnTo>
                                          <a:pt x="0" y="48260"/>
                                        </a:lnTo>
                                        <a:lnTo>
                                          <a:pt x="5715" y="48260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36195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close/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6" name="Conector recto de flecha 266"/>
                                <wps:cNvCnPr/>
                                <wps:spPr>
                                  <a:xfrm>
                                    <a:off x="0" y="33337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67" name="Conector recto de flecha 267"/>
                                <wps:cNvCnPr/>
                                <wps:spPr>
                                  <a:xfrm>
                                    <a:off x="0" y="340995"/>
                                    <a:ext cx="57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68" name="Rectángulo 268"/>
                                <wps:cNvSpPr/>
                                <wps:spPr>
                                  <a:xfrm>
                                    <a:off x="-635" y="3435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AC60E7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9" name="Rectángulo 269"/>
                                <wps:cNvSpPr/>
                                <wps:spPr>
                                  <a:xfrm>
                                    <a:off x="-635" y="35623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1DB30D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0" name="Forma libre: forma 270"/>
                                <wps:cNvSpPr/>
                                <wps:spPr>
                                  <a:xfrm>
                                    <a:off x="-635" y="368300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699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699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1" name="Rectángulo 271"/>
                                <wps:cNvSpPr/>
                                <wps:spPr>
                                  <a:xfrm>
                                    <a:off x="-635" y="39243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915788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2" name="Forma libre: forma 272"/>
                                <wps:cNvSpPr/>
                                <wps:spPr>
                                  <a:xfrm>
                                    <a:off x="-635" y="404494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" name="Rectángulo 273"/>
                                <wps:cNvSpPr/>
                                <wps:spPr>
                                  <a:xfrm>
                                    <a:off x="-635" y="42926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28CAB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4" name="Rectángulo 274"/>
                                <wps:cNvSpPr/>
                                <wps:spPr>
                                  <a:xfrm>
                                    <a:off x="-635" y="44132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139519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5" name="Rectángulo 275"/>
                                <wps:cNvSpPr/>
                                <wps:spPr>
                                  <a:xfrm>
                                    <a:off x="-635" y="45339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DA9C64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6" name="Forma libre: forma 276"/>
                                <wps:cNvSpPr/>
                                <wps:spPr>
                                  <a:xfrm>
                                    <a:off x="-635" y="46545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" name="Rectángulo 277"/>
                                <wps:cNvSpPr/>
                                <wps:spPr>
                                  <a:xfrm>
                                    <a:off x="-635" y="490220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E7A9C9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" name="Forma libre: forma 278"/>
                                <wps:cNvSpPr/>
                                <wps:spPr>
                                  <a:xfrm>
                                    <a:off x="-635" y="50228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130"/>
                                        </a:lnTo>
                                        <a:lnTo>
                                          <a:pt x="5715" y="24130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" name="Rectángulo 279"/>
                                <wps:cNvSpPr/>
                                <wps:spPr>
                                  <a:xfrm>
                                    <a:off x="-635" y="526415"/>
                                    <a:ext cx="635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2C98B0" w14:textId="77777777" w:rsidR="00A720F8" w:rsidRDefault="00A720F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" name="Forma libre: forma 280"/>
                                <wps:cNvSpPr/>
                                <wps:spPr>
                                  <a:xfrm>
                                    <a:off x="-635" y="539115"/>
                                    <a:ext cx="6350" cy="2476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350" h="24765" extrusionOk="0">
                                        <a:moveTo>
                                          <a:pt x="571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065"/>
                                        </a:lnTo>
                                        <a:lnTo>
                                          <a:pt x="0" y="24765"/>
                                        </a:lnTo>
                                        <a:lnTo>
                                          <a:pt x="5715" y="24765"/>
                                        </a:lnTo>
                                        <a:lnTo>
                                          <a:pt x="5715" y="12065"/>
                                        </a:lnTo>
                                        <a:lnTo>
                                          <a:pt x="5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7093966</wp:posOffset>
                </wp:positionH>
                <wp:positionV relativeFrom="page">
                  <wp:posOffset>8747506</wp:posOffset>
                </wp:positionV>
                <wp:extent cx="6350" cy="563880"/>
                <wp:effectExtent b="0" l="0" r="0" t="0"/>
                <wp:wrapNone/>
                <wp:docPr id="8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CALIDAD EN EL SERVICIO</w:t>
      </w:r>
    </w:p>
    <w:p w14:paraId="4770B4F2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49DA7CF5" w14:textId="77777777" w:rsidR="00A720F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2994" w:right="3015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FUENTES BIBLIOGRÁFICAS</w:t>
      </w:r>
    </w:p>
    <w:p w14:paraId="5DF8A30F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1"/>
        <w:ind w:left="2994" w:right="3015"/>
        <w:jc w:val="center"/>
        <w:rPr>
          <w:rFonts w:ascii="Arial" w:eastAsia="Arial" w:hAnsi="Arial" w:cs="Arial"/>
          <w:i/>
          <w:sz w:val="24"/>
          <w:szCs w:val="24"/>
        </w:rPr>
      </w:pPr>
    </w:p>
    <w:p w14:paraId="26947169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  <w:sz w:val="26"/>
          <w:szCs w:val="26"/>
        </w:rPr>
      </w:pPr>
    </w:p>
    <w:tbl>
      <w:tblPr>
        <w:tblStyle w:val="afffffd"/>
        <w:tblW w:w="1018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230"/>
        <w:gridCol w:w="2775"/>
        <w:gridCol w:w="1635"/>
        <w:gridCol w:w="1175"/>
        <w:gridCol w:w="1277"/>
      </w:tblGrid>
      <w:tr w:rsidR="00A720F8" w14:paraId="60F2297C" w14:textId="77777777">
        <w:trPr>
          <w:trHeight w:val="544"/>
        </w:trPr>
        <w:tc>
          <w:tcPr>
            <w:tcW w:w="2096" w:type="dxa"/>
            <w:shd w:val="clear" w:color="auto" w:fill="D9D9D9"/>
          </w:tcPr>
          <w:p w14:paraId="27CF7F6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-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1230" w:type="dxa"/>
            <w:shd w:val="clear" w:color="auto" w:fill="D9D9D9"/>
          </w:tcPr>
          <w:p w14:paraId="5E570CA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-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</w:t>
            </w:r>
          </w:p>
        </w:tc>
        <w:tc>
          <w:tcPr>
            <w:tcW w:w="2775" w:type="dxa"/>
            <w:shd w:val="clear" w:color="auto" w:fill="D9D9D9"/>
          </w:tcPr>
          <w:p w14:paraId="4C8D16A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-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del Documento</w:t>
            </w:r>
          </w:p>
        </w:tc>
        <w:tc>
          <w:tcPr>
            <w:tcW w:w="1635" w:type="dxa"/>
            <w:shd w:val="clear" w:color="auto" w:fill="D9D9D9"/>
          </w:tcPr>
          <w:p w14:paraId="5BAB7A3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-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175" w:type="dxa"/>
            <w:shd w:val="clear" w:color="auto" w:fill="D9D9D9"/>
          </w:tcPr>
          <w:p w14:paraId="5C7C2628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-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País</w:t>
            </w:r>
          </w:p>
        </w:tc>
        <w:tc>
          <w:tcPr>
            <w:tcW w:w="1277" w:type="dxa"/>
            <w:shd w:val="clear" w:color="auto" w:fill="D9D9D9"/>
          </w:tcPr>
          <w:p w14:paraId="21D0C3B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-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Editorial</w:t>
            </w:r>
          </w:p>
        </w:tc>
      </w:tr>
      <w:tr w:rsidR="00A720F8" w14:paraId="64ED4ECA" w14:textId="77777777">
        <w:trPr>
          <w:trHeight w:val="385"/>
        </w:trPr>
        <w:tc>
          <w:tcPr>
            <w:tcW w:w="2096" w:type="dxa"/>
          </w:tcPr>
          <w:p w14:paraId="452E759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Guajardo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Farza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Edmundo</w:t>
            </w:r>
          </w:p>
        </w:tc>
        <w:tc>
          <w:tcPr>
            <w:tcW w:w="1230" w:type="dxa"/>
          </w:tcPr>
          <w:p w14:paraId="226282F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2775" w:type="dxa"/>
          </w:tcPr>
          <w:p w14:paraId="384623E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3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Administración de la calidad total.</w:t>
            </w:r>
          </w:p>
        </w:tc>
        <w:tc>
          <w:tcPr>
            <w:tcW w:w="1635" w:type="dxa"/>
          </w:tcPr>
          <w:p w14:paraId="75DC324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México D.F.</w:t>
            </w:r>
          </w:p>
        </w:tc>
        <w:tc>
          <w:tcPr>
            <w:tcW w:w="1175" w:type="dxa"/>
          </w:tcPr>
          <w:p w14:paraId="1B81B41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59E5EE2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Pax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México</w:t>
            </w:r>
          </w:p>
        </w:tc>
      </w:tr>
      <w:tr w:rsidR="00A720F8" w14:paraId="7D936A19" w14:textId="77777777">
        <w:trPr>
          <w:trHeight w:val="544"/>
        </w:trPr>
        <w:tc>
          <w:tcPr>
            <w:tcW w:w="2096" w:type="dxa"/>
          </w:tcPr>
          <w:p w14:paraId="7EF47D5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Ramírez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Cavassa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César</w:t>
            </w:r>
          </w:p>
        </w:tc>
        <w:tc>
          <w:tcPr>
            <w:tcW w:w="1230" w:type="dxa"/>
          </w:tcPr>
          <w:p w14:paraId="04784F6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2775" w:type="dxa"/>
          </w:tcPr>
          <w:p w14:paraId="168B57F9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2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Calidad Total en las Empresas Turísticas.</w:t>
            </w:r>
          </w:p>
        </w:tc>
        <w:tc>
          <w:tcPr>
            <w:tcW w:w="1635" w:type="dxa"/>
          </w:tcPr>
          <w:p w14:paraId="7ABAA35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5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Ciudad de México</w:t>
            </w:r>
          </w:p>
        </w:tc>
        <w:tc>
          <w:tcPr>
            <w:tcW w:w="1175" w:type="dxa"/>
          </w:tcPr>
          <w:p w14:paraId="6519A0D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233D312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Trillas</w:t>
            </w:r>
          </w:p>
        </w:tc>
      </w:tr>
      <w:tr w:rsidR="00A720F8" w14:paraId="3BC151FB" w14:textId="77777777">
        <w:trPr>
          <w:trHeight w:val="783"/>
        </w:trPr>
        <w:tc>
          <w:tcPr>
            <w:tcW w:w="2096" w:type="dxa"/>
          </w:tcPr>
          <w:p w14:paraId="1B5A457C" w14:textId="77777777" w:rsidR="00A720F8" w:rsidRDefault="0000000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César Camisón, Sonia Cruz y Tomás González</w:t>
            </w:r>
          </w:p>
        </w:tc>
        <w:tc>
          <w:tcPr>
            <w:tcW w:w="1230" w:type="dxa"/>
          </w:tcPr>
          <w:p w14:paraId="71285805" w14:textId="77777777" w:rsidR="00A720F8" w:rsidRDefault="0000000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2006</w:t>
            </w:r>
          </w:p>
        </w:tc>
        <w:tc>
          <w:tcPr>
            <w:tcW w:w="2775" w:type="dxa"/>
          </w:tcPr>
          <w:p w14:paraId="33C5BDF0" w14:textId="77777777" w:rsidR="00A720F8" w:rsidRDefault="00000000">
            <w:pPr>
              <w:ind w:left="106" w:right="1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Gestión de la calidad: conceptos, enfoques, modelos y sistemas.</w:t>
            </w:r>
          </w:p>
        </w:tc>
        <w:tc>
          <w:tcPr>
            <w:tcW w:w="1635" w:type="dxa"/>
          </w:tcPr>
          <w:p w14:paraId="44147F6C" w14:textId="77777777" w:rsidR="00A720F8" w:rsidRDefault="00000000">
            <w:pPr>
              <w:ind w:left="109" w:right="6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Madrid</w:t>
            </w:r>
          </w:p>
        </w:tc>
        <w:tc>
          <w:tcPr>
            <w:tcW w:w="1175" w:type="dxa"/>
          </w:tcPr>
          <w:p w14:paraId="616926E7" w14:textId="77777777" w:rsidR="00A720F8" w:rsidRDefault="00000000">
            <w:pPr>
              <w:ind w:left="87" w:righ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España </w:t>
            </w:r>
          </w:p>
        </w:tc>
        <w:tc>
          <w:tcPr>
            <w:tcW w:w="1277" w:type="dxa"/>
          </w:tcPr>
          <w:p w14:paraId="1A064F80" w14:textId="77777777" w:rsidR="00A720F8" w:rsidRDefault="00000000">
            <w:pPr>
              <w:ind w:left="108" w:righ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PEARSON</w:t>
            </w:r>
          </w:p>
          <w:p w14:paraId="7F24A455" w14:textId="77777777" w:rsidR="00A720F8" w:rsidRDefault="00000000">
            <w:pPr>
              <w:ind w:left="108" w:righ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Prentice Hall</w:t>
            </w:r>
          </w:p>
        </w:tc>
      </w:tr>
      <w:tr w:rsidR="00A720F8" w14:paraId="3928D0C4" w14:textId="77777777">
        <w:trPr>
          <w:trHeight w:val="827"/>
        </w:trPr>
        <w:tc>
          <w:tcPr>
            <w:tcW w:w="2096" w:type="dxa"/>
          </w:tcPr>
          <w:p w14:paraId="0272E2D4" w14:textId="77777777" w:rsidR="00A720F8" w:rsidRDefault="00000000">
            <w:pPr>
              <w:ind w:left="107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Rocha Centeno</w:t>
            </w:r>
          </w:p>
        </w:tc>
        <w:tc>
          <w:tcPr>
            <w:tcW w:w="1230" w:type="dxa"/>
          </w:tcPr>
          <w:p w14:paraId="0C748DED" w14:textId="77777777" w:rsidR="00A720F8" w:rsidRDefault="0000000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2007</w:t>
            </w:r>
          </w:p>
        </w:tc>
        <w:tc>
          <w:tcPr>
            <w:tcW w:w="2775" w:type="dxa"/>
          </w:tcPr>
          <w:p w14:paraId="6E756556" w14:textId="77777777" w:rsidR="00A720F8" w:rsidRDefault="00000000">
            <w:pPr>
              <w:ind w:left="106" w:right="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Metodología de la Investigación aplicada al Turismo.</w:t>
            </w:r>
          </w:p>
        </w:tc>
        <w:tc>
          <w:tcPr>
            <w:tcW w:w="1635" w:type="dxa"/>
          </w:tcPr>
          <w:p w14:paraId="28BD7378" w14:textId="77777777" w:rsidR="00A720F8" w:rsidRDefault="00000000">
            <w:pPr>
              <w:ind w:left="109" w:right="6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Distrito Federal</w:t>
            </w:r>
          </w:p>
        </w:tc>
        <w:tc>
          <w:tcPr>
            <w:tcW w:w="1175" w:type="dxa"/>
          </w:tcPr>
          <w:p w14:paraId="0703880E" w14:textId="77777777" w:rsidR="00A720F8" w:rsidRDefault="00000000">
            <w:pPr>
              <w:ind w:left="87" w:righ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2D87432D" w14:textId="77777777" w:rsidR="00A720F8" w:rsidRDefault="00000000">
            <w:pPr>
              <w:ind w:left="108" w:right="4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Ed. Trillas</w:t>
            </w:r>
          </w:p>
        </w:tc>
      </w:tr>
      <w:tr w:rsidR="00A720F8" w14:paraId="2514593C" w14:textId="77777777">
        <w:trPr>
          <w:trHeight w:val="1095"/>
        </w:trPr>
        <w:tc>
          <w:tcPr>
            <w:tcW w:w="2096" w:type="dxa"/>
          </w:tcPr>
          <w:p w14:paraId="6DDDCA9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Martha Elena Vargas Quiñones</w:t>
            </w:r>
          </w:p>
          <w:p w14:paraId="70B2D9F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Luzángela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Aldana de Vega </w:t>
            </w:r>
          </w:p>
        </w:tc>
        <w:tc>
          <w:tcPr>
            <w:tcW w:w="1230" w:type="dxa"/>
          </w:tcPr>
          <w:p w14:paraId="1860354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2007</w:t>
            </w:r>
          </w:p>
        </w:tc>
        <w:tc>
          <w:tcPr>
            <w:tcW w:w="2775" w:type="dxa"/>
          </w:tcPr>
          <w:p w14:paraId="3DE9350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Calidad y servicio</w:t>
            </w:r>
          </w:p>
          <w:p w14:paraId="36A3D23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Concepto y herramientas.</w:t>
            </w:r>
          </w:p>
        </w:tc>
        <w:tc>
          <w:tcPr>
            <w:tcW w:w="1635" w:type="dxa"/>
          </w:tcPr>
          <w:p w14:paraId="45C35F51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Bogotá</w:t>
            </w:r>
          </w:p>
        </w:tc>
        <w:tc>
          <w:tcPr>
            <w:tcW w:w="1175" w:type="dxa"/>
          </w:tcPr>
          <w:p w14:paraId="732C852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Colombia </w:t>
            </w:r>
          </w:p>
        </w:tc>
        <w:tc>
          <w:tcPr>
            <w:tcW w:w="1277" w:type="dxa"/>
          </w:tcPr>
          <w:p w14:paraId="0DFC59F9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ECOE Ediciones</w:t>
            </w:r>
          </w:p>
        </w:tc>
      </w:tr>
      <w:tr w:rsidR="00A720F8" w14:paraId="1E540987" w14:textId="77777777">
        <w:trPr>
          <w:trHeight w:val="750"/>
        </w:trPr>
        <w:tc>
          <w:tcPr>
            <w:tcW w:w="2096" w:type="dxa"/>
          </w:tcPr>
          <w:p w14:paraId="18B019FB" w14:textId="77777777" w:rsidR="00A720F8" w:rsidRDefault="00A720F8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E17B17" w14:textId="77777777" w:rsidR="00A720F8" w:rsidRDefault="00000000">
            <w:pPr>
              <w:ind w:left="107" w:righ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Evans, James</w:t>
            </w:r>
          </w:p>
        </w:tc>
        <w:tc>
          <w:tcPr>
            <w:tcW w:w="1230" w:type="dxa"/>
          </w:tcPr>
          <w:p w14:paraId="033BF115" w14:textId="77777777" w:rsidR="00A720F8" w:rsidRDefault="0000000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2009</w:t>
            </w:r>
          </w:p>
          <w:p w14:paraId="2D9C704C" w14:textId="77777777" w:rsidR="00A720F8" w:rsidRDefault="00A720F8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58CD9E4" w14:textId="77777777" w:rsidR="00A720F8" w:rsidRDefault="00000000">
            <w:pPr>
              <w:ind w:left="106" w:right="1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Administración y control de la calidad “Servicio al cliente”.</w:t>
            </w:r>
          </w:p>
        </w:tc>
        <w:tc>
          <w:tcPr>
            <w:tcW w:w="1635" w:type="dxa"/>
          </w:tcPr>
          <w:p w14:paraId="678FFF34" w14:textId="77777777" w:rsidR="00A720F8" w:rsidRDefault="00000000">
            <w:pPr>
              <w:ind w:left="109" w:right="6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Distrito Federal</w:t>
            </w:r>
          </w:p>
        </w:tc>
        <w:tc>
          <w:tcPr>
            <w:tcW w:w="1175" w:type="dxa"/>
          </w:tcPr>
          <w:p w14:paraId="1A3E6601" w14:textId="77777777" w:rsidR="00A720F8" w:rsidRDefault="00000000">
            <w:pPr>
              <w:ind w:left="87" w:righ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66DBEE5B" w14:textId="77777777" w:rsidR="00A720F8" w:rsidRDefault="00000000">
            <w:pPr>
              <w:ind w:left="108" w:righ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Cengage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learning</w:t>
            </w:r>
            <w:proofErr w:type="spellEnd"/>
          </w:p>
        </w:tc>
      </w:tr>
      <w:tr w:rsidR="00A720F8" w14:paraId="1ADEB389" w14:textId="77777777">
        <w:trPr>
          <w:trHeight w:val="384"/>
        </w:trPr>
        <w:tc>
          <w:tcPr>
            <w:tcW w:w="2096" w:type="dxa"/>
          </w:tcPr>
          <w:p w14:paraId="18FE4C2C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Hernández Castillo Claudia</w:t>
            </w:r>
          </w:p>
        </w:tc>
        <w:tc>
          <w:tcPr>
            <w:tcW w:w="1230" w:type="dxa"/>
          </w:tcPr>
          <w:p w14:paraId="6EBCFC7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775" w:type="dxa"/>
          </w:tcPr>
          <w:p w14:paraId="632D4753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Calidad en el Servicio.</w:t>
            </w:r>
          </w:p>
        </w:tc>
        <w:tc>
          <w:tcPr>
            <w:tcW w:w="1635" w:type="dxa"/>
          </w:tcPr>
          <w:p w14:paraId="5B16380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Distrito Federal</w:t>
            </w:r>
          </w:p>
        </w:tc>
        <w:tc>
          <w:tcPr>
            <w:tcW w:w="1175" w:type="dxa"/>
          </w:tcPr>
          <w:p w14:paraId="7E71696B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5FE62322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Trillas</w:t>
            </w:r>
          </w:p>
        </w:tc>
      </w:tr>
      <w:tr w:rsidR="00A720F8" w14:paraId="364A8C63" w14:textId="77777777">
        <w:trPr>
          <w:trHeight w:val="609"/>
        </w:trPr>
        <w:tc>
          <w:tcPr>
            <w:tcW w:w="2096" w:type="dxa"/>
          </w:tcPr>
          <w:p w14:paraId="6C9A3CA0" w14:textId="77777777" w:rsidR="00A720F8" w:rsidRDefault="00000000">
            <w:pPr>
              <w:ind w:left="107" w:right="3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Hernández Castillo Claudia</w:t>
            </w:r>
          </w:p>
        </w:tc>
        <w:tc>
          <w:tcPr>
            <w:tcW w:w="1230" w:type="dxa"/>
          </w:tcPr>
          <w:p w14:paraId="7414A641" w14:textId="77777777" w:rsidR="00A720F8" w:rsidRDefault="0000000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2009</w:t>
            </w:r>
          </w:p>
        </w:tc>
        <w:tc>
          <w:tcPr>
            <w:tcW w:w="2775" w:type="dxa"/>
          </w:tcPr>
          <w:p w14:paraId="573B0D9D" w14:textId="77777777" w:rsidR="00A720F8" w:rsidRDefault="00000000">
            <w:pPr>
              <w:ind w:left="106" w:right="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Calidad en el servicio.</w:t>
            </w:r>
          </w:p>
        </w:tc>
        <w:tc>
          <w:tcPr>
            <w:tcW w:w="1635" w:type="dxa"/>
          </w:tcPr>
          <w:p w14:paraId="0F861F92" w14:textId="77777777" w:rsidR="00A720F8" w:rsidRDefault="00000000">
            <w:pPr>
              <w:ind w:left="109" w:right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 de México</w:t>
            </w:r>
          </w:p>
        </w:tc>
        <w:tc>
          <w:tcPr>
            <w:tcW w:w="1175" w:type="dxa"/>
          </w:tcPr>
          <w:p w14:paraId="2775EE38" w14:textId="77777777" w:rsidR="00A720F8" w:rsidRDefault="00000000">
            <w:pPr>
              <w:ind w:left="87" w:righ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7240AD70" w14:textId="77777777" w:rsidR="00A720F8" w:rsidRDefault="00000000">
            <w:pPr>
              <w:ind w:left="108" w:right="4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Trillas</w:t>
            </w:r>
          </w:p>
        </w:tc>
      </w:tr>
      <w:tr w:rsidR="00A720F8" w14:paraId="2571F42E" w14:textId="77777777">
        <w:trPr>
          <w:trHeight w:val="525"/>
        </w:trPr>
        <w:tc>
          <w:tcPr>
            <w:tcW w:w="2096" w:type="dxa"/>
          </w:tcPr>
          <w:p w14:paraId="64F87E9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Vignati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Scarpati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Federico</w:t>
            </w:r>
          </w:p>
        </w:tc>
        <w:tc>
          <w:tcPr>
            <w:tcW w:w="1230" w:type="dxa"/>
          </w:tcPr>
          <w:p w14:paraId="2C1E464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775" w:type="dxa"/>
          </w:tcPr>
          <w:p w14:paraId="207A9ADD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3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Gestión de Destinos Turísticos.</w:t>
            </w:r>
          </w:p>
        </w:tc>
        <w:tc>
          <w:tcPr>
            <w:tcW w:w="1635" w:type="dxa"/>
          </w:tcPr>
          <w:p w14:paraId="1A93C2F0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Distrito Federal</w:t>
            </w:r>
          </w:p>
        </w:tc>
        <w:tc>
          <w:tcPr>
            <w:tcW w:w="1175" w:type="dxa"/>
          </w:tcPr>
          <w:p w14:paraId="31AA42EF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6BD6AB2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Trillas</w:t>
            </w:r>
          </w:p>
        </w:tc>
      </w:tr>
      <w:tr w:rsidR="00A720F8" w14:paraId="35E58D35" w14:textId="77777777">
        <w:trPr>
          <w:trHeight w:val="690"/>
        </w:trPr>
        <w:tc>
          <w:tcPr>
            <w:tcW w:w="2096" w:type="dxa"/>
          </w:tcPr>
          <w:p w14:paraId="1FB154EA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Dahdá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Jorge</w:t>
            </w:r>
          </w:p>
        </w:tc>
        <w:tc>
          <w:tcPr>
            <w:tcW w:w="1230" w:type="dxa"/>
          </w:tcPr>
          <w:p w14:paraId="7113646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2009</w:t>
            </w:r>
          </w:p>
          <w:p w14:paraId="1000BE7C" w14:textId="77777777" w:rsidR="00A720F8" w:rsidRDefault="00A72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7984B87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Elementos del Turismo.</w:t>
            </w:r>
          </w:p>
        </w:tc>
        <w:tc>
          <w:tcPr>
            <w:tcW w:w="1635" w:type="dxa"/>
          </w:tcPr>
          <w:p w14:paraId="78964185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Distrito Federal</w:t>
            </w:r>
          </w:p>
        </w:tc>
        <w:tc>
          <w:tcPr>
            <w:tcW w:w="1175" w:type="dxa"/>
          </w:tcPr>
          <w:p w14:paraId="375C9676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7604EC2E" w14:textId="77777777" w:rsidR="00A720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Trillas</w:t>
            </w:r>
          </w:p>
        </w:tc>
      </w:tr>
      <w:tr w:rsidR="00A720F8" w14:paraId="532452C2" w14:textId="77777777">
        <w:trPr>
          <w:trHeight w:val="810"/>
        </w:trPr>
        <w:tc>
          <w:tcPr>
            <w:tcW w:w="2096" w:type="dxa"/>
          </w:tcPr>
          <w:p w14:paraId="426704B1" w14:textId="77777777" w:rsidR="00A720F8" w:rsidRDefault="00000000">
            <w:pPr>
              <w:ind w:left="107" w:righ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Gutiérrez Pulido, Humberto</w:t>
            </w:r>
          </w:p>
        </w:tc>
        <w:tc>
          <w:tcPr>
            <w:tcW w:w="1230" w:type="dxa"/>
          </w:tcPr>
          <w:p w14:paraId="052BDD5C" w14:textId="77777777" w:rsidR="00A720F8" w:rsidRDefault="0000000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2010</w:t>
            </w:r>
          </w:p>
          <w:p w14:paraId="7ED7CAD7" w14:textId="77777777" w:rsidR="00A720F8" w:rsidRDefault="00A720F8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78D91B1" w14:textId="77777777" w:rsidR="00A720F8" w:rsidRDefault="00000000">
            <w:pPr>
              <w:ind w:left="10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Calidad total y productividad.</w:t>
            </w:r>
          </w:p>
        </w:tc>
        <w:tc>
          <w:tcPr>
            <w:tcW w:w="1635" w:type="dxa"/>
          </w:tcPr>
          <w:p w14:paraId="4D1B093E" w14:textId="77777777" w:rsidR="00A720F8" w:rsidRDefault="00000000">
            <w:pPr>
              <w:ind w:left="109" w:right="6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Distrito Federal</w:t>
            </w:r>
          </w:p>
        </w:tc>
        <w:tc>
          <w:tcPr>
            <w:tcW w:w="1175" w:type="dxa"/>
          </w:tcPr>
          <w:p w14:paraId="213E767A" w14:textId="77777777" w:rsidR="00A720F8" w:rsidRDefault="00000000">
            <w:pPr>
              <w:ind w:left="87" w:righ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México</w:t>
            </w:r>
          </w:p>
        </w:tc>
        <w:tc>
          <w:tcPr>
            <w:tcW w:w="1277" w:type="dxa"/>
          </w:tcPr>
          <w:p w14:paraId="7453EFD2" w14:textId="77777777" w:rsidR="00A720F8" w:rsidRDefault="00000000">
            <w:pPr>
              <w:ind w:left="108" w:righ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McGraw- Hill</w:t>
            </w:r>
          </w:p>
        </w:tc>
      </w:tr>
    </w:tbl>
    <w:p w14:paraId="3387C5E7" w14:textId="77777777" w:rsidR="00A720F8" w:rsidRDefault="00A72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sectPr w:rsidR="00A720F8">
      <w:pgSz w:w="12240" w:h="15840"/>
      <w:pgMar w:top="560" w:right="860" w:bottom="780" w:left="880" w:header="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0F61" w14:textId="77777777" w:rsidR="00C86107" w:rsidRDefault="00C86107">
      <w:r>
        <w:separator/>
      </w:r>
    </w:p>
  </w:endnote>
  <w:endnote w:type="continuationSeparator" w:id="0">
    <w:p w14:paraId="52E5D152" w14:textId="77777777" w:rsidR="00C86107" w:rsidRDefault="00C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74D8" w14:textId="77777777" w:rsidR="00A720F8" w:rsidRDefault="00000000">
    <w:pPr>
      <w:widowControl/>
      <w:ind w:hanging="2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7628298" wp14:editId="7938E3E5">
              <wp:simplePos x="0" y="0"/>
              <wp:positionH relativeFrom="column">
                <wp:posOffset>5384800</wp:posOffset>
              </wp:positionH>
              <wp:positionV relativeFrom="paragraph">
                <wp:posOffset>9448800</wp:posOffset>
              </wp:positionV>
              <wp:extent cx="1226185" cy="162560"/>
              <wp:effectExtent l="0" t="0" r="0" b="0"/>
              <wp:wrapNone/>
              <wp:docPr id="77" name="Forma lib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1958" y="3717770"/>
                        <a:ext cx="1188085" cy="124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8085" h="124460" extrusionOk="0">
                            <a:moveTo>
                              <a:pt x="0" y="0"/>
                            </a:moveTo>
                            <a:lnTo>
                              <a:pt x="0" y="124460"/>
                            </a:lnTo>
                            <a:lnTo>
                              <a:pt x="1188085" y="124460"/>
                            </a:lnTo>
                            <a:lnTo>
                              <a:pt x="11880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15794F" w14:textId="77777777" w:rsidR="00A720F8" w:rsidRDefault="00000000">
                          <w:pPr>
                            <w:spacing w:before="13"/>
                            <w:ind w:left="2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F-CAD-SPE-28-PE-5B-13-A2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5384800</wp:posOffset>
              </wp:positionH>
              <wp:positionV relativeFrom="paragraph">
                <wp:posOffset>9448800</wp:posOffset>
              </wp:positionV>
              <wp:extent cx="1226185" cy="162560"/>
              <wp:effectExtent b="0" l="0" r="0" t="0"/>
              <wp:wrapNone/>
              <wp:docPr id="7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6185" cy="162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fffffe"/>
      <w:tblW w:w="10112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720F8" w14:paraId="2D4F20C5" w14:textId="77777777">
      <w:trPr>
        <w:cantSplit/>
      </w:trPr>
      <w:tc>
        <w:tcPr>
          <w:tcW w:w="1203" w:type="dxa"/>
          <w:vAlign w:val="center"/>
        </w:tcPr>
        <w:p w14:paraId="25E49029" w14:textId="77777777" w:rsidR="00A720F8" w:rsidRDefault="00000000">
          <w:pPr>
            <w:widowControl/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4C7B3AF4" w14:textId="77777777" w:rsidR="00A720F8" w:rsidRDefault="00000000">
          <w:pPr>
            <w:widowControl/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Comité Nacional de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>Directoras</w:t>
          </w:r>
          <w:proofErr w:type="gramEnd"/>
          <w:r>
            <w:rPr>
              <w:rFonts w:ascii="Arial" w:eastAsia="Arial" w:hAnsi="Arial" w:cs="Arial"/>
              <w:sz w:val="16"/>
              <w:szCs w:val="16"/>
            </w:rPr>
            <w:t xml:space="preserve"> y Directores de Terapia Física</w:t>
          </w:r>
        </w:p>
      </w:tc>
      <w:tc>
        <w:tcPr>
          <w:tcW w:w="1984" w:type="dxa"/>
          <w:vAlign w:val="center"/>
        </w:tcPr>
        <w:p w14:paraId="2E91761D" w14:textId="77777777" w:rsidR="00A720F8" w:rsidRDefault="00000000">
          <w:pPr>
            <w:widowControl/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1D6CF75A" w14:textId="0E0B582D" w:rsidR="00A720F8" w:rsidRDefault="0061071F">
          <w:pPr>
            <w:widowControl/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7859EFBD" w14:textId="77777777" w:rsidR="00A720F8" w:rsidRDefault="00000000">
          <w:pPr>
            <w:widowControl/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114300" distR="114300" wp14:anchorId="168BD0DD" wp14:editId="0CD86DC1">
                <wp:extent cx="474980" cy="466090"/>
                <wp:effectExtent l="0" t="0" r="0" b="0"/>
                <wp:docPr id="9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720F8" w14:paraId="4605833B" w14:textId="77777777">
      <w:trPr>
        <w:cantSplit/>
        <w:trHeight w:val="280"/>
      </w:trPr>
      <w:tc>
        <w:tcPr>
          <w:tcW w:w="1203" w:type="dxa"/>
          <w:vAlign w:val="center"/>
        </w:tcPr>
        <w:p w14:paraId="4FA8E9D3" w14:textId="77777777" w:rsidR="00A720F8" w:rsidRDefault="00000000">
          <w:pPr>
            <w:widowControl/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1E1F2FB4" w14:textId="77777777" w:rsidR="00A720F8" w:rsidRDefault="00000000">
          <w:pPr>
            <w:widowControl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D.G. U. T. y P.</w:t>
          </w:r>
        </w:p>
      </w:tc>
      <w:tc>
        <w:tcPr>
          <w:tcW w:w="1984" w:type="dxa"/>
          <w:vAlign w:val="center"/>
        </w:tcPr>
        <w:p w14:paraId="2D75BD05" w14:textId="77777777" w:rsidR="00A720F8" w:rsidRDefault="00000000">
          <w:pPr>
            <w:widowControl/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18E13E3D" w14:textId="77777777" w:rsidR="00A720F8" w:rsidRDefault="00000000">
          <w:pPr>
            <w:widowControl/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141D6056" w14:textId="77777777" w:rsidR="00A720F8" w:rsidRDefault="00A720F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5C884CEB" w14:textId="77777777" w:rsidR="00A720F8" w:rsidRDefault="00A720F8">
    <w:pPr>
      <w:widowControl/>
      <w:ind w:hanging="2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73FBAF15" w14:textId="37541B6B" w:rsidR="00A720F8" w:rsidRDefault="00000000">
    <w:pPr>
      <w:widowControl/>
      <w:ind w:hanging="1"/>
      <w:jc w:val="right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4"/>
        <w:szCs w:val="14"/>
      </w:rPr>
      <w:t>F-DA-01-PE-TSU-2</w:t>
    </w:r>
    <w:r w:rsidR="0061071F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61071F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9DF5" w14:textId="77777777" w:rsidR="00C86107" w:rsidRDefault="00C86107">
      <w:r>
        <w:separator/>
      </w:r>
    </w:p>
  </w:footnote>
  <w:footnote w:type="continuationSeparator" w:id="0">
    <w:p w14:paraId="1FCDCC54" w14:textId="77777777" w:rsidR="00C86107" w:rsidRDefault="00C8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261C"/>
    <w:multiLevelType w:val="multilevel"/>
    <w:tmpl w:val="61902520"/>
    <w:lvl w:ilvl="0">
      <w:numFmt w:val="bullet"/>
      <w:lvlText w:val="-"/>
      <w:lvlJc w:val="left"/>
      <w:pPr>
        <w:ind w:left="72" w:hanging="14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390" w:hanging="147"/>
      </w:pPr>
    </w:lvl>
    <w:lvl w:ilvl="2">
      <w:numFmt w:val="bullet"/>
      <w:lvlText w:val="•"/>
      <w:lvlJc w:val="left"/>
      <w:pPr>
        <w:ind w:left="701" w:hanging="147"/>
      </w:pPr>
    </w:lvl>
    <w:lvl w:ilvl="3">
      <w:numFmt w:val="bullet"/>
      <w:lvlText w:val="•"/>
      <w:lvlJc w:val="left"/>
      <w:pPr>
        <w:ind w:left="1012" w:hanging="147"/>
      </w:pPr>
    </w:lvl>
    <w:lvl w:ilvl="4">
      <w:numFmt w:val="bullet"/>
      <w:lvlText w:val="•"/>
      <w:lvlJc w:val="left"/>
      <w:pPr>
        <w:ind w:left="1322" w:hanging="147"/>
      </w:pPr>
    </w:lvl>
    <w:lvl w:ilvl="5">
      <w:numFmt w:val="bullet"/>
      <w:lvlText w:val="•"/>
      <w:lvlJc w:val="left"/>
      <w:pPr>
        <w:ind w:left="1633" w:hanging="146"/>
      </w:pPr>
    </w:lvl>
    <w:lvl w:ilvl="6">
      <w:numFmt w:val="bullet"/>
      <w:lvlText w:val="•"/>
      <w:lvlJc w:val="left"/>
      <w:pPr>
        <w:ind w:left="1944" w:hanging="146"/>
      </w:pPr>
    </w:lvl>
    <w:lvl w:ilvl="7">
      <w:numFmt w:val="bullet"/>
      <w:lvlText w:val="•"/>
      <w:lvlJc w:val="left"/>
      <w:pPr>
        <w:ind w:left="2254" w:hanging="147"/>
      </w:pPr>
    </w:lvl>
    <w:lvl w:ilvl="8">
      <w:numFmt w:val="bullet"/>
      <w:lvlText w:val="•"/>
      <w:lvlJc w:val="left"/>
      <w:pPr>
        <w:ind w:left="2565" w:hanging="147"/>
      </w:pPr>
    </w:lvl>
  </w:abstractNum>
  <w:abstractNum w:abstractNumId="1" w15:restartNumberingAfterBreak="0">
    <w:nsid w:val="1D062379"/>
    <w:multiLevelType w:val="multilevel"/>
    <w:tmpl w:val="201C5C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AF6D42"/>
    <w:multiLevelType w:val="multilevel"/>
    <w:tmpl w:val="BB90FE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E42F99"/>
    <w:multiLevelType w:val="multilevel"/>
    <w:tmpl w:val="93441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8E10B2"/>
    <w:multiLevelType w:val="multilevel"/>
    <w:tmpl w:val="549E9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A856CA"/>
    <w:multiLevelType w:val="multilevel"/>
    <w:tmpl w:val="7BB8E7F8"/>
    <w:lvl w:ilvl="0">
      <w:numFmt w:val="bullet"/>
      <w:lvlText w:val="-"/>
      <w:lvlJc w:val="left"/>
      <w:pPr>
        <w:ind w:left="74" w:hanging="14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397" w:hanging="146"/>
      </w:pPr>
    </w:lvl>
    <w:lvl w:ilvl="2">
      <w:numFmt w:val="bullet"/>
      <w:lvlText w:val="•"/>
      <w:lvlJc w:val="left"/>
      <w:pPr>
        <w:ind w:left="714" w:hanging="147"/>
      </w:pPr>
    </w:lvl>
    <w:lvl w:ilvl="3">
      <w:numFmt w:val="bullet"/>
      <w:lvlText w:val="•"/>
      <w:lvlJc w:val="left"/>
      <w:pPr>
        <w:ind w:left="1031" w:hanging="147"/>
      </w:pPr>
    </w:lvl>
    <w:lvl w:ilvl="4">
      <w:numFmt w:val="bullet"/>
      <w:lvlText w:val="•"/>
      <w:lvlJc w:val="left"/>
      <w:pPr>
        <w:ind w:left="1348" w:hanging="147"/>
      </w:pPr>
    </w:lvl>
    <w:lvl w:ilvl="5">
      <w:numFmt w:val="bullet"/>
      <w:lvlText w:val="•"/>
      <w:lvlJc w:val="left"/>
      <w:pPr>
        <w:ind w:left="1665" w:hanging="147"/>
      </w:pPr>
    </w:lvl>
    <w:lvl w:ilvl="6">
      <w:numFmt w:val="bullet"/>
      <w:lvlText w:val="•"/>
      <w:lvlJc w:val="left"/>
      <w:pPr>
        <w:ind w:left="1982" w:hanging="147"/>
      </w:pPr>
    </w:lvl>
    <w:lvl w:ilvl="7">
      <w:numFmt w:val="bullet"/>
      <w:lvlText w:val="•"/>
      <w:lvlJc w:val="left"/>
      <w:pPr>
        <w:ind w:left="2299" w:hanging="147"/>
      </w:pPr>
    </w:lvl>
    <w:lvl w:ilvl="8">
      <w:numFmt w:val="bullet"/>
      <w:lvlText w:val="•"/>
      <w:lvlJc w:val="left"/>
      <w:pPr>
        <w:ind w:left="2616" w:hanging="146"/>
      </w:pPr>
    </w:lvl>
  </w:abstractNum>
  <w:abstractNum w:abstractNumId="6" w15:restartNumberingAfterBreak="0">
    <w:nsid w:val="53407BA9"/>
    <w:multiLevelType w:val="multilevel"/>
    <w:tmpl w:val="AF6EC298"/>
    <w:lvl w:ilvl="0">
      <w:numFmt w:val="bullet"/>
      <w:lvlText w:val="-"/>
      <w:lvlJc w:val="left"/>
      <w:pPr>
        <w:ind w:left="218" w:hanging="14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516" w:hanging="146"/>
      </w:pPr>
    </w:lvl>
    <w:lvl w:ilvl="2">
      <w:numFmt w:val="bullet"/>
      <w:lvlText w:val="•"/>
      <w:lvlJc w:val="left"/>
      <w:pPr>
        <w:ind w:left="813" w:hanging="147"/>
      </w:pPr>
    </w:lvl>
    <w:lvl w:ilvl="3">
      <w:numFmt w:val="bullet"/>
      <w:lvlText w:val="•"/>
      <w:lvlJc w:val="left"/>
      <w:pPr>
        <w:ind w:left="1110" w:hanging="147"/>
      </w:pPr>
    </w:lvl>
    <w:lvl w:ilvl="4">
      <w:numFmt w:val="bullet"/>
      <w:lvlText w:val="•"/>
      <w:lvlJc w:val="left"/>
      <w:pPr>
        <w:ind w:left="1406" w:hanging="147"/>
      </w:pPr>
    </w:lvl>
    <w:lvl w:ilvl="5">
      <w:numFmt w:val="bullet"/>
      <w:lvlText w:val="•"/>
      <w:lvlJc w:val="left"/>
      <w:pPr>
        <w:ind w:left="1703" w:hanging="146"/>
      </w:pPr>
    </w:lvl>
    <w:lvl w:ilvl="6">
      <w:numFmt w:val="bullet"/>
      <w:lvlText w:val="•"/>
      <w:lvlJc w:val="left"/>
      <w:pPr>
        <w:ind w:left="2000" w:hanging="147"/>
      </w:pPr>
    </w:lvl>
    <w:lvl w:ilvl="7">
      <w:numFmt w:val="bullet"/>
      <w:lvlText w:val="•"/>
      <w:lvlJc w:val="left"/>
      <w:pPr>
        <w:ind w:left="2296" w:hanging="147"/>
      </w:pPr>
    </w:lvl>
    <w:lvl w:ilvl="8">
      <w:numFmt w:val="bullet"/>
      <w:lvlText w:val="•"/>
      <w:lvlJc w:val="left"/>
      <w:pPr>
        <w:ind w:left="2593" w:hanging="147"/>
      </w:pPr>
    </w:lvl>
  </w:abstractNum>
  <w:abstractNum w:abstractNumId="7" w15:restartNumberingAfterBreak="0">
    <w:nsid w:val="53F06C2D"/>
    <w:multiLevelType w:val="multilevel"/>
    <w:tmpl w:val="735AB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604D86"/>
    <w:multiLevelType w:val="multilevel"/>
    <w:tmpl w:val="B3E268A4"/>
    <w:lvl w:ilvl="0">
      <w:numFmt w:val="bullet"/>
      <w:lvlText w:val="-"/>
      <w:lvlJc w:val="left"/>
      <w:pPr>
        <w:ind w:left="74" w:hanging="14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397" w:hanging="146"/>
      </w:pPr>
    </w:lvl>
    <w:lvl w:ilvl="2">
      <w:numFmt w:val="bullet"/>
      <w:lvlText w:val="•"/>
      <w:lvlJc w:val="left"/>
      <w:pPr>
        <w:ind w:left="714" w:hanging="147"/>
      </w:pPr>
    </w:lvl>
    <w:lvl w:ilvl="3">
      <w:numFmt w:val="bullet"/>
      <w:lvlText w:val="•"/>
      <w:lvlJc w:val="left"/>
      <w:pPr>
        <w:ind w:left="1031" w:hanging="147"/>
      </w:pPr>
    </w:lvl>
    <w:lvl w:ilvl="4">
      <w:numFmt w:val="bullet"/>
      <w:lvlText w:val="•"/>
      <w:lvlJc w:val="left"/>
      <w:pPr>
        <w:ind w:left="1348" w:hanging="147"/>
      </w:pPr>
    </w:lvl>
    <w:lvl w:ilvl="5">
      <w:numFmt w:val="bullet"/>
      <w:lvlText w:val="•"/>
      <w:lvlJc w:val="left"/>
      <w:pPr>
        <w:ind w:left="1665" w:hanging="147"/>
      </w:pPr>
    </w:lvl>
    <w:lvl w:ilvl="6">
      <w:numFmt w:val="bullet"/>
      <w:lvlText w:val="•"/>
      <w:lvlJc w:val="left"/>
      <w:pPr>
        <w:ind w:left="1982" w:hanging="147"/>
      </w:pPr>
    </w:lvl>
    <w:lvl w:ilvl="7">
      <w:numFmt w:val="bullet"/>
      <w:lvlText w:val="•"/>
      <w:lvlJc w:val="left"/>
      <w:pPr>
        <w:ind w:left="2299" w:hanging="147"/>
      </w:pPr>
    </w:lvl>
    <w:lvl w:ilvl="8">
      <w:numFmt w:val="bullet"/>
      <w:lvlText w:val="•"/>
      <w:lvlJc w:val="left"/>
      <w:pPr>
        <w:ind w:left="2616" w:hanging="146"/>
      </w:pPr>
    </w:lvl>
  </w:abstractNum>
  <w:abstractNum w:abstractNumId="9" w15:restartNumberingAfterBreak="0">
    <w:nsid w:val="6B9204D4"/>
    <w:multiLevelType w:val="multilevel"/>
    <w:tmpl w:val="AC9E9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A61197"/>
    <w:multiLevelType w:val="multilevel"/>
    <w:tmpl w:val="F22E73F4"/>
    <w:lvl w:ilvl="0">
      <w:numFmt w:val="bullet"/>
      <w:lvlText w:val="-"/>
      <w:lvlJc w:val="left"/>
      <w:pPr>
        <w:ind w:left="218" w:hanging="14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516" w:hanging="146"/>
      </w:pPr>
    </w:lvl>
    <w:lvl w:ilvl="2">
      <w:numFmt w:val="bullet"/>
      <w:lvlText w:val="•"/>
      <w:lvlJc w:val="left"/>
      <w:pPr>
        <w:ind w:left="813" w:hanging="147"/>
      </w:pPr>
    </w:lvl>
    <w:lvl w:ilvl="3">
      <w:numFmt w:val="bullet"/>
      <w:lvlText w:val="•"/>
      <w:lvlJc w:val="left"/>
      <w:pPr>
        <w:ind w:left="1110" w:hanging="147"/>
      </w:pPr>
    </w:lvl>
    <w:lvl w:ilvl="4">
      <w:numFmt w:val="bullet"/>
      <w:lvlText w:val="•"/>
      <w:lvlJc w:val="left"/>
      <w:pPr>
        <w:ind w:left="1406" w:hanging="147"/>
      </w:pPr>
    </w:lvl>
    <w:lvl w:ilvl="5">
      <w:numFmt w:val="bullet"/>
      <w:lvlText w:val="•"/>
      <w:lvlJc w:val="left"/>
      <w:pPr>
        <w:ind w:left="1703" w:hanging="146"/>
      </w:pPr>
    </w:lvl>
    <w:lvl w:ilvl="6">
      <w:numFmt w:val="bullet"/>
      <w:lvlText w:val="•"/>
      <w:lvlJc w:val="left"/>
      <w:pPr>
        <w:ind w:left="2000" w:hanging="147"/>
      </w:pPr>
    </w:lvl>
    <w:lvl w:ilvl="7">
      <w:numFmt w:val="bullet"/>
      <w:lvlText w:val="•"/>
      <w:lvlJc w:val="left"/>
      <w:pPr>
        <w:ind w:left="2296" w:hanging="147"/>
      </w:pPr>
    </w:lvl>
    <w:lvl w:ilvl="8">
      <w:numFmt w:val="bullet"/>
      <w:lvlText w:val="•"/>
      <w:lvlJc w:val="left"/>
      <w:pPr>
        <w:ind w:left="2593" w:hanging="147"/>
      </w:pPr>
    </w:lvl>
  </w:abstractNum>
  <w:abstractNum w:abstractNumId="11" w15:restartNumberingAfterBreak="0">
    <w:nsid w:val="7E781554"/>
    <w:multiLevelType w:val="multilevel"/>
    <w:tmpl w:val="F60E3364"/>
    <w:lvl w:ilvl="0">
      <w:numFmt w:val="bullet"/>
      <w:lvlText w:val="-"/>
      <w:lvlJc w:val="left"/>
      <w:pPr>
        <w:ind w:left="72" w:hanging="14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390" w:hanging="147"/>
      </w:pPr>
    </w:lvl>
    <w:lvl w:ilvl="2">
      <w:numFmt w:val="bullet"/>
      <w:lvlText w:val="•"/>
      <w:lvlJc w:val="left"/>
      <w:pPr>
        <w:ind w:left="701" w:hanging="147"/>
      </w:pPr>
    </w:lvl>
    <w:lvl w:ilvl="3">
      <w:numFmt w:val="bullet"/>
      <w:lvlText w:val="•"/>
      <w:lvlJc w:val="left"/>
      <w:pPr>
        <w:ind w:left="1012" w:hanging="147"/>
      </w:pPr>
    </w:lvl>
    <w:lvl w:ilvl="4">
      <w:numFmt w:val="bullet"/>
      <w:lvlText w:val="•"/>
      <w:lvlJc w:val="left"/>
      <w:pPr>
        <w:ind w:left="1322" w:hanging="147"/>
      </w:pPr>
    </w:lvl>
    <w:lvl w:ilvl="5">
      <w:numFmt w:val="bullet"/>
      <w:lvlText w:val="•"/>
      <w:lvlJc w:val="left"/>
      <w:pPr>
        <w:ind w:left="1633" w:hanging="146"/>
      </w:pPr>
    </w:lvl>
    <w:lvl w:ilvl="6">
      <w:numFmt w:val="bullet"/>
      <w:lvlText w:val="•"/>
      <w:lvlJc w:val="left"/>
      <w:pPr>
        <w:ind w:left="1944" w:hanging="146"/>
      </w:pPr>
    </w:lvl>
    <w:lvl w:ilvl="7">
      <w:numFmt w:val="bullet"/>
      <w:lvlText w:val="•"/>
      <w:lvlJc w:val="left"/>
      <w:pPr>
        <w:ind w:left="2254" w:hanging="147"/>
      </w:pPr>
    </w:lvl>
    <w:lvl w:ilvl="8">
      <w:numFmt w:val="bullet"/>
      <w:lvlText w:val="•"/>
      <w:lvlJc w:val="left"/>
      <w:pPr>
        <w:ind w:left="2565" w:hanging="147"/>
      </w:pPr>
    </w:lvl>
  </w:abstractNum>
  <w:num w:numId="1" w16cid:durableId="1831285038">
    <w:abstractNumId w:val="9"/>
  </w:num>
  <w:num w:numId="2" w16cid:durableId="920220389">
    <w:abstractNumId w:val="1"/>
  </w:num>
  <w:num w:numId="3" w16cid:durableId="977150549">
    <w:abstractNumId w:val="2"/>
  </w:num>
  <w:num w:numId="4" w16cid:durableId="1563564664">
    <w:abstractNumId w:val="10"/>
  </w:num>
  <w:num w:numId="5" w16cid:durableId="18892668">
    <w:abstractNumId w:val="3"/>
  </w:num>
  <w:num w:numId="6" w16cid:durableId="242422285">
    <w:abstractNumId w:val="7"/>
  </w:num>
  <w:num w:numId="7" w16cid:durableId="1900823999">
    <w:abstractNumId w:val="4"/>
  </w:num>
  <w:num w:numId="8" w16cid:durableId="382874363">
    <w:abstractNumId w:val="8"/>
  </w:num>
  <w:num w:numId="9" w16cid:durableId="400565933">
    <w:abstractNumId w:val="6"/>
  </w:num>
  <w:num w:numId="10" w16cid:durableId="377899226">
    <w:abstractNumId w:val="11"/>
  </w:num>
  <w:num w:numId="11" w16cid:durableId="1422221120">
    <w:abstractNumId w:val="0"/>
  </w:num>
  <w:num w:numId="12" w16cid:durableId="1912499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F8"/>
    <w:rsid w:val="0061071F"/>
    <w:rsid w:val="009A31AF"/>
    <w:rsid w:val="00A720F8"/>
    <w:rsid w:val="00C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DE55D"/>
  <w15:docId w15:val="{88B458A2-66A8-48DB-B9CA-84D4A52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spacing w:before="10"/>
      <w:ind w:left="2991" w:right="3016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3"/>
    <w:tblPr>
      <w:tblStyleRowBandSize w:val="1"/>
      <w:tblStyleColBandSize w:val="1"/>
    </w:tblPr>
  </w:style>
  <w:style w:type="table" w:customStyle="1" w:styleId="afe">
    <w:basedOn w:val="TableNormal3"/>
    <w:tblPr>
      <w:tblStyleRowBandSize w:val="1"/>
      <w:tblStyleColBandSize w:val="1"/>
    </w:tblPr>
  </w:style>
  <w:style w:type="table" w:customStyle="1" w:styleId="aff">
    <w:basedOn w:val="TableNormal3"/>
    <w:tblPr>
      <w:tblStyleRowBandSize w:val="1"/>
      <w:tblStyleColBandSize w:val="1"/>
    </w:tblPr>
  </w:style>
  <w:style w:type="table" w:customStyle="1" w:styleId="aff0">
    <w:basedOn w:val="TableNormal3"/>
    <w:tblPr>
      <w:tblStyleRowBandSize w:val="1"/>
      <w:tblStyleColBandSize w:val="1"/>
    </w:tblPr>
  </w:style>
  <w:style w:type="table" w:customStyle="1" w:styleId="a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tblPr>
      <w:tblStyleRowBandSize w:val="1"/>
      <w:tblStyleColBandSize w:val="1"/>
    </w:tblPr>
  </w:style>
  <w:style w:type="table" w:customStyle="1" w:styleId="aff3">
    <w:basedOn w:val="TableNormal3"/>
    <w:tblPr>
      <w:tblStyleRowBandSize w:val="1"/>
      <w:tblStyleColBandSize w:val="1"/>
    </w:tblPr>
  </w:style>
  <w:style w:type="table" w:customStyle="1" w:styleId="aff4">
    <w:basedOn w:val="TableNormal3"/>
    <w:tblPr>
      <w:tblStyleRowBandSize w:val="1"/>
      <w:tblStyleColBandSize w:val="1"/>
    </w:tblPr>
  </w:style>
  <w:style w:type="table" w:customStyle="1" w:styleId="aff5">
    <w:basedOn w:val="TableNormal3"/>
    <w:tblPr>
      <w:tblStyleRowBandSize w:val="1"/>
      <w:tblStyleColBandSize w:val="1"/>
    </w:tblPr>
  </w:style>
  <w:style w:type="table" w:customStyle="1" w:styleId="aff6">
    <w:basedOn w:val="TableNormal3"/>
    <w:tblPr>
      <w:tblStyleRowBandSize w:val="1"/>
      <w:tblStyleColBandSize w:val="1"/>
    </w:tblPr>
  </w:style>
  <w:style w:type="table" w:customStyle="1" w:styleId="aff7">
    <w:basedOn w:val="TableNormal3"/>
    <w:tblPr>
      <w:tblStyleRowBandSize w:val="1"/>
      <w:tblStyleColBandSize w:val="1"/>
    </w:tblPr>
  </w:style>
  <w:style w:type="table" w:customStyle="1" w:styleId="aff8">
    <w:basedOn w:val="TableNormal3"/>
    <w:tblPr>
      <w:tblStyleRowBandSize w:val="1"/>
      <w:tblStyleColBandSize w:val="1"/>
    </w:tblPr>
  </w:style>
  <w:style w:type="table" w:customStyle="1" w:styleId="aff9">
    <w:basedOn w:val="TableNormal3"/>
    <w:tblPr>
      <w:tblStyleRowBandSize w:val="1"/>
      <w:tblStyleColBandSize w:val="1"/>
    </w:tblPr>
  </w:style>
  <w:style w:type="table" w:customStyle="1" w:styleId="affa">
    <w:basedOn w:val="TableNormal3"/>
    <w:tblPr>
      <w:tblStyleRowBandSize w:val="1"/>
      <w:tblStyleColBandSize w:val="1"/>
    </w:tblPr>
  </w:style>
  <w:style w:type="table" w:customStyle="1" w:styleId="affb">
    <w:basedOn w:val="TableNormal3"/>
    <w:tblPr>
      <w:tblStyleRowBandSize w:val="1"/>
      <w:tblStyleColBandSize w:val="1"/>
    </w:tblPr>
  </w:style>
  <w:style w:type="table" w:customStyle="1" w:styleId="affc">
    <w:basedOn w:val="TableNormal3"/>
    <w:tblPr>
      <w:tblStyleRowBandSize w:val="1"/>
      <w:tblStyleColBandSize w:val="1"/>
    </w:tblPr>
  </w:style>
  <w:style w:type="table" w:customStyle="1" w:styleId="affd">
    <w:basedOn w:val="TableNormal3"/>
    <w:tblPr>
      <w:tblStyleRowBandSize w:val="1"/>
      <w:tblStyleColBandSize w:val="1"/>
    </w:tblPr>
  </w:style>
  <w:style w:type="table" w:customStyle="1" w:styleId="affe">
    <w:basedOn w:val="TableNormal3"/>
    <w:tblPr>
      <w:tblStyleRowBandSize w:val="1"/>
      <w:tblStyleColBandSize w:val="1"/>
    </w:tblPr>
  </w:style>
  <w:style w:type="table" w:customStyle="1" w:styleId="afff">
    <w:basedOn w:val="TableNormal3"/>
    <w:tblPr>
      <w:tblStyleRowBandSize w:val="1"/>
      <w:tblStyleColBandSize w:val="1"/>
    </w:tblPr>
  </w:style>
  <w:style w:type="table" w:customStyle="1" w:styleId="afff0">
    <w:basedOn w:val="TableNormal3"/>
    <w:tblPr>
      <w:tblStyleRowBandSize w:val="1"/>
      <w:tblStyleColBandSize w:val="1"/>
    </w:tblPr>
  </w:style>
  <w:style w:type="table" w:customStyle="1" w:styleId="afff1">
    <w:basedOn w:val="TableNormal3"/>
    <w:tblPr>
      <w:tblStyleRowBandSize w:val="1"/>
      <w:tblStyleColBandSize w:val="1"/>
    </w:tblPr>
  </w:style>
  <w:style w:type="table" w:customStyle="1" w:styleId="a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3"/>
    <w:tblPr>
      <w:tblStyleRowBandSize w:val="1"/>
      <w:tblStyleColBandSize w:val="1"/>
    </w:tblPr>
  </w:style>
  <w:style w:type="table" w:customStyle="1" w:styleId="a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3"/>
    <w:tblPr>
      <w:tblStyleRowBandSize w:val="1"/>
      <w:tblStyleColBandSize w:val="1"/>
    </w:tblPr>
  </w:style>
  <w:style w:type="table" w:customStyle="1" w:styleId="afff6">
    <w:basedOn w:val="TableNormal3"/>
    <w:tblPr>
      <w:tblStyleRowBandSize w:val="1"/>
      <w:tblStyleColBandSize w:val="1"/>
    </w:tblPr>
  </w:style>
  <w:style w:type="table" w:customStyle="1" w:styleId="afff7">
    <w:basedOn w:val="TableNormal3"/>
    <w:tblPr>
      <w:tblStyleRowBandSize w:val="1"/>
      <w:tblStyleColBandSize w:val="1"/>
    </w:tblPr>
  </w:style>
  <w:style w:type="table" w:customStyle="1" w:styleId="afff8">
    <w:basedOn w:val="TableNormal3"/>
    <w:tblPr>
      <w:tblStyleRowBandSize w:val="1"/>
      <w:tblStyleColBandSize w:val="1"/>
    </w:tblPr>
  </w:style>
  <w:style w:type="table" w:customStyle="1" w:styleId="afff9">
    <w:basedOn w:val="TableNormal3"/>
    <w:tblPr>
      <w:tblStyleRowBandSize w:val="1"/>
      <w:tblStyleColBandSize w:val="1"/>
    </w:tblPr>
  </w:style>
  <w:style w:type="table" w:customStyle="1" w:styleId="afffa">
    <w:basedOn w:val="TableNormal3"/>
    <w:tblPr>
      <w:tblStyleRowBandSize w:val="1"/>
      <w:tblStyleColBandSize w:val="1"/>
    </w:tblPr>
  </w:style>
  <w:style w:type="table" w:customStyle="1" w:styleId="afffb">
    <w:basedOn w:val="TableNormal3"/>
    <w:tblPr>
      <w:tblStyleRowBandSize w:val="1"/>
      <w:tblStyleColBandSize w:val="1"/>
    </w:tblPr>
  </w:style>
  <w:style w:type="table" w:customStyle="1" w:styleId="afffc">
    <w:basedOn w:val="TableNormal3"/>
    <w:tblPr>
      <w:tblStyleRowBandSize w:val="1"/>
      <w:tblStyleColBandSize w:val="1"/>
    </w:tblPr>
  </w:style>
  <w:style w:type="table" w:customStyle="1" w:styleId="afffd">
    <w:basedOn w:val="TableNormal3"/>
    <w:tblPr>
      <w:tblStyleRowBandSize w:val="1"/>
      <w:tblStyleColBandSize w:val="1"/>
    </w:tblPr>
  </w:style>
  <w:style w:type="table" w:customStyle="1" w:styleId="afffe">
    <w:basedOn w:val="TableNormal3"/>
    <w:tblPr>
      <w:tblStyleRowBandSize w:val="1"/>
      <w:tblStyleColBandSize w:val="1"/>
    </w:tblPr>
  </w:style>
  <w:style w:type="table" w:customStyle="1" w:styleId="affff">
    <w:basedOn w:val="TableNormal3"/>
    <w:tblPr>
      <w:tblStyleRowBandSize w:val="1"/>
      <w:tblStyleColBandSize w:val="1"/>
    </w:tblPr>
  </w:style>
  <w:style w:type="table" w:customStyle="1" w:styleId="affff0">
    <w:basedOn w:val="TableNormal3"/>
    <w:tblPr>
      <w:tblStyleRowBandSize w:val="1"/>
      <w:tblStyleColBandSize w:val="1"/>
    </w:tblPr>
  </w:style>
  <w:style w:type="table" w:customStyle="1" w:styleId="affff1">
    <w:basedOn w:val="TableNormal3"/>
    <w:tblPr>
      <w:tblStyleRowBandSize w:val="1"/>
      <w:tblStyleColBandSize w:val="1"/>
    </w:tblPr>
  </w:style>
  <w:style w:type="table" w:customStyle="1" w:styleId="affff2">
    <w:basedOn w:val="TableNormal3"/>
    <w:tblPr>
      <w:tblStyleRowBandSize w:val="1"/>
      <w:tblStyleColBandSize w:val="1"/>
    </w:tblPr>
  </w:style>
  <w:style w:type="table" w:customStyle="1" w:styleId="affff3">
    <w:basedOn w:val="TableNormal3"/>
    <w:tblPr>
      <w:tblStyleRowBandSize w:val="1"/>
      <w:tblStyleColBandSize w:val="1"/>
    </w:tblPr>
  </w:style>
  <w:style w:type="table" w:customStyle="1" w:styleId="affff4">
    <w:basedOn w:val="TableNormal3"/>
    <w:tblPr>
      <w:tblStyleRowBandSize w:val="1"/>
      <w:tblStyleColBandSize w:val="1"/>
    </w:tblPr>
  </w:style>
  <w:style w:type="table" w:customStyle="1" w:styleId="affff5">
    <w:basedOn w:val="TableNormal3"/>
    <w:tblPr>
      <w:tblStyleRowBandSize w:val="1"/>
      <w:tblStyleColBandSize w:val="1"/>
    </w:tblPr>
  </w:style>
  <w:style w:type="table" w:customStyle="1" w:styleId="affff6">
    <w:basedOn w:val="TableNormal3"/>
    <w:tblPr>
      <w:tblStyleRowBandSize w:val="1"/>
      <w:tblStyleColBandSize w:val="1"/>
    </w:tblPr>
  </w:style>
  <w:style w:type="table" w:customStyle="1" w:styleId="affff7">
    <w:basedOn w:val="TableNormal3"/>
    <w:tblPr>
      <w:tblStyleRowBandSize w:val="1"/>
      <w:tblStyleColBandSize w:val="1"/>
    </w:tblPr>
  </w:style>
  <w:style w:type="table" w:customStyle="1" w:styleId="affff8">
    <w:basedOn w:val="TableNormal3"/>
    <w:tblPr>
      <w:tblStyleRowBandSize w:val="1"/>
      <w:tblStyleColBandSize w:val="1"/>
    </w:tblPr>
  </w:style>
  <w:style w:type="table" w:customStyle="1" w:styleId="affff9">
    <w:basedOn w:val="TableNormal3"/>
    <w:tblPr>
      <w:tblStyleRowBandSize w:val="1"/>
      <w:tblStyleColBandSize w:val="1"/>
    </w:tblPr>
  </w:style>
  <w:style w:type="table" w:customStyle="1" w:styleId="affffa">
    <w:basedOn w:val="TableNormal3"/>
    <w:tblPr>
      <w:tblStyleRowBandSize w:val="1"/>
      <w:tblStyleColBandSize w:val="1"/>
    </w:tblPr>
  </w:style>
  <w:style w:type="table" w:customStyle="1" w:styleId="affffb">
    <w:basedOn w:val="TableNormal3"/>
    <w:tblPr>
      <w:tblStyleRowBandSize w:val="1"/>
      <w:tblStyleColBandSize w:val="1"/>
    </w:tblPr>
  </w:style>
  <w:style w:type="table" w:customStyle="1" w:styleId="affffc">
    <w:basedOn w:val="TableNormal3"/>
    <w:tblPr>
      <w:tblStyleRowBandSize w:val="1"/>
      <w:tblStyleColBandSize w:val="1"/>
    </w:tblPr>
  </w:style>
  <w:style w:type="table" w:customStyle="1" w:styleId="affffd">
    <w:basedOn w:val="TableNormal3"/>
    <w:tblPr>
      <w:tblStyleRowBandSize w:val="1"/>
      <w:tblStyleColBandSize w:val="1"/>
    </w:tblPr>
  </w:style>
  <w:style w:type="table" w:customStyle="1" w:styleId="affffe">
    <w:basedOn w:val="TableNormal3"/>
    <w:tblPr>
      <w:tblStyleRowBandSize w:val="1"/>
      <w:tblStyleColBandSize w:val="1"/>
    </w:tblPr>
  </w:style>
  <w:style w:type="table" w:customStyle="1" w:styleId="afffff">
    <w:basedOn w:val="TableNormal3"/>
    <w:tblPr>
      <w:tblStyleRowBandSize w:val="1"/>
      <w:tblStyleColBandSize w:val="1"/>
    </w:tblPr>
  </w:style>
  <w:style w:type="table" w:customStyle="1" w:styleId="afffff0">
    <w:basedOn w:val="TableNormal3"/>
    <w:tblPr>
      <w:tblStyleRowBandSize w:val="1"/>
      <w:tblStyleColBandSize w:val="1"/>
    </w:tblPr>
  </w:style>
  <w:style w:type="table" w:customStyle="1" w:styleId="afffff1">
    <w:basedOn w:val="TableNormal3"/>
    <w:tblPr>
      <w:tblStyleRowBandSize w:val="1"/>
      <w:tblStyleColBandSize w:val="1"/>
    </w:tblPr>
  </w:style>
  <w:style w:type="table" w:customStyle="1" w:styleId="afffff2">
    <w:basedOn w:val="TableNormal3"/>
    <w:tblPr>
      <w:tblStyleRowBandSize w:val="1"/>
      <w:tblStyleColBandSize w:val="1"/>
    </w:tblPr>
  </w:style>
  <w:style w:type="table" w:customStyle="1" w:styleId="afffff3">
    <w:basedOn w:val="TableNormal3"/>
    <w:tblPr>
      <w:tblStyleRowBandSize w:val="1"/>
      <w:tblStyleColBandSize w:val="1"/>
    </w:tblPr>
  </w:style>
  <w:style w:type="table" w:customStyle="1" w:styleId="afffff4">
    <w:basedOn w:val="TableNormal3"/>
    <w:tblPr>
      <w:tblStyleRowBandSize w:val="1"/>
      <w:tblStyleColBandSize w:val="1"/>
    </w:tblPr>
  </w:style>
  <w:style w:type="table" w:customStyle="1" w:styleId="afffff5">
    <w:basedOn w:val="TableNormal3"/>
    <w:tblPr>
      <w:tblStyleRowBandSize w:val="1"/>
      <w:tblStyleColBandSize w:val="1"/>
    </w:tblPr>
  </w:style>
  <w:style w:type="table" w:customStyle="1" w:styleId="afffff6">
    <w:basedOn w:val="TableNormal3"/>
    <w:tblPr>
      <w:tblStyleRowBandSize w:val="1"/>
      <w:tblStyleColBandSize w:val="1"/>
    </w:tblPr>
  </w:style>
  <w:style w:type="table" w:customStyle="1" w:styleId="afffff7">
    <w:basedOn w:val="TableNormal3"/>
    <w:tblPr>
      <w:tblStyleRowBandSize w:val="1"/>
      <w:tblStyleColBandSize w:val="1"/>
    </w:tblPr>
  </w:style>
  <w:style w:type="table" w:customStyle="1" w:styleId="afffff8">
    <w:basedOn w:val="TableNormal3"/>
    <w:tblPr>
      <w:tblStyleRowBandSize w:val="1"/>
      <w:tblStyleColBandSize w:val="1"/>
    </w:tblPr>
  </w:style>
  <w:style w:type="table" w:customStyle="1" w:styleId="afffff9">
    <w:basedOn w:val="TableNormal3"/>
    <w:tblPr>
      <w:tblStyleRowBandSize w:val="1"/>
      <w:tblStyleColBandSize w:val="1"/>
    </w:tblPr>
  </w:style>
  <w:style w:type="table" w:customStyle="1" w:styleId="afffffa">
    <w:basedOn w:val="TableNormal3"/>
    <w:tblPr>
      <w:tblStyleRowBandSize w:val="1"/>
      <w:tblStyleColBandSize w:val="1"/>
    </w:tblPr>
  </w:style>
  <w:style w:type="table" w:customStyle="1" w:styleId="afffffb">
    <w:basedOn w:val="TableNormal3"/>
    <w:tblPr>
      <w:tblStyleRowBandSize w:val="1"/>
      <w:tblStyleColBandSize w:val="1"/>
    </w:tblPr>
  </w:style>
  <w:style w:type="table" w:customStyle="1" w:styleId="afffffc">
    <w:basedOn w:val="TableNormal3"/>
    <w:tblPr>
      <w:tblStyleRowBandSize w:val="1"/>
      <w:tblStyleColBandSize w:val="1"/>
    </w:tblPr>
  </w:style>
  <w:style w:type="table" w:customStyle="1" w:styleId="afffffd">
    <w:basedOn w:val="TableNormal3"/>
    <w:tblPr>
      <w:tblStyleRowBandSize w:val="1"/>
      <w:tblStyleColBandSize w:val="1"/>
    </w:tblPr>
  </w:style>
  <w:style w:type="table" w:customStyle="1" w:styleId="afffffe">
    <w:basedOn w:val="TableNormal3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610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71F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10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7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hyperlink" Target="https://conocer.gob.mx/renec-registro-nacional-estandares-competenci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6.png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20" Type="http://schemas.openxmlformats.org/officeDocument/2006/relationships/hyperlink" Target="https://imnc.org.mx/sp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1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nfoDmvS4f9GZdpmxBbfUEVSS5Q==">AMUW2mVn63gZwP6DfZILy721L8l7gLvTDSU/e2Fy/T/Rrawd8VH4CzyKX2hI55TtDavXK+yRTqBiHHNrGDX/hrGw2ghcQX7cPW8BmzB07k/SVfcIg+GGkaLZVkRaFdyWbd4oK8gaR7qi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2373</Words>
  <Characters>13056</Characters>
  <Application>Microsoft Office Word</Application>
  <DocSecurity>0</DocSecurity>
  <Lines>108</Lines>
  <Paragraphs>30</Paragraphs>
  <ScaleCrop>false</ScaleCrop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3</cp:revision>
  <dcterms:created xsi:type="dcterms:W3CDTF">2022-05-06T19:01:00Z</dcterms:created>
  <dcterms:modified xsi:type="dcterms:W3CDTF">2022-08-09T18:45:00Z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2022-05-06T00:00:00Z</vt:filetime>
  </property>
</Properties>
</file>