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7A" w:rsidRDefault="00DC1E13">
      <w:pPr>
        <w:pStyle w:val="Encabezado"/>
        <w:tabs>
          <w:tab w:val="clear" w:pos="4419"/>
          <w:tab w:val="clear" w:pos="8838"/>
        </w:tabs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-365125</wp:posOffset>
                </wp:positionV>
                <wp:extent cx="6815455" cy="962660"/>
                <wp:effectExtent l="10160" t="7620" r="13335" b="10795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96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3B80" w:rsidRPr="0045496A" w:rsidRDefault="008E3B80" w:rsidP="0045496A">
                            <w:pPr>
                              <w:pStyle w:val="Ttulo3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549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VALE DE</w:t>
                            </w:r>
                            <w:r w:rsidR="0045496A" w:rsidRPr="004549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SALIDA DE MOBILIARIO Y EQUIPO </w:t>
                            </w:r>
                            <w:r w:rsidRPr="004549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PROPIEDAD DE LA</w:t>
                            </w:r>
                            <w:r w:rsidR="004549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UNIVERSIDAD TECNOLÓGICA DE CANCÚN.</w:t>
                            </w:r>
                          </w:p>
                          <w:p w:rsidR="006133BB" w:rsidRPr="0045496A" w:rsidRDefault="006133BB" w:rsidP="0045496A">
                            <w:pPr>
                              <w:pStyle w:val="Ttulo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5496A" w:rsidRDefault="004F63D3" w:rsidP="00816303">
                            <w:pPr>
                              <w:pStyle w:val="Ttulo4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163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FOLIO N</w:t>
                            </w:r>
                            <w:r w:rsidR="003E3046" w:rsidRPr="008163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</w:t>
                            </w:r>
                            <w:r w:rsidRPr="008163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6133B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6303" w:rsidRPr="008163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UTC/</w:t>
                            </w:r>
                            <w:r w:rsidR="006133B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DRM</w:t>
                            </w:r>
                            <w:r w:rsidR="00816303" w:rsidRPr="008163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/000/0000</w:t>
                            </w:r>
                            <w:r w:rsidR="004549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16303" w:rsidRPr="0045496A" w:rsidRDefault="0045496A" w:rsidP="00816303">
                            <w:pPr>
                              <w:pStyle w:val="Ttulo4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45496A">
                              <w:rPr>
                                <w:rFonts w:ascii="Arial" w:hAnsi="Arial" w:cs="Arial"/>
                                <w:sz w:val="20"/>
                              </w:rPr>
                              <w:t>(El número de folio será proporcionado por el Departamento de Recursos Materiales)</w:t>
                            </w:r>
                          </w:p>
                          <w:p w:rsidR="006133BB" w:rsidRPr="006133BB" w:rsidRDefault="006133BB" w:rsidP="006133B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1pt;margin-top:-28.75pt;width:536.65pt;height:75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" o:allowincell="f">
                <v:textbox>
                  <w:txbxContent>
                    <w:p w:rsidR="008E3B80" w:rsidRPr="0045496A" w:rsidRDefault="008E3B80" w:rsidP="0045496A">
                      <w:pPr>
                        <w:pStyle w:val="Ttulo3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549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VALE DE</w:t>
                      </w:r>
                      <w:r w:rsidR="0045496A" w:rsidRPr="004549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SALIDA DE MOBILIARIO Y EQUIPO </w:t>
                      </w:r>
                      <w:r w:rsidRPr="004549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PROPIEDAD DE LA</w:t>
                      </w:r>
                      <w:r w:rsidR="004549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UNIVERSIDAD TECNOLÓGICA DE CANCÚN.</w:t>
                      </w:r>
                    </w:p>
                    <w:p w:rsidR="006133BB" w:rsidRPr="0045496A" w:rsidRDefault="006133BB" w:rsidP="0045496A">
                      <w:pPr>
                        <w:pStyle w:val="Ttulo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45496A" w:rsidRDefault="004F63D3" w:rsidP="00816303">
                      <w:pPr>
                        <w:pStyle w:val="Ttulo4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163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FOLIO N</w:t>
                      </w:r>
                      <w:r w:rsidR="003E3046" w:rsidRPr="008163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O</w:t>
                      </w:r>
                      <w:r w:rsidRPr="008163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</w:t>
                      </w:r>
                      <w:r w:rsidR="006133B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16303" w:rsidRPr="008163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UTC/</w:t>
                      </w:r>
                      <w:r w:rsidR="006133B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DRM</w:t>
                      </w:r>
                      <w:r w:rsidR="00816303" w:rsidRPr="008163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/000/0000</w:t>
                      </w:r>
                      <w:r w:rsidR="004549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816303" w:rsidRPr="0045496A" w:rsidRDefault="0045496A" w:rsidP="00816303">
                      <w:pPr>
                        <w:pStyle w:val="Ttulo4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  <w:r w:rsidRPr="0045496A">
                        <w:rPr>
                          <w:rFonts w:ascii="Arial" w:hAnsi="Arial" w:cs="Arial"/>
                          <w:sz w:val="20"/>
                        </w:rPr>
                        <w:t>(El número de folio será proporcionado por el Departamento de Recursos Materiales)</w:t>
                      </w:r>
                    </w:p>
                    <w:p w:rsidR="006133BB" w:rsidRPr="006133BB" w:rsidRDefault="006133BB" w:rsidP="006133B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     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F737A" w:rsidRDefault="005F737A">
      <w:pPr>
        <w:pStyle w:val="Encabezado"/>
        <w:tabs>
          <w:tab w:val="clear" w:pos="4419"/>
          <w:tab w:val="clear" w:pos="8838"/>
        </w:tabs>
        <w:rPr>
          <w:lang w:val="es-MX"/>
        </w:rPr>
      </w:pPr>
    </w:p>
    <w:p w:rsidR="005F737A" w:rsidRDefault="005F737A">
      <w:pPr>
        <w:pStyle w:val="Encabezado"/>
        <w:tabs>
          <w:tab w:val="clear" w:pos="4419"/>
          <w:tab w:val="clear" w:pos="8838"/>
        </w:tabs>
        <w:rPr>
          <w:lang w:val="es-MX"/>
        </w:rPr>
      </w:pPr>
    </w:p>
    <w:p w:rsidR="0045496A" w:rsidRDefault="0045496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:rsidR="0045496A" w:rsidRDefault="0045496A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:rsidR="00BE20EF" w:rsidRPr="0045496A" w:rsidRDefault="001A05BF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  <w:r w:rsidRPr="0045496A">
        <w:rPr>
          <w:rFonts w:ascii="Arial" w:hAnsi="Arial"/>
          <w:lang w:val="es-MX"/>
        </w:rPr>
        <w:t>FECHA DE EXPEDICIÓ</w:t>
      </w:r>
      <w:r w:rsidR="00036416" w:rsidRPr="0045496A">
        <w:rPr>
          <w:rFonts w:ascii="Arial" w:hAnsi="Arial"/>
          <w:lang w:val="es-MX"/>
        </w:rPr>
        <w:t>N:</w:t>
      </w:r>
      <w:r w:rsidR="00175E7F" w:rsidRPr="0045496A">
        <w:rPr>
          <w:rFonts w:ascii="Arial" w:hAnsi="Arial"/>
          <w:lang w:val="es-MX"/>
        </w:rPr>
        <w:t xml:space="preserve"> </w:t>
      </w:r>
      <w:r w:rsidRPr="0045496A">
        <w:rPr>
          <w:rFonts w:ascii="Arial" w:hAnsi="Arial"/>
          <w:lang w:val="es-MX"/>
        </w:rPr>
        <w:t>___________________</w:t>
      </w:r>
    </w:p>
    <w:p w:rsidR="00376AEB" w:rsidRPr="0045496A" w:rsidRDefault="00C47A3B">
      <w:pPr>
        <w:pStyle w:val="Encabezado"/>
        <w:tabs>
          <w:tab w:val="clear" w:pos="4419"/>
          <w:tab w:val="clear" w:pos="8838"/>
        </w:tabs>
        <w:rPr>
          <w:rFonts w:ascii="Arial" w:hAnsi="Arial"/>
          <w:u w:val="single"/>
          <w:lang w:val="es-MX"/>
        </w:rPr>
      </w:pPr>
      <w:r>
        <w:rPr>
          <w:rFonts w:ascii="Arial" w:hAnsi="Arial"/>
          <w:lang w:val="es-MX"/>
        </w:rPr>
        <w:t>MOTIVO</w:t>
      </w:r>
      <w:r w:rsidR="00376AEB" w:rsidRPr="0045496A">
        <w:rPr>
          <w:rFonts w:ascii="Arial" w:hAnsi="Arial"/>
          <w:lang w:val="es-MX"/>
        </w:rPr>
        <w:t xml:space="preserve"> DE LA SALIDA</w:t>
      </w:r>
      <w:r w:rsidR="00F06458" w:rsidRPr="0045496A">
        <w:rPr>
          <w:rFonts w:ascii="Arial" w:hAnsi="Arial"/>
          <w:lang w:val="es-MX"/>
        </w:rPr>
        <w:t xml:space="preserve"> DE BIENES</w:t>
      </w:r>
      <w:r w:rsidR="00AA2593" w:rsidRPr="0045496A">
        <w:rPr>
          <w:rFonts w:ascii="Arial" w:hAnsi="Arial"/>
          <w:lang w:val="es-MX"/>
        </w:rPr>
        <w:t xml:space="preserve">: </w:t>
      </w:r>
      <w:r w:rsidR="00376AEB" w:rsidRPr="0045496A">
        <w:rPr>
          <w:rFonts w:ascii="Arial" w:hAnsi="Arial"/>
          <w:lang w:val="es-MX"/>
        </w:rPr>
        <w:t>EVENTO</w:t>
      </w:r>
      <w:r w:rsidR="00445B27" w:rsidRPr="0045496A">
        <w:rPr>
          <w:rFonts w:ascii="Arial" w:hAnsi="Arial"/>
          <w:lang w:val="es-MX"/>
        </w:rPr>
        <w:t>S</w:t>
      </w:r>
      <w:r w:rsidR="00376AEB" w:rsidRPr="0045496A">
        <w:rPr>
          <w:rFonts w:ascii="Arial" w:hAnsi="Arial"/>
          <w:lang w:val="es-MX"/>
        </w:rPr>
        <w:t>:</w:t>
      </w:r>
      <w:r>
        <w:rPr>
          <w:rFonts w:ascii="Arial" w:hAnsi="Arial"/>
          <w:lang w:val="es-MX"/>
        </w:rPr>
        <w:t xml:space="preserve">         </w:t>
      </w:r>
      <w:r w:rsidR="001A05BF" w:rsidRPr="0045496A">
        <w:rPr>
          <w:rFonts w:ascii="Arial" w:hAnsi="Arial"/>
          <w:lang w:val="es-MX"/>
        </w:rPr>
        <w:t>GARANTÍ</w:t>
      </w:r>
      <w:r w:rsidR="00376AEB" w:rsidRPr="0045496A">
        <w:rPr>
          <w:rFonts w:ascii="Arial" w:hAnsi="Arial"/>
          <w:lang w:val="es-MX"/>
        </w:rPr>
        <w:t>A:</w:t>
      </w:r>
      <w:r w:rsidR="00AA2593" w:rsidRPr="0045496A"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 xml:space="preserve"> </w:t>
      </w:r>
      <w:r w:rsidR="001A05BF" w:rsidRPr="0045496A">
        <w:rPr>
          <w:rFonts w:ascii="Arial" w:hAnsi="Arial"/>
          <w:lang w:val="es-MX"/>
        </w:rPr>
        <w:t>REPARACIÓ</w:t>
      </w:r>
      <w:r w:rsidR="00445B27" w:rsidRPr="0045496A">
        <w:rPr>
          <w:rFonts w:ascii="Arial" w:hAnsi="Arial"/>
          <w:lang w:val="es-MX"/>
        </w:rPr>
        <w:t>N:</w:t>
      </w:r>
      <w:r>
        <w:rPr>
          <w:rFonts w:ascii="Arial" w:hAnsi="Arial"/>
          <w:lang w:val="es-MX"/>
        </w:rPr>
        <w:t xml:space="preserve"> </w:t>
      </w:r>
      <w:r w:rsidR="00AA2593" w:rsidRPr="0045496A">
        <w:rPr>
          <w:rFonts w:ascii="Arial" w:hAnsi="Arial"/>
          <w:lang w:val="es-MX"/>
        </w:rPr>
        <w:t xml:space="preserve">    </w:t>
      </w:r>
      <w:r w:rsidR="00445B27" w:rsidRPr="0045496A">
        <w:rPr>
          <w:rFonts w:ascii="Arial" w:hAnsi="Arial"/>
          <w:lang w:val="es-MX"/>
        </w:rPr>
        <w:t xml:space="preserve">     </w:t>
      </w:r>
      <w:r w:rsidR="00AA2593" w:rsidRPr="0045496A">
        <w:rPr>
          <w:rFonts w:ascii="Arial" w:hAnsi="Arial"/>
          <w:lang w:val="es-MX"/>
        </w:rPr>
        <w:t>OTROS:</w:t>
      </w:r>
    </w:p>
    <w:p w:rsidR="002B2256" w:rsidRDefault="00C47A3B" w:rsidP="00ED1FF6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EXPLIQUE</w:t>
      </w:r>
      <w:r w:rsidR="006878BE" w:rsidRPr="0045496A">
        <w:rPr>
          <w:rFonts w:ascii="Arial" w:hAnsi="Arial"/>
          <w:lang w:val="es-MX"/>
        </w:rPr>
        <w:t>:</w:t>
      </w:r>
      <w:r w:rsidR="00D82467" w:rsidRPr="0045496A">
        <w:rPr>
          <w:rFonts w:ascii="Arial" w:hAnsi="Arial"/>
          <w:lang w:val="es-MX"/>
        </w:rPr>
        <w:t xml:space="preserve"> </w:t>
      </w:r>
      <w:r w:rsidR="001A05BF" w:rsidRPr="0045496A">
        <w:rPr>
          <w:rFonts w:ascii="Arial" w:hAnsi="Arial"/>
          <w:lang w:val="es-MX"/>
        </w:rPr>
        <w:t>_________________________________________________</w:t>
      </w:r>
      <w:r>
        <w:rPr>
          <w:rFonts w:ascii="Arial" w:hAnsi="Arial"/>
          <w:lang w:val="es-MX"/>
        </w:rPr>
        <w:t>_________________________________</w:t>
      </w:r>
      <w:r w:rsidR="001A05BF" w:rsidRPr="0045496A">
        <w:rPr>
          <w:rFonts w:ascii="Arial" w:hAnsi="Arial"/>
          <w:lang w:val="es-MX"/>
        </w:rPr>
        <w:t>_</w:t>
      </w:r>
    </w:p>
    <w:p w:rsidR="00C47A3B" w:rsidRPr="0045496A" w:rsidRDefault="00C47A3B" w:rsidP="00ED1FF6">
      <w:pPr>
        <w:pStyle w:val="Encabezado"/>
        <w:tabs>
          <w:tab w:val="clear" w:pos="4419"/>
          <w:tab w:val="clear" w:pos="8838"/>
        </w:tabs>
        <w:rPr>
          <w:rFonts w:ascii="Arial" w:hAnsi="Arial"/>
          <w:lang w:val="es-MX"/>
        </w:rPr>
      </w:pPr>
    </w:p>
    <w:p w:rsidR="00193834" w:rsidRPr="0045496A" w:rsidRDefault="00236248" w:rsidP="00931BB5">
      <w:pPr>
        <w:pStyle w:val="Encabezado"/>
        <w:tabs>
          <w:tab w:val="clear" w:pos="4419"/>
          <w:tab w:val="clear" w:pos="8838"/>
        </w:tabs>
        <w:ind w:left="2832" w:hanging="2832"/>
        <w:jc w:val="both"/>
        <w:rPr>
          <w:rFonts w:ascii="Arial" w:hAnsi="Arial"/>
          <w:lang w:val="es-MX"/>
        </w:rPr>
      </w:pPr>
      <w:r w:rsidRPr="0045496A">
        <w:rPr>
          <w:rFonts w:ascii="Arial" w:hAnsi="Arial"/>
          <w:lang w:val="es-MX"/>
        </w:rPr>
        <w:t xml:space="preserve">FECHA DE EGRESO:  </w:t>
      </w:r>
      <w:r w:rsidR="001A05BF" w:rsidRPr="0045496A">
        <w:rPr>
          <w:rFonts w:ascii="Arial" w:hAnsi="Arial"/>
          <w:lang w:val="es-MX"/>
        </w:rPr>
        <w:t>__________________</w:t>
      </w:r>
    </w:p>
    <w:p w:rsidR="004F63D3" w:rsidRDefault="00236248" w:rsidP="00193834">
      <w:pPr>
        <w:pStyle w:val="Encabezado"/>
        <w:tabs>
          <w:tab w:val="clear" w:pos="4419"/>
          <w:tab w:val="clear" w:pos="8838"/>
        </w:tabs>
        <w:ind w:left="2832" w:hanging="2832"/>
        <w:jc w:val="both"/>
        <w:rPr>
          <w:rFonts w:ascii="Arial" w:hAnsi="Arial"/>
          <w:lang w:val="es-MX"/>
        </w:rPr>
      </w:pPr>
      <w:r w:rsidRPr="0045496A">
        <w:rPr>
          <w:rFonts w:ascii="Arial" w:hAnsi="Arial"/>
          <w:lang w:val="es-MX"/>
        </w:rPr>
        <w:t>FECH</w:t>
      </w:r>
      <w:r w:rsidR="00E9404D" w:rsidRPr="0045496A">
        <w:rPr>
          <w:rFonts w:ascii="Arial" w:hAnsi="Arial"/>
          <w:lang w:val="es-MX"/>
        </w:rPr>
        <w:t xml:space="preserve">A DE INGRESO: </w:t>
      </w:r>
      <w:r w:rsidR="001A05BF" w:rsidRPr="0045496A">
        <w:rPr>
          <w:rFonts w:ascii="Arial" w:hAnsi="Arial"/>
          <w:lang w:val="es-MX"/>
        </w:rPr>
        <w:t>__________________</w:t>
      </w:r>
    </w:p>
    <w:p w:rsidR="00C47A3B" w:rsidRPr="0045496A" w:rsidRDefault="00C47A3B" w:rsidP="00193834">
      <w:pPr>
        <w:pStyle w:val="Encabezado"/>
        <w:tabs>
          <w:tab w:val="clear" w:pos="4419"/>
          <w:tab w:val="clear" w:pos="8838"/>
        </w:tabs>
        <w:ind w:left="2832" w:hanging="2832"/>
        <w:jc w:val="both"/>
        <w:rPr>
          <w:lang w:val="es-MX"/>
        </w:rPr>
      </w:pPr>
    </w:p>
    <w:p w:rsidR="005F737A" w:rsidRPr="0045496A" w:rsidRDefault="006878BE">
      <w:pPr>
        <w:pStyle w:val="Encabezado"/>
        <w:tabs>
          <w:tab w:val="clear" w:pos="4419"/>
          <w:tab w:val="clear" w:pos="8838"/>
        </w:tabs>
        <w:rPr>
          <w:rFonts w:ascii="Arial" w:hAnsi="Arial" w:cs="Arial"/>
          <w:lang w:val="es-MX"/>
        </w:rPr>
      </w:pPr>
      <w:r w:rsidRPr="0045496A">
        <w:rPr>
          <w:rFonts w:ascii="Arial" w:hAnsi="Arial" w:cs="Arial"/>
          <w:lang w:val="es-MX"/>
        </w:rPr>
        <w:t>DATOS DE</w:t>
      </w:r>
      <w:r w:rsidR="002F6B32" w:rsidRPr="0045496A">
        <w:rPr>
          <w:rFonts w:ascii="Arial" w:hAnsi="Arial" w:cs="Arial"/>
          <w:lang w:val="es-MX"/>
        </w:rPr>
        <w:t xml:space="preserve"> LOS </w:t>
      </w:r>
      <w:proofErr w:type="gramStart"/>
      <w:r w:rsidR="002F6B32" w:rsidRPr="0045496A">
        <w:rPr>
          <w:rFonts w:ascii="Arial" w:hAnsi="Arial" w:cs="Arial"/>
          <w:lang w:val="es-MX"/>
        </w:rPr>
        <w:t xml:space="preserve">BIENES </w:t>
      </w:r>
      <w:r w:rsidRPr="0045496A">
        <w:rPr>
          <w:rFonts w:ascii="Arial" w:hAnsi="Arial" w:cs="Arial"/>
          <w:lang w:val="es-MX"/>
        </w:rPr>
        <w:t xml:space="preserve"> QUE</w:t>
      </w:r>
      <w:proofErr w:type="gramEnd"/>
      <w:r w:rsidRPr="0045496A">
        <w:rPr>
          <w:rFonts w:ascii="Arial" w:hAnsi="Arial" w:cs="Arial"/>
          <w:lang w:val="es-MX"/>
        </w:rPr>
        <w:t xml:space="preserve"> SALE</w:t>
      </w:r>
      <w:r w:rsidR="002F6B32" w:rsidRPr="0045496A">
        <w:rPr>
          <w:rFonts w:ascii="Arial" w:hAnsi="Arial" w:cs="Arial"/>
          <w:lang w:val="es-MX"/>
        </w:rPr>
        <w:t>N</w:t>
      </w:r>
      <w:r w:rsidRPr="0045496A">
        <w:rPr>
          <w:rFonts w:ascii="Arial" w:hAnsi="Arial" w:cs="Arial"/>
          <w:lang w:val="es-MX"/>
        </w:rPr>
        <w:t xml:space="preserve"> DE LA UNIVERSIDAD:</w:t>
      </w:r>
    </w:p>
    <w:tbl>
      <w:tblPr>
        <w:tblW w:w="10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2328"/>
        <w:gridCol w:w="3040"/>
        <w:gridCol w:w="2287"/>
        <w:gridCol w:w="1855"/>
      </w:tblGrid>
      <w:tr w:rsidR="001A05BF" w:rsidRPr="0045496A" w:rsidTr="00E14383">
        <w:trPr>
          <w:trHeight w:val="290"/>
          <w:jc w:val="center"/>
        </w:trPr>
        <w:tc>
          <w:tcPr>
            <w:tcW w:w="1241" w:type="dxa"/>
          </w:tcPr>
          <w:p w:rsidR="001A05BF" w:rsidRPr="0045496A" w:rsidRDefault="001A05BF" w:rsidP="00742AC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 w:rsidRPr="0045496A">
              <w:rPr>
                <w:rFonts w:ascii="Arial" w:hAnsi="Arial"/>
              </w:rPr>
              <w:t>CANTIDAD</w:t>
            </w:r>
          </w:p>
        </w:tc>
        <w:tc>
          <w:tcPr>
            <w:tcW w:w="2328" w:type="dxa"/>
          </w:tcPr>
          <w:p w:rsidR="001A05BF" w:rsidRPr="0045496A" w:rsidRDefault="001A05BF" w:rsidP="00742AC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 w:rsidRPr="0045496A">
              <w:rPr>
                <w:rFonts w:ascii="Arial" w:hAnsi="Arial"/>
              </w:rPr>
              <w:t>NÚMERO DE INVENTARIO</w:t>
            </w:r>
          </w:p>
        </w:tc>
        <w:tc>
          <w:tcPr>
            <w:tcW w:w="3040" w:type="dxa"/>
          </w:tcPr>
          <w:p w:rsidR="001A05BF" w:rsidRPr="0045496A" w:rsidRDefault="001A05BF" w:rsidP="00742AC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 w:rsidRPr="0045496A">
              <w:rPr>
                <w:rFonts w:ascii="Arial" w:hAnsi="Arial"/>
              </w:rPr>
              <w:t>DESCRIPCIÓN</w:t>
            </w:r>
          </w:p>
        </w:tc>
        <w:tc>
          <w:tcPr>
            <w:tcW w:w="2287" w:type="dxa"/>
          </w:tcPr>
          <w:p w:rsidR="001A05BF" w:rsidRPr="0045496A" w:rsidRDefault="001A05BF" w:rsidP="00742AC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 w:rsidRPr="0045496A">
              <w:rPr>
                <w:rFonts w:ascii="Arial" w:hAnsi="Arial"/>
              </w:rPr>
              <w:t>MARCA</w:t>
            </w:r>
          </w:p>
        </w:tc>
        <w:tc>
          <w:tcPr>
            <w:tcW w:w="1855" w:type="dxa"/>
          </w:tcPr>
          <w:p w:rsidR="001A05BF" w:rsidRPr="0045496A" w:rsidRDefault="001A05BF" w:rsidP="00742AC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 w:rsidRPr="0045496A">
              <w:rPr>
                <w:rFonts w:ascii="Arial" w:hAnsi="Arial"/>
              </w:rPr>
              <w:t>NÚMERO DE SERIE</w:t>
            </w:r>
          </w:p>
        </w:tc>
      </w:tr>
      <w:tr w:rsidR="001A05BF" w:rsidRPr="0045496A" w:rsidTr="00E14383">
        <w:trPr>
          <w:trHeight w:val="290"/>
          <w:jc w:val="center"/>
        </w:trPr>
        <w:tc>
          <w:tcPr>
            <w:tcW w:w="1241" w:type="dxa"/>
          </w:tcPr>
          <w:p w:rsidR="001A05BF" w:rsidRPr="0045496A" w:rsidRDefault="001A05BF" w:rsidP="00175E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328" w:type="dxa"/>
          </w:tcPr>
          <w:p w:rsidR="001A05BF" w:rsidRPr="0045496A" w:rsidRDefault="001A05BF" w:rsidP="00175E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040" w:type="dxa"/>
          </w:tcPr>
          <w:p w:rsidR="001A05BF" w:rsidRPr="0045496A" w:rsidRDefault="001A05BF" w:rsidP="00742ACF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</w:p>
        </w:tc>
        <w:tc>
          <w:tcPr>
            <w:tcW w:w="2287" w:type="dxa"/>
          </w:tcPr>
          <w:p w:rsidR="001A05BF" w:rsidRPr="0045496A" w:rsidRDefault="001A05BF" w:rsidP="00175E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855" w:type="dxa"/>
          </w:tcPr>
          <w:p w:rsidR="001A05BF" w:rsidRPr="0045496A" w:rsidRDefault="001A05BF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1A05BF" w:rsidRPr="0045496A" w:rsidTr="00E14383">
        <w:trPr>
          <w:trHeight w:val="290"/>
          <w:jc w:val="center"/>
        </w:trPr>
        <w:tc>
          <w:tcPr>
            <w:tcW w:w="1241" w:type="dxa"/>
          </w:tcPr>
          <w:p w:rsidR="001A05BF" w:rsidRPr="0045496A" w:rsidRDefault="001A05BF" w:rsidP="00175E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328" w:type="dxa"/>
          </w:tcPr>
          <w:p w:rsidR="001A05BF" w:rsidRPr="0045496A" w:rsidRDefault="001A05BF" w:rsidP="00175E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040" w:type="dxa"/>
          </w:tcPr>
          <w:p w:rsidR="001A05BF" w:rsidRPr="0045496A" w:rsidRDefault="001A05BF"/>
        </w:tc>
        <w:tc>
          <w:tcPr>
            <w:tcW w:w="2287" w:type="dxa"/>
          </w:tcPr>
          <w:p w:rsidR="001A05BF" w:rsidRPr="0045496A" w:rsidRDefault="001A05BF" w:rsidP="00175E7F">
            <w:pPr>
              <w:jc w:val="center"/>
            </w:pPr>
          </w:p>
        </w:tc>
        <w:tc>
          <w:tcPr>
            <w:tcW w:w="1855" w:type="dxa"/>
          </w:tcPr>
          <w:p w:rsidR="001A05BF" w:rsidRPr="0045496A" w:rsidRDefault="001A05BF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</w:tr>
      <w:tr w:rsidR="001A05BF" w:rsidRPr="0045496A" w:rsidTr="00E14383">
        <w:trPr>
          <w:trHeight w:val="290"/>
          <w:jc w:val="center"/>
        </w:trPr>
        <w:tc>
          <w:tcPr>
            <w:tcW w:w="1241" w:type="dxa"/>
          </w:tcPr>
          <w:p w:rsidR="001A05BF" w:rsidRPr="0045496A" w:rsidRDefault="001A05BF" w:rsidP="00175E7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2328" w:type="dxa"/>
          </w:tcPr>
          <w:p w:rsidR="001A05BF" w:rsidRPr="0045496A" w:rsidRDefault="001A05BF" w:rsidP="00175E7F">
            <w:pPr>
              <w:jc w:val="center"/>
              <w:rPr>
                <w:rFonts w:ascii="Calibri" w:eastAsiaTheme="minorHAnsi" w:hAnsi="Calibri" w:cs="Calibri"/>
                <w:lang w:eastAsia="en-US"/>
              </w:rPr>
            </w:pPr>
          </w:p>
        </w:tc>
        <w:tc>
          <w:tcPr>
            <w:tcW w:w="3040" w:type="dxa"/>
          </w:tcPr>
          <w:p w:rsidR="001A05BF" w:rsidRPr="0045496A" w:rsidRDefault="001A05BF"/>
        </w:tc>
        <w:tc>
          <w:tcPr>
            <w:tcW w:w="2287" w:type="dxa"/>
          </w:tcPr>
          <w:p w:rsidR="001A05BF" w:rsidRPr="0045496A" w:rsidRDefault="001A05BF" w:rsidP="00175E7F">
            <w:pPr>
              <w:jc w:val="center"/>
            </w:pPr>
          </w:p>
        </w:tc>
        <w:tc>
          <w:tcPr>
            <w:tcW w:w="1855" w:type="dxa"/>
          </w:tcPr>
          <w:p w:rsidR="001A05BF" w:rsidRPr="0045496A" w:rsidRDefault="001A05BF">
            <w:pPr>
              <w:rPr>
                <w:rFonts w:ascii="Calibri" w:eastAsiaTheme="minorHAnsi" w:hAnsi="Calibri" w:cs="Calibri"/>
                <w:lang w:eastAsia="en-US"/>
              </w:rPr>
            </w:pPr>
          </w:p>
        </w:tc>
      </w:tr>
    </w:tbl>
    <w:p w:rsidR="00484EFB" w:rsidRDefault="00484EFB" w:rsidP="0017437D">
      <w:pPr>
        <w:pStyle w:val="Encabezado"/>
        <w:tabs>
          <w:tab w:val="clear" w:pos="4419"/>
          <w:tab w:val="clear" w:pos="8838"/>
        </w:tabs>
        <w:rPr>
          <w:rFonts w:ascii="Arial" w:hAnsi="Arial"/>
        </w:rPr>
      </w:pPr>
    </w:p>
    <w:p w:rsidR="00236248" w:rsidRDefault="00C47A3B" w:rsidP="0017437D">
      <w:pPr>
        <w:pStyle w:val="Encabezado"/>
        <w:tabs>
          <w:tab w:val="clear" w:pos="4419"/>
          <w:tab w:val="clear" w:pos="8838"/>
        </w:tabs>
        <w:rPr>
          <w:rFonts w:ascii="Arial" w:hAnsi="Arial"/>
        </w:rPr>
      </w:pPr>
      <w:r>
        <w:rPr>
          <w:rFonts w:ascii="Arial" w:hAnsi="Arial"/>
        </w:rPr>
        <w:t>OBSERVACIONES: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7A3B" w:rsidRPr="0045496A" w:rsidRDefault="00C47A3B" w:rsidP="0017437D">
      <w:pPr>
        <w:pStyle w:val="Encabezado"/>
        <w:tabs>
          <w:tab w:val="clear" w:pos="4419"/>
          <w:tab w:val="clear" w:pos="8838"/>
        </w:tabs>
        <w:rPr>
          <w:rFonts w:ascii="Arial" w:hAnsi="Arial"/>
        </w:rPr>
      </w:pPr>
    </w:p>
    <w:p w:rsidR="00236248" w:rsidRPr="0045496A" w:rsidRDefault="00DC1E13" w:rsidP="0017437D">
      <w:pPr>
        <w:pStyle w:val="Encabezado"/>
        <w:tabs>
          <w:tab w:val="clear" w:pos="4419"/>
          <w:tab w:val="clear" w:pos="8838"/>
        </w:tabs>
        <w:rPr>
          <w:rFonts w:ascii="Arial" w:hAnsi="Arial"/>
        </w:rPr>
      </w:pPr>
      <w:r>
        <w:rPr>
          <w:rFonts w:ascii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3673475</wp:posOffset>
                </wp:positionH>
                <wp:positionV relativeFrom="paragraph">
                  <wp:posOffset>15875</wp:posOffset>
                </wp:positionV>
                <wp:extent cx="2628900" cy="777240"/>
                <wp:effectExtent l="3810" t="0" r="0" b="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5E91" w:rsidRDefault="00045E91" w:rsidP="00045E91">
                            <w:pPr>
                              <w:pStyle w:val="Ttulo5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Vo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 Bo.</w:t>
                            </w:r>
                          </w:p>
                          <w:p w:rsidR="00B86284" w:rsidRDefault="00045E91" w:rsidP="00045E91">
                            <w:pPr>
                              <w:pStyle w:val="Ttulo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JEFATURA DE ÁREA/DIRECCIÓN DE ÁREA</w:t>
                            </w:r>
                          </w:p>
                          <w:p w:rsidR="00045E91" w:rsidRPr="00D9107F" w:rsidRDefault="00B86284" w:rsidP="00045E91">
                            <w:pPr>
                              <w:pStyle w:val="Ttulo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PARA LA SALIDA DEL BIEN</w:t>
                            </w:r>
                            <w:r w:rsidR="00045E91">
                              <w:rPr>
                                <w:sz w:val="18"/>
                              </w:rPr>
                              <w:br/>
                              <w:t>_____________________________</w:t>
                            </w:r>
                          </w:p>
                          <w:p w:rsidR="00045E91" w:rsidRPr="006C648F" w:rsidRDefault="00045E91" w:rsidP="00045E91">
                            <w:pPr>
                              <w:pStyle w:val="Ttulo5"/>
                            </w:pPr>
                            <w:r w:rsidRPr="00D9107F">
                              <w:rPr>
                                <w:sz w:val="18"/>
                              </w:rPr>
                              <w:t>NOMBRE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1" type="#_x0000_t202" style="position:absolute;margin-left:289.25pt;margin-top:1.25pt;width:207pt;height:6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xlhA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" stroked="f">
                <v:textbox>
                  <w:txbxContent>
                    <w:p w:rsidR="00045E91" w:rsidRDefault="00045E91" w:rsidP="00045E91">
                      <w:pPr>
                        <w:pStyle w:val="Ttulo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Vo. Bo.</w:t>
                      </w:r>
                    </w:p>
                    <w:p w:rsidR="00B86284" w:rsidRDefault="00045E91" w:rsidP="00045E91">
                      <w:pPr>
                        <w:pStyle w:val="Ttulo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JEFATURA DE ÁREA/DIRECCIÓN DE ÁREA</w:t>
                      </w:r>
                    </w:p>
                    <w:p w:rsidR="00045E91" w:rsidRPr="00D9107F" w:rsidRDefault="00B86284" w:rsidP="00045E91">
                      <w:pPr>
                        <w:pStyle w:val="Ttulo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PARA LA SALIDA DEL BIEN</w:t>
                      </w:r>
                      <w:r w:rsidR="00045E91">
                        <w:rPr>
                          <w:sz w:val="18"/>
                        </w:rPr>
                        <w:br/>
                        <w:t>_____________________________</w:t>
                      </w:r>
                    </w:p>
                    <w:p w:rsidR="00045E91" w:rsidRPr="006C648F" w:rsidRDefault="00045E91" w:rsidP="00045E91">
                      <w:pPr>
                        <w:pStyle w:val="Ttulo5"/>
                      </w:pPr>
                      <w:r w:rsidRPr="00D9107F">
                        <w:rPr>
                          <w:sz w:val="18"/>
                        </w:rPr>
                        <w:t>NOMBRE Y FIRMA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434975</wp:posOffset>
                </wp:positionH>
                <wp:positionV relativeFrom="paragraph">
                  <wp:posOffset>53975</wp:posOffset>
                </wp:positionV>
                <wp:extent cx="2628900" cy="698500"/>
                <wp:effectExtent l="381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48F" w:rsidRPr="00D9107F" w:rsidRDefault="00CF7888" w:rsidP="00D9107F">
                            <w:pPr>
                              <w:pStyle w:val="Ttulo5"/>
                              <w:rPr>
                                <w:sz w:val="18"/>
                              </w:rPr>
                            </w:pPr>
                            <w:r w:rsidRPr="00D9107F">
                              <w:rPr>
                                <w:sz w:val="18"/>
                              </w:rPr>
                              <w:t xml:space="preserve">RESPONSABLE DE </w:t>
                            </w:r>
                            <w:r w:rsidR="006C648F" w:rsidRPr="00D9107F">
                              <w:rPr>
                                <w:sz w:val="18"/>
                              </w:rPr>
                              <w:t>L</w:t>
                            </w:r>
                            <w:r w:rsidRPr="00D9107F">
                              <w:rPr>
                                <w:sz w:val="18"/>
                              </w:rPr>
                              <w:t>A SALIDA</w:t>
                            </w:r>
                            <w:r w:rsidR="006C648F" w:rsidRPr="00D9107F">
                              <w:rPr>
                                <w:sz w:val="18"/>
                              </w:rPr>
                              <w:t xml:space="preserve"> DEL BIEN</w:t>
                            </w:r>
                            <w:r w:rsidR="00D96FCC">
                              <w:rPr>
                                <w:sz w:val="18"/>
                              </w:rPr>
                              <w:br/>
                            </w:r>
                            <w:r w:rsidR="00C6310E">
                              <w:rPr>
                                <w:sz w:val="18"/>
                              </w:rPr>
                              <w:t>_____________________________</w:t>
                            </w:r>
                          </w:p>
                          <w:p w:rsidR="006C648F" w:rsidRPr="006C648F" w:rsidRDefault="006C648F" w:rsidP="00D9107F">
                            <w:pPr>
                              <w:pStyle w:val="Ttulo5"/>
                            </w:pPr>
                            <w:r w:rsidRPr="00D9107F">
                              <w:rPr>
                                <w:sz w:val="18"/>
                              </w:rPr>
                              <w:t>NOMBRE Y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34.25pt;margin-top:4.25pt;width:207pt;height: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" stroked="f">
                <v:textbox>
                  <w:txbxContent>
                    <w:p w:rsidR="006C648F" w:rsidRPr="00D9107F" w:rsidRDefault="00CF7888" w:rsidP="00D9107F">
                      <w:pPr>
                        <w:pStyle w:val="Ttulo5"/>
                        <w:rPr>
                          <w:sz w:val="18"/>
                        </w:rPr>
                      </w:pPr>
                      <w:r w:rsidRPr="00D9107F">
                        <w:rPr>
                          <w:sz w:val="18"/>
                        </w:rPr>
                        <w:t xml:space="preserve">RESPONSABLE DE </w:t>
                      </w:r>
                      <w:r w:rsidR="006C648F" w:rsidRPr="00D9107F">
                        <w:rPr>
                          <w:sz w:val="18"/>
                        </w:rPr>
                        <w:t>L</w:t>
                      </w:r>
                      <w:r w:rsidRPr="00D9107F">
                        <w:rPr>
                          <w:sz w:val="18"/>
                        </w:rPr>
                        <w:t>A SALIDA</w:t>
                      </w:r>
                      <w:r w:rsidR="006C648F" w:rsidRPr="00D9107F">
                        <w:rPr>
                          <w:sz w:val="18"/>
                        </w:rPr>
                        <w:t xml:space="preserve"> DEL BIEN</w:t>
                      </w:r>
                      <w:r w:rsidR="00D96FCC">
                        <w:rPr>
                          <w:sz w:val="18"/>
                        </w:rPr>
                        <w:br/>
                      </w:r>
                      <w:r w:rsidR="00C6310E">
                        <w:rPr>
                          <w:sz w:val="18"/>
                        </w:rPr>
                        <w:t>_____________________________</w:t>
                      </w:r>
                    </w:p>
                    <w:p w:rsidR="006C648F" w:rsidRPr="006C648F" w:rsidRDefault="006C648F" w:rsidP="00D9107F">
                      <w:pPr>
                        <w:pStyle w:val="Ttulo5"/>
                      </w:pPr>
                      <w:r w:rsidRPr="00D9107F">
                        <w:rPr>
                          <w:sz w:val="18"/>
                        </w:rPr>
                        <w:t>NOMBRE Y FIRMA</w:t>
                      </w:r>
                    </w:p>
                  </w:txbxContent>
                </v:textbox>
              </v:shape>
            </w:pict>
          </mc:Fallback>
        </mc:AlternateContent>
      </w:r>
    </w:p>
    <w:p w:rsidR="0017437D" w:rsidRPr="0045496A" w:rsidRDefault="0017437D" w:rsidP="0017437D">
      <w:pPr>
        <w:pStyle w:val="Encabezado"/>
        <w:tabs>
          <w:tab w:val="clear" w:pos="4419"/>
          <w:tab w:val="clear" w:pos="8838"/>
        </w:tabs>
        <w:rPr>
          <w:rFonts w:ascii="Arial" w:hAnsi="Arial"/>
        </w:rPr>
      </w:pPr>
    </w:p>
    <w:p w:rsidR="0017437D" w:rsidRPr="0045496A" w:rsidRDefault="0017437D" w:rsidP="0017437D">
      <w:pPr>
        <w:pStyle w:val="Encabezado"/>
        <w:tabs>
          <w:tab w:val="clear" w:pos="4419"/>
          <w:tab w:val="clear" w:pos="8838"/>
        </w:tabs>
        <w:rPr>
          <w:rFonts w:ascii="Arial" w:hAnsi="Arial"/>
        </w:rPr>
      </w:pPr>
      <w:r w:rsidRPr="0045496A">
        <w:rPr>
          <w:rFonts w:ascii="Arial" w:hAnsi="Arial"/>
        </w:rPr>
        <w:t xml:space="preserve">                                                                               </w:t>
      </w:r>
    </w:p>
    <w:p w:rsidR="00AC4145" w:rsidRPr="0045496A" w:rsidRDefault="0017437D">
      <w:pPr>
        <w:pStyle w:val="Encabezado"/>
        <w:tabs>
          <w:tab w:val="clear" w:pos="4419"/>
          <w:tab w:val="clear" w:pos="8838"/>
        </w:tabs>
        <w:rPr>
          <w:rFonts w:ascii="Arial" w:hAnsi="Arial"/>
        </w:rPr>
      </w:pPr>
      <w:r w:rsidRPr="0045496A">
        <w:rPr>
          <w:rFonts w:ascii="Arial" w:hAnsi="Arial"/>
        </w:rPr>
        <w:t xml:space="preserve">                                                 </w:t>
      </w:r>
    </w:p>
    <w:p w:rsidR="00C6310E" w:rsidRDefault="0045496A" w:rsidP="0045496A">
      <w:pPr>
        <w:pStyle w:val="Ttulo5"/>
        <w:tabs>
          <w:tab w:val="left" w:pos="1188"/>
          <w:tab w:val="center" w:pos="5269"/>
        </w:tabs>
        <w:jc w:val="both"/>
        <w:rPr>
          <w:sz w:val="18"/>
        </w:rPr>
      </w:pPr>
      <w:r>
        <w:tab/>
      </w:r>
      <w:r>
        <w:tab/>
      </w:r>
      <w:r w:rsidR="00884149" w:rsidRPr="0045496A">
        <w:t xml:space="preserve">                                                           </w:t>
      </w:r>
    </w:p>
    <w:p w:rsidR="00C6310E" w:rsidRPr="00C6310E" w:rsidRDefault="00C6310E" w:rsidP="00C6310E">
      <w:pPr>
        <w:rPr>
          <w:lang w:val="es-MX"/>
        </w:rPr>
      </w:pPr>
    </w:p>
    <w:p w:rsidR="00C6310E" w:rsidRPr="00C6310E" w:rsidRDefault="00C6310E" w:rsidP="00C6310E">
      <w:pPr>
        <w:rPr>
          <w:lang w:val="es-MX"/>
        </w:rPr>
      </w:pPr>
    </w:p>
    <w:p w:rsidR="00C6310E" w:rsidRPr="00C6310E" w:rsidRDefault="00DC1E13" w:rsidP="00C6310E">
      <w:pPr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3456940</wp:posOffset>
                </wp:positionH>
                <wp:positionV relativeFrom="paragraph">
                  <wp:posOffset>10795</wp:posOffset>
                </wp:positionV>
                <wp:extent cx="3282315" cy="1150620"/>
                <wp:effectExtent l="0" t="0" r="0" b="0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315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107F" w:rsidRDefault="00D9107F" w:rsidP="00D9107F">
                            <w:pPr>
                              <w:pStyle w:val="Ttulo5"/>
                              <w:rPr>
                                <w:sz w:val="18"/>
                              </w:rPr>
                            </w:pPr>
                          </w:p>
                          <w:p w:rsidR="00D9107F" w:rsidRDefault="00D9107F" w:rsidP="00D9107F">
                            <w:pPr>
                              <w:pStyle w:val="Ttulo5"/>
                              <w:rPr>
                                <w:sz w:val="18"/>
                              </w:rPr>
                            </w:pPr>
                          </w:p>
                          <w:p w:rsidR="00D9107F" w:rsidRPr="00F91C0E" w:rsidRDefault="00D9107F" w:rsidP="00D9107F">
                            <w:pPr>
                              <w:pStyle w:val="Ttulo5"/>
                              <w:rPr>
                                <w:sz w:val="18"/>
                              </w:rPr>
                            </w:pPr>
                            <w:r w:rsidRPr="00F91C0E">
                              <w:rPr>
                                <w:sz w:val="18"/>
                              </w:rPr>
                              <w:t>AUTORIZA</w:t>
                            </w:r>
                            <w:r w:rsidR="00E62BDE" w:rsidRPr="00F91C0E">
                              <w:rPr>
                                <w:sz w:val="18"/>
                              </w:rPr>
                              <w:t xml:space="preserve"> SALIDA DEL BIEN</w:t>
                            </w:r>
                            <w:r w:rsidR="006133BB">
                              <w:rPr>
                                <w:sz w:val="18"/>
                              </w:rPr>
                              <w:t>:</w:t>
                            </w:r>
                            <w:r w:rsidR="00D82467" w:rsidRPr="00F91C0E">
                              <w:rPr>
                                <w:sz w:val="18"/>
                              </w:rPr>
                              <w:br/>
                            </w:r>
                            <w:r w:rsidRPr="00F91C0E">
                              <w:rPr>
                                <w:sz w:val="18"/>
                              </w:rPr>
                              <w:t>JEFE DEL DEPARTAMENTO DE RECURSOS</w:t>
                            </w:r>
                          </w:p>
                          <w:p w:rsidR="00484EFB" w:rsidRDefault="00D9107F" w:rsidP="00D9107F">
                            <w:pPr>
                              <w:pStyle w:val="Ttulo5"/>
                              <w:rPr>
                                <w:sz w:val="18"/>
                              </w:rPr>
                            </w:pPr>
                            <w:r w:rsidRPr="00F91C0E">
                              <w:rPr>
                                <w:sz w:val="18"/>
                              </w:rPr>
                              <w:t>MATERIALES</w:t>
                            </w:r>
                            <w:r w:rsidR="006133BB">
                              <w:rPr>
                                <w:sz w:val="18"/>
                              </w:rPr>
                              <w:t xml:space="preserve"> Y/O PERSONAL </w:t>
                            </w:r>
                            <w:r w:rsidR="00484EFB">
                              <w:rPr>
                                <w:sz w:val="18"/>
                              </w:rPr>
                              <w:t>DE BIENES PATRIMONIALES</w:t>
                            </w:r>
                          </w:p>
                          <w:p w:rsidR="00C6310E" w:rsidRDefault="00C6310E" w:rsidP="00D9107F">
                            <w:pPr>
                              <w:pStyle w:val="Ttulo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______________________________</w:t>
                            </w:r>
                          </w:p>
                          <w:p w:rsidR="00D9107F" w:rsidRPr="00F91C0E" w:rsidRDefault="00C6310E" w:rsidP="00D9107F">
                            <w:pPr>
                              <w:pStyle w:val="Ttulo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NOMBRE Y FIRMA</w:t>
                            </w:r>
                          </w:p>
                          <w:p w:rsidR="00D9107F" w:rsidRPr="00D9107F" w:rsidRDefault="00D9107F" w:rsidP="00D910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9" type="#_x0000_t202" style="position:absolute;margin-left:272.2pt;margin-top:.85pt;width:258.45pt;height:90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" stroked="f">
                <v:textbox>
                  <w:txbxContent>
                    <w:p w:rsidR="00D9107F" w:rsidRDefault="00D9107F" w:rsidP="00D9107F">
                      <w:pPr>
                        <w:pStyle w:val="Ttulo5"/>
                        <w:rPr>
                          <w:sz w:val="18"/>
                        </w:rPr>
                      </w:pPr>
                    </w:p>
                    <w:p w:rsidR="00D9107F" w:rsidRDefault="00D9107F" w:rsidP="00D9107F">
                      <w:pPr>
                        <w:pStyle w:val="Ttulo5"/>
                        <w:rPr>
                          <w:sz w:val="18"/>
                        </w:rPr>
                      </w:pPr>
                    </w:p>
                    <w:p w:rsidR="00D9107F" w:rsidRPr="00F91C0E" w:rsidRDefault="00D9107F" w:rsidP="00D9107F">
                      <w:pPr>
                        <w:pStyle w:val="Ttulo5"/>
                        <w:rPr>
                          <w:sz w:val="18"/>
                        </w:rPr>
                      </w:pPr>
                      <w:r w:rsidRPr="00F91C0E">
                        <w:rPr>
                          <w:sz w:val="18"/>
                        </w:rPr>
                        <w:t>AUTORIZA</w:t>
                      </w:r>
                      <w:r w:rsidR="00E62BDE" w:rsidRPr="00F91C0E">
                        <w:rPr>
                          <w:sz w:val="18"/>
                        </w:rPr>
                        <w:t xml:space="preserve"> SALIDA DEL BIEN</w:t>
                      </w:r>
                      <w:r w:rsidR="006133BB">
                        <w:rPr>
                          <w:sz w:val="18"/>
                        </w:rPr>
                        <w:t>:</w:t>
                      </w:r>
                      <w:r w:rsidR="00D82467" w:rsidRPr="00F91C0E">
                        <w:rPr>
                          <w:sz w:val="18"/>
                        </w:rPr>
                        <w:br/>
                      </w:r>
                      <w:r w:rsidRPr="00F91C0E">
                        <w:rPr>
                          <w:sz w:val="18"/>
                        </w:rPr>
                        <w:t>JEFE DEL DEPARTAMENTO DE RECURSOS</w:t>
                      </w:r>
                    </w:p>
                    <w:p w:rsidR="00484EFB" w:rsidRDefault="00D9107F" w:rsidP="00D9107F">
                      <w:pPr>
                        <w:pStyle w:val="Ttulo5"/>
                        <w:rPr>
                          <w:sz w:val="18"/>
                        </w:rPr>
                      </w:pPr>
                      <w:r w:rsidRPr="00F91C0E">
                        <w:rPr>
                          <w:sz w:val="18"/>
                        </w:rPr>
                        <w:t>MATERIALES</w:t>
                      </w:r>
                      <w:r w:rsidR="006133BB">
                        <w:rPr>
                          <w:sz w:val="18"/>
                        </w:rPr>
                        <w:t xml:space="preserve"> Y/O PERSONAL </w:t>
                      </w:r>
                      <w:r w:rsidR="00484EFB">
                        <w:rPr>
                          <w:sz w:val="18"/>
                        </w:rPr>
                        <w:t>DE BIENES PATRIMONIALES</w:t>
                      </w:r>
                    </w:p>
                    <w:p w:rsidR="00C6310E" w:rsidRDefault="00C6310E" w:rsidP="00D9107F">
                      <w:pPr>
                        <w:pStyle w:val="Ttulo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______________________________</w:t>
                      </w:r>
                    </w:p>
                    <w:p w:rsidR="00D9107F" w:rsidRPr="00F91C0E" w:rsidRDefault="00C6310E" w:rsidP="00D9107F">
                      <w:pPr>
                        <w:pStyle w:val="Ttulo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NOMBRE Y FIRMA</w:t>
                      </w:r>
                    </w:p>
                    <w:p w:rsidR="00D9107F" w:rsidRPr="00D9107F" w:rsidRDefault="00D9107F" w:rsidP="00D9107F"/>
                  </w:txbxContent>
                </v:textbox>
                <w10:wrap anchorx="margin"/>
              </v:shape>
            </w:pict>
          </mc:Fallback>
        </mc:AlternateContent>
      </w:r>
    </w:p>
    <w:p w:rsidR="00C6310E" w:rsidRPr="00C6310E" w:rsidRDefault="00C6310E" w:rsidP="00C6310E">
      <w:pPr>
        <w:rPr>
          <w:lang w:val="es-MX"/>
        </w:rPr>
      </w:pPr>
    </w:p>
    <w:p w:rsidR="00C6310E" w:rsidRDefault="00C6310E" w:rsidP="00C6310E">
      <w:pPr>
        <w:rPr>
          <w:lang w:val="es-MX"/>
        </w:rPr>
      </w:pPr>
    </w:p>
    <w:p w:rsidR="00C6310E" w:rsidRDefault="00C6310E" w:rsidP="00C6310E">
      <w:pPr>
        <w:rPr>
          <w:lang w:val="es-MX"/>
        </w:rPr>
      </w:pPr>
    </w:p>
    <w:p w:rsidR="00D9107F" w:rsidRPr="00C6310E" w:rsidRDefault="00C6310E" w:rsidP="00C6310E">
      <w:pPr>
        <w:tabs>
          <w:tab w:val="left" w:pos="4140"/>
        </w:tabs>
        <w:rPr>
          <w:lang w:val="es-MX"/>
        </w:rPr>
      </w:pPr>
      <w:bookmarkStart w:id="0" w:name="_GoBack"/>
      <w:bookmarkEnd w:id="0"/>
      <w:r>
        <w:rPr>
          <w:lang w:val="es-MX"/>
        </w:rPr>
        <w:tab/>
      </w:r>
    </w:p>
    <w:sectPr w:rsidR="00D9107F" w:rsidRPr="00C6310E" w:rsidSect="007659FD">
      <w:headerReference w:type="default" r:id="rId6"/>
      <w:footerReference w:type="default" r:id="rId7"/>
      <w:pgSz w:w="12240" w:h="15840" w:code="1"/>
      <w:pgMar w:top="295" w:right="851" w:bottom="295" w:left="851" w:header="567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EFC" w:rsidRDefault="00BE6EFC">
      <w:r>
        <w:separator/>
      </w:r>
    </w:p>
  </w:endnote>
  <w:endnote w:type="continuationSeparator" w:id="0">
    <w:p w:rsidR="00BE6EFC" w:rsidRDefault="00BE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B80" w:rsidRPr="00D9107F" w:rsidRDefault="00DC1E13" w:rsidP="007659FD">
    <w:pPr>
      <w:pStyle w:val="Encabezado"/>
      <w:tabs>
        <w:tab w:val="clear" w:pos="4419"/>
        <w:tab w:val="clear" w:pos="8838"/>
      </w:tabs>
      <w:rPr>
        <w:rFonts w:ascii="Arial" w:hAnsi="Arial"/>
        <w:b/>
        <w:lang w:val="es-MX"/>
      </w:rPr>
    </w:pPr>
    <w:r>
      <w:rPr>
        <w:rFonts w:ascii="Arial" w:hAnsi="Arial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-340360</wp:posOffset>
              </wp:positionH>
              <wp:positionV relativeFrom="paragraph">
                <wp:posOffset>-1074420</wp:posOffset>
              </wp:positionV>
              <wp:extent cx="2390775" cy="962025"/>
              <wp:effectExtent l="19050" t="19050" r="19050" b="1905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962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107F" w:rsidRPr="00F91C0E" w:rsidRDefault="00D9107F" w:rsidP="00D9107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</w:pPr>
                          <w:r w:rsidRPr="00F91C0E"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  <w:t xml:space="preserve">APLICA SOLO EN </w:t>
                          </w:r>
                          <w:proofErr w:type="gramStart"/>
                          <w:r w:rsidRPr="00F91C0E"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  <w:t>CASOS  DE</w:t>
                          </w:r>
                          <w:proofErr w:type="gramEnd"/>
                          <w:r w:rsidRPr="00F91C0E"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  <w:t xml:space="preserve"> GARANTIA</w:t>
                          </w:r>
                        </w:p>
                        <w:p w:rsidR="00D9107F" w:rsidRPr="00F91C0E" w:rsidRDefault="00D9107F" w:rsidP="00D9107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</w:pPr>
                          <w:r w:rsidRPr="00F91C0E"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  <w:t xml:space="preserve">Y/O </w:t>
                          </w:r>
                          <w:r w:rsidR="00445B27" w:rsidRPr="00F91C0E"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  <w:t>REPARACIÓN</w:t>
                          </w:r>
                          <w:r w:rsidRPr="00F91C0E"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  <w:t xml:space="preserve"> DE BIENES</w:t>
                          </w:r>
                        </w:p>
                        <w:p w:rsidR="00D9107F" w:rsidRPr="00F91C0E" w:rsidRDefault="00D9107F" w:rsidP="00D9107F">
                          <w:pPr>
                            <w:pStyle w:val="Ttulo5"/>
                            <w:rPr>
                              <w:rFonts w:cs="Arial"/>
                              <w:sz w:val="16"/>
                              <w:szCs w:val="18"/>
                            </w:rPr>
                          </w:pPr>
                        </w:p>
                        <w:p w:rsidR="008E3B80" w:rsidRPr="00F91C0E" w:rsidRDefault="008E3B80" w:rsidP="00D9107F">
                          <w:pPr>
                            <w:pStyle w:val="Ttulo5"/>
                            <w:rPr>
                              <w:rFonts w:cs="Arial"/>
                              <w:sz w:val="16"/>
                              <w:szCs w:val="18"/>
                            </w:rPr>
                          </w:pPr>
                          <w:r w:rsidRPr="00F91C0E">
                            <w:rPr>
                              <w:rFonts w:cs="Arial"/>
                              <w:sz w:val="16"/>
                              <w:szCs w:val="18"/>
                            </w:rPr>
                            <w:t>RECIBE</w:t>
                          </w:r>
                        </w:p>
                        <w:p w:rsidR="008E3B80" w:rsidRPr="00F91C0E" w:rsidRDefault="008E3B80" w:rsidP="00D9107F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</w:pPr>
                        </w:p>
                        <w:p w:rsidR="00E62BDE" w:rsidRPr="00F91C0E" w:rsidRDefault="00300B03" w:rsidP="00D9107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</w:pPr>
                          <w:r w:rsidRPr="00F91C0E"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  <w:t xml:space="preserve">NOMBRE </w:t>
                          </w:r>
                          <w:r w:rsidR="00577C5C" w:rsidRPr="00F91C0E">
                            <w:rPr>
                              <w:rFonts w:ascii="Arial" w:hAnsi="Arial" w:cs="Arial"/>
                              <w:b/>
                              <w:sz w:val="16"/>
                              <w:szCs w:val="18"/>
                            </w:rPr>
                            <w:t>Y FIRMA</w:t>
                          </w:r>
                        </w:p>
                        <w:p w:rsidR="00D82467" w:rsidRDefault="00376AEB" w:rsidP="00AC455E">
                          <w:r w:rsidRPr="008F7BE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EMPRESA</w:t>
                          </w:r>
                          <w:r w:rsidR="00D8246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: </w:t>
                          </w:r>
                        </w:p>
                        <w:p w:rsidR="00376AEB" w:rsidRPr="008F7BE8" w:rsidRDefault="00376AEB" w:rsidP="00D9107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5" type="#_x0000_t202" style="position:absolute;margin-left:-26.8pt;margin-top:-84.6pt;width:188.25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" strokeweight="2pt">
              <v:textbox>
                <w:txbxContent>
                  <w:p w:rsidR="00D9107F" w:rsidRPr="00F91C0E" w:rsidRDefault="00D9107F" w:rsidP="00D9107F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8"/>
                      </w:rPr>
                    </w:pPr>
                    <w:r w:rsidRPr="00F91C0E">
                      <w:rPr>
                        <w:rFonts w:ascii="Arial" w:hAnsi="Arial" w:cs="Arial"/>
                        <w:b/>
                        <w:sz w:val="16"/>
                        <w:szCs w:val="18"/>
                      </w:rPr>
                      <w:t>APLICA SOLO EN CASOS  DE GARANTIA</w:t>
                    </w:r>
                  </w:p>
                  <w:p w:rsidR="00D9107F" w:rsidRPr="00F91C0E" w:rsidRDefault="00D9107F" w:rsidP="00D9107F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8"/>
                      </w:rPr>
                    </w:pPr>
                    <w:r w:rsidRPr="00F91C0E">
                      <w:rPr>
                        <w:rFonts w:ascii="Arial" w:hAnsi="Arial" w:cs="Arial"/>
                        <w:b/>
                        <w:sz w:val="16"/>
                        <w:szCs w:val="18"/>
                      </w:rPr>
                      <w:t xml:space="preserve">Y/O </w:t>
                    </w:r>
                    <w:r w:rsidR="00445B27" w:rsidRPr="00F91C0E">
                      <w:rPr>
                        <w:rFonts w:ascii="Arial" w:hAnsi="Arial" w:cs="Arial"/>
                        <w:b/>
                        <w:sz w:val="16"/>
                        <w:szCs w:val="18"/>
                      </w:rPr>
                      <w:t>REPARACIÓN</w:t>
                    </w:r>
                    <w:r w:rsidRPr="00F91C0E">
                      <w:rPr>
                        <w:rFonts w:ascii="Arial" w:hAnsi="Arial" w:cs="Arial"/>
                        <w:b/>
                        <w:sz w:val="16"/>
                        <w:szCs w:val="18"/>
                      </w:rPr>
                      <w:t xml:space="preserve"> DE BIENES</w:t>
                    </w:r>
                  </w:p>
                  <w:p w:rsidR="00D9107F" w:rsidRPr="00F91C0E" w:rsidRDefault="00D9107F" w:rsidP="00D9107F">
                    <w:pPr>
                      <w:pStyle w:val="Ttulo5"/>
                      <w:rPr>
                        <w:rFonts w:cs="Arial"/>
                        <w:sz w:val="16"/>
                        <w:szCs w:val="18"/>
                      </w:rPr>
                    </w:pPr>
                  </w:p>
                  <w:p w:rsidR="008E3B80" w:rsidRPr="00F91C0E" w:rsidRDefault="008E3B80" w:rsidP="00D9107F">
                    <w:pPr>
                      <w:pStyle w:val="Ttulo5"/>
                      <w:rPr>
                        <w:rFonts w:cs="Arial"/>
                        <w:sz w:val="16"/>
                        <w:szCs w:val="18"/>
                      </w:rPr>
                    </w:pPr>
                    <w:r w:rsidRPr="00F91C0E">
                      <w:rPr>
                        <w:rFonts w:cs="Arial"/>
                        <w:sz w:val="16"/>
                        <w:szCs w:val="18"/>
                      </w:rPr>
                      <w:t>RECIBE</w:t>
                    </w:r>
                  </w:p>
                  <w:p w:rsidR="008E3B80" w:rsidRPr="00F91C0E" w:rsidRDefault="008E3B80" w:rsidP="00D9107F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rFonts w:ascii="Arial" w:hAnsi="Arial" w:cs="Arial"/>
                        <w:b/>
                        <w:sz w:val="16"/>
                        <w:szCs w:val="18"/>
                      </w:rPr>
                    </w:pPr>
                  </w:p>
                  <w:p w:rsidR="00E62BDE" w:rsidRPr="00F91C0E" w:rsidRDefault="00300B03" w:rsidP="00D9107F">
                    <w:pPr>
                      <w:jc w:val="center"/>
                      <w:rPr>
                        <w:rFonts w:ascii="Arial" w:hAnsi="Arial" w:cs="Arial"/>
                        <w:b/>
                        <w:sz w:val="16"/>
                        <w:szCs w:val="18"/>
                      </w:rPr>
                    </w:pPr>
                    <w:r w:rsidRPr="00F91C0E">
                      <w:rPr>
                        <w:rFonts w:ascii="Arial" w:hAnsi="Arial" w:cs="Arial"/>
                        <w:b/>
                        <w:sz w:val="16"/>
                        <w:szCs w:val="18"/>
                      </w:rPr>
                      <w:t xml:space="preserve">NOMBRE </w:t>
                    </w:r>
                    <w:r w:rsidR="00577C5C" w:rsidRPr="00F91C0E">
                      <w:rPr>
                        <w:rFonts w:ascii="Arial" w:hAnsi="Arial" w:cs="Arial"/>
                        <w:b/>
                        <w:sz w:val="16"/>
                        <w:szCs w:val="18"/>
                      </w:rPr>
                      <w:t>Y FIRMA</w:t>
                    </w:r>
                  </w:p>
                  <w:p w:rsidR="00D82467" w:rsidRDefault="00376AEB" w:rsidP="00AC455E">
                    <w:r w:rsidRPr="008F7BE8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EMPRESA</w:t>
                    </w:r>
                    <w:r w:rsidR="00D82467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: </w:t>
                    </w:r>
                  </w:p>
                  <w:p w:rsidR="00376AEB" w:rsidRPr="008F7BE8" w:rsidRDefault="00376AEB" w:rsidP="00D9107F">
                    <w:pPr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D9107F" w:rsidRPr="00D9107F">
      <w:rPr>
        <w:rFonts w:ascii="Arial" w:hAnsi="Arial"/>
        <w:b/>
        <w:lang w:val="es-MX"/>
      </w:rPr>
      <w:t>__________________________</w:t>
    </w:r>
    <w:r w:rsidR="008E3B80" w:rsidRPr="00D9107F">
      <w:rPr>
        <w:rFonts w:ascii="Arial" w:hAnsi="Arial"/>
        <w:b/>
        <w:lang w:val="es-MX"/>
      </w:rPr>
      <w:t xml:space="preserve">_ _ _ _ __ _ __ _ __ __ _ _ __ __ _ __ __ _ __ __ _ __ _ __ _ __ _ __ __ _ __ _ _ _ </w:t>
    </w:r>
  </w:p>
  <w:p w:rsidR="00376AEB" w:rsidRDefault="00376AEB" w:rsidP="00376AEB">
    <w:pPr>
      <w:pStyle w:val="Encabezado"/>
      <w:tabs>
        <w:tab w:val="clear" w:pos="4419"/>
        <w:tab w:val="clear" w:pos="8838"/>
      </w:tabs>
      <w:rPr>
        <w:rFonts w:ascii="Arial" w:hAnsi="Arial"/>
        <w:b/>
        <w:sz w:val="18"/>
        <w:lang w:val="es-MX"/>
      </w:rPr>
    </w:pPr>
  </w:p>
  <w:p w:rsidR="00376AEB" w:rsidRDefault="008E3B80" w:rsidP="00376AEB">
    <w:pPr>
      <w:pStyle w:val="Encabezado"/>
      <w:tabs>
        <w:tab w:val="clear" w:pos="4419"/>
        <w:tab w:val="clear" w:pos="8838"/>
      </w:tabs>
      <w:rPr>
        <w:rFonts w:ascii="Arial" w:hAnsi="Arial"/>
        <w:b/>
        <w:sz w:val="18"/>
        <w:lang w:val="es-MX"/>
      </w:rPr>
    </w:pPr>
    <w:r>
      <w:rPr>
        <w:rFonts w:ascii="Arial" w:hAnsi="Arial"/>
        <w:b/>
        <w:sz w:val="18"/>
        <w:lang w:val="es-MX"/>
      </w:rPr>
      <w:t xml:space="preserve">DEVOLUCIÓN DE MOBILIARIO Y EQUIPO </w:t>
    </w:r>
    <w:r w:rsidR="00577C5C">
      <w:rPr>
        <w:rFonts w:ascii="Arial" w:hAnsi="Arial"/>
        <w:b/>
        <w:sz w:val="18"/>
        <w:lang w:val="es-MX"/>
      </w:rPr>
      <w:tab/>
    </w:r>
    <w:r w:rsidR="00376AEB">
      <w:rPr>
        <w:rFonts w:ascii="Arial" w:hAnsi="Arial"/>
        <w:b/>
        <w:sz w:val="18"/>
        <w:lang w:val="es-MX"/>
      </w:rPr>
      <w:t>FECHA DE ENTREGA: __________________________</w:t>
    </w:r>
  </w:p>
  <w:p w:rsidR="00376AEB" w:rsidRDefault="00DC1E13" w:rsidP="00376AEB">
    <w:pPr>
      <w:pStyle w:val="Encabezado"/>
      <w:tabs>
        <w:tab w:val="clear" w:pos="4419"/>
        <w:tab w:val="clear" w:pos="8838"/>
      </w:tabs>
      <w:rPr>
        <w:rFonts w:ascii="Arial" w:hAnsi="Arial"/>
        <w:sz w:val="18"/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-31750</wp:posOffset>
              </wp:positionH>
              <wp:positionV relativeFrom="paragraph">
                <wp:posOffset>5080</wp:posOffset>
              </wp:positionV>
              <wp:extent cx="3017520" cy="685800"/>
              <wp:effectExtent l="3810" t="254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752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AEB" w:rsidRDefault="00376AEB" w:rsidP="00376AEB">
                          <w:pPr>
                            <w:pStyle w:val="Ttulo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HACE </w:t>
                          </w:r>
                          <w:r w:rsidR="00AC1D99">
                            <w:rPr>
                              <w:sz w:val="18"/>
                            </w:rPr>
                            <w:t>DEVOLUCIÓ</w:t>
                          </w:r>
                          <w:r>
                            <w:rPr>
                              <w:sz w:val="18"/>
                            </w:rPr>
                            <w:t>N</w:t>
                          </w:r>
                        </w:p>
                        <w:p w:rsidR="00376AEB" w:rsidRDefault="00376AEB" w:rsidP="00376AEB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sz w:val="18"/>
                            </w:rPr>
                          </w:pPr>
                        </w:p>
                        <w:p w:rsidR="00376AEB" w:rsidRPr="007659FD" w:rsidRDefault="00376AEB" w:rsidP="00376AEB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659F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NOMBRE Y FIRMA</w:t>
                          </w:r>
                        </w:p>
                        <w:p w:rsidR="00376AEB" w:rsidRPr="007659FD" w:rsidRDefault="00376AEB" w:rsidP="00376AEB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659FD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style="position:absolute;margin-left:-2.5pt;margin-top:.4pt;width:237.6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X4hg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" stroked="f">
              <v:textbox>
                <w:txbxContent>
                  <w:p w:rsidR="00376AEB" w:rsidRDefault="00376AEB" w:rsidP="00376AEB">
                    <w:pPr>
                      <w:pStyle w:val="Ttulo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HACE </w:t>
                    </w:r>
                    <w:r w:rsidR="00AC1D99">
                      <w:rPr>
                        <w:sz w:val="18"/>
                      </w:rPr>
                      <w:t>DEVOLUCIÓ</w:t>
                    </w:r>
                    <w:r>
                      <w:rPr>
                        <w:sz w:val="18"/>
                      </w:rPr>
                      <w:t>N</w:t>
                    </w:r>
                  </w:p>
                  <w:p w:rsidR="00376AEB" w:rsidRDefault="00376AEB" w:rsidP="00376AEB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sz w:val="18"/>
                      </w:rPr>
                    </w:pPr>
                  </w:p>
                  <w:p w:rsidR="00376AEB" w:rsidRPr="007659FD" w:rsidRDefault="00376AEB" w:rsidP="00376AEB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659FD">
                      <w:rPr>
                        <w:rFonts w:ascii="Arial" w:hAnsi="Arial" w:cs="Arial"/>
                        <w:sz w:val="18"/>
                        <w:szCs w:val="18"/>
                      </w:rPr>
                      <w:t>NOMBRE Y FIRMA</w:t>
                    </w:r>
                  </w:p>
                  <w:p w:rsidR="00376AEB" w:rsidRPr="007659FD" w:rsidRDefault="00376AEB" w:rsidP="00376AE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7659FD">
                      <w:rPr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3168650</wp:posOffset>
              </wp:positionH>
              <wp:positionV relativeFrom="paragraph">
                <wp:posOffset>5080</wp:posOffset>
              </wp:positionV>
              <wp:extent cx="2946400" cy="685800"/>
              <wp:effectExtent l="3810" t="2540" r="254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64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6AEB" w:rsidRDefault="00376AEB" w:rsidP="00376AEB">
                          <w:pPr>
                            <w:pStyle w:val="Ttulo5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RECIBE</w:t>
                          </w:r>
                        </w:p>
                        <w:p w:rsidR="00376AEB" w:rsidRDefault="00376AEB" w:rsidP="00376AEB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sz w:val="18"/>
                            </w:rPr>
                          </w:pPr>
                        </w:p>
                        <w:p w:rsidR="00376AEB" w:rsidRPr="007659FD" w:rsidRDefault="00376AEB" w:rsidP="00376AEB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7659F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NOMBRE Y FIRMA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7" type="#_x0000_t202" style="position:absolute;margin-left:249.5pt;margin-top:.4pt;width:232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" stroked="f">
              <v:textbox>
                <w:txbxContent>
                  <w:p w:rsidR="00376AEB" w:rsidRDefault="00376AEB" w:rsidP="00376AEB">
                    <w:pPr>
                      <w:pStyle w:val="Ttulo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RECIBE</w:t>
                    </w:r>
                  </w:p>
                  <w:p w:rsidR="00376AEB" w:rsidRDefault="00376AEB" w:rsidP="00376AEB">
                    <w:pPr>
                      <w:pBdr>
                        <w:bottom w:val="single" w:sz="12" w:space="1" w:color="auto"/>
                      </w:pBdr>
                      <w:jc w:val="center"/>
                      <w:rPr>
                        <w:sz w:val="18"/>
                      </w:rPr>
                    </w:pPr>
                  </w:p>
                  <w:p w:rsidR="00376AEB" w:rsidRPr="007659FD" w:rsidRDefault="00376AEB" w:rsidP="00376AEB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7659FD">
                      <w:rPr>
                        <w:rFonts w:ascii="Arial" w:hAnsi="Arial" w:cs="Arial"/>
                        <w:sz w:val="18"/>
                        <w:szCs w:val="18"/>
                      </w:rPr>
                      <w:t>NOMBRE Y FIRMA</w:t>
                    </w:r>
                  </w:p>
                </w:txbxContent>
              </v:textbox>
            </v:shape>
          </w:pict>
        </mc:Fallback>
      </mc:AlternateContent>
    </w:r>
  </w:p>
  <w:p w:rsidR="004F63D3" w:rsidRDefault="00577C5C" w:rsidP="00D9107F">
    <w:pPr>
      <w:pStyle w:val="Encabezado"/>
      <w:tabs>
        <w:tab w:val="clear" w:pos="4419"/>
        <w:tab w:val="clear" w:pos="8838"/>
        <w:tab w:val="left" w:pos="708"/>
        <w:tab w:val="left" w:pos="1416"/>
        <w:tab w:val="left" w:pos="7335"/>
      </w:tabs>
      <w:rPr>
        <w:snapToGrid w:val="0"/>
      </w:rPr>
    </w:pPr>
    <w:r>
      <w:rPr>
        <w:b/>
        <w:lang w:val="es-MX"/>
      </w:rPr>
      <w:tab/>
    </w:r>
    <w:r>
      <w:rPr>
        <w:b/>
        <w:lang w:val="es-MX"/>
      </w:rPr>
      <w:tab/>
    </w:r>
    <w:r w:rsidR="008E3B80">
      <w:rPr>
        <w:snapToGrid w:val="0"/>
      </w:rPr>
      <w:tab/>
    </w:r>
    <w:r w:rsidR="008E3B80">
      <w:rPr>
        <w:snapToGrid w:val="0"/>
      </w:rPr>
      <w:tab/>
    </w:r>
  </w:p>
  <w:p w:rsidR="00C16842" w:rsidRDefault="008E3B80">
    <w:pPr>
      <w:pStyle w:val="Piedepgina"/>
      <w:ind w:left="4419"/>
      <w:rPr>
        <w:rFonts w:ascii="Arial" w:hAnsi="Arial"/>
        <w:snapToGrid w:val="0"/>
        <w:sz w:val="18"/>
      </w:rPr>
    </w:pPr>
    <w:r>
      <w:rPr>
        <w:rFonts w:ascii="Arial" w:hAnsi="Arial"/>
        <w:snapToGrid w:val="0"/>
        <w:sz w:val="18"/>
      </w:rPr>
      <w:tab/>
    </w:r>
  </w:p>
  <w:p w:rsidR="00C16842" w:rsidRDefault="00C16842">
    <w:pPr>
      <w:pStyle w:val="Piedepgina"/>
      <w:ind w:left="4419"/>
      <w:rPr>
        <w:rFonts w:ascii="Arial" w:hAnsi="Arial"/>
        <w:snapToGrid w:val="0"/>
        <w:sz w:val="18"/>
      </w:rPr>
    </w:pPr>
  </w:p>
  <w:p w:rsidR="00C16842" w:rsidRDefault="00C16842">
    <w:pPr>
      <w:pStyle w:val="Piedepgina"/>
      <w:ind w:left="4419"/>
      <w:rPr>
        <w:rFonts w:ascii="Arial" w:hAnsi="Arial"/>
        <w:snapToGrid w:val="0"/>
        <w:sz w:val="18"/>
      </w:rPr>
    </w:pPr>
  </w:p>
  <w:p w:rsidR="00C16842" w:rsidRDefault="00C16842">
    <w:pPr>
      <w:pStyle w:val="Piedepgina"/>
      <w:ind w:left="4419"/>
      <w:rPr>
        <w:rFonts w:ascii="Arial" w:hAnsi="Arial"/>
        <w:snapToGrid w:val="0"/>
        <w:sz w:val="1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30"/>
      <w:gridCol w:w="2670"/>
      <w:gridCol w:w="3468"/>
    </w:tblGrid>
    <w:tr w:rsidR="00C16842">
      <w:trPr>
        <w:cantSplit/>
        <w:trHeight w:val="465"/>
      </w:trPr>
      <w:tc>
        <w:tcPr>
          <w:tcW w:w="34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16842" w:rsidRDefault="000E3E1F" w:rsidP="00EC6DB9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Fecha de Emisión</w:t>
          </w:r>
          <w:r w:rsidR="00C16842">
            <w:rPr>
              <w:rFonts w:ascii="Arial" w:hAnsi="Arial"/>
              <w:sz w:val="16"/>
            </w:rPr>
            <w:t xml:space="preserve">: </w:t>
          </w:r>
          <w:r w:rsidR="00AC1D99">
            <w:rPr>
              <w:rFonts w:ascii="Arial" w:hAnsi="Arial"/>
              <w:sz w:val="16"/>
            </w:rPr>
            <w:t>20</w:t>
          </w:r>
          <w:r>
            <w:rPr>
              <w:rFonts w:ascii="Arial" w:hAnsi="Arial"/>
              <w:sz w:val="16"/>
            </w:rPr>
            <w:t xml:space="preserve"> de septiembre</w:t>
          </w:r>
          <w:r w:rsidR="00DC1E13">
            <w:rPr>
              <w:rFonts w:ascii="Arial" w:hAnsi="Arial"/>
              <w:sz w:val="16"/>
            </w:rPr>
            <w:t xml:space="preserve"> de 202</w:t>
          </w:r>
          <w:r w:rsidR="00D666BA">
            <w:rPr>
              <w:rFonts w:ascii="Arial" w:hAnsi="Arial"/>
              <w:sz w:val="16"/>
            </w:rPr>
            <w:t>4</w:t>
          </w:r>
        </w:p>
      </w:tc>
      <w:tc>
        <w:tcPr>
          <w:tcW w:w="26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16842" w:rsidRPr="00DC1E13" w:rsidRDefault="00C16842" w:rsidP="00445B27">
          <w:pPr>
            <w:rPr>
              <w:rFonts w:ascii="Arial" w:hAnsi="Arial"/>
              <w:sz w:val="16"/>
              <w:lang w:val="es-MX"/>
            </w:rPr>
          </w:pPr>
          <w:r w:rsidRPr="00DC1E13">
            <w:rPr>
              <w:rFonts w:ascii="Arial" w:hAnsi="Arial"/>
              <w:sz w:val="16"/>
              <w:lang w:val="es-MX"/>
            </w:rPr>
            <w:t xml:space="preserve">Revisión </w:t>
          </w:r>
          <w:proofErr w:type="spellStart"/>
          <w:r w:rsidRPr="00DC1E13">
            <w:rPr>
              <w:rFonts w:ascii="Arial" w:hAnsi="Arial"/>
              <w:sz w:val="16"/>
              <w:lang w:val="es-MX"/>
            </w:rPr>
            <w:t>Num</w:t>
          </w:r>
          <w:proofErr w:type="spellEnd"/>
          <w:r w:rsidRPr="00DC1E13">
            <w:rPr>
              <w:rFonts w:ascii="Arial" w:hAnsi="Arial"/>
              <w:sz w:val="16"/>
              <w:lang w:val="es-MX"/>
            </w:rPr>
            <w:t xml:space="preserve">. </w:t>
          </w:r>
          <w:r w:rsidR="00D666BA">
            <w:rPr>
              <w:rFonts w:ascii="Arial" w:hAnsi="Arial"/>
              <w:sz w:val="16"/>
              <w:lang w:val="es-MX"/>
            </w:rPr>
            <w:t>9</w:t>
          </w:r>
        </w:p>
      </w:tc>
      <w:tc>
        <w:tcPr>
          <w:tcW w:w="34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16842" w:rsidRDefault="00C16842" w:rsidP="008E20B5">
          <w:pPr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CAR-P07-F08</w:t>
          </w:r>
        </w:p>
      </w:tc>
    </w:tr>
  </w:tbl>
  <w:p w:rsidR="00C16842" w:rsidRDefault="00C16842">
    <w:pPr>
      <w:pStyle w:val="Piedepgina"/>
      <w:ind w:left="4419"/>
      <w:rPr>
        <w:rFonts w:ascii="Arial" w:hAnsi="Arial"/>
        <w:snapToGrid w:val="0"/>
        <w:sz w:val="18"/>
      </w:rPr>
    </w:pPr>
  </w:p>
  <w:p w:rsidR="007659FD" w:rsidRDefault="007659FD">
    <w:pPr>
      <w:pStyle w:val="Piedepgina"/>
      <w:ind w:left="4419"/>
      <w:rPr>
        <w:rFonts w:ascii="Arial" w:hAnsi="Arial"/>
        <w:snapToGrid w:val="0"/>
        <w:sz w:val="18"/>
      </w:rPr>
    </w:pPr>
  </w:p>
  <w:p w:rsidR="007659FD" w:rsidRDefault="007659FD">
    <w:pPr>
      <w:pStyle w:val="Piedepgina"/>
      <w:ind w:left="4419"/>
      <w:rPr>
        <w:rFonts w:ascii="Arial" w:hAnsi="Arial"/>
        <w:snapToGrid w:val="0"/>
        <w:sz w:val="18"/>
      </w:rPr>
    </w:pPr>
  </w:p>
  <w:p w:rsidR="007659FD" w:rsidRDefault="007659FD">
    <w:pPr>
      <w:pStyle w:val="Piedepgina"/>
      <w:ind w:left="4419"/>
      <w:rPr>
        <w:rFonts w:ascii="Arial" w:hAnsi="Arial"/>
        <w:snapToGrid w:val="0"/>
        <w:sz w:val="18"/>
      </w:rPr>
    </w:pPr>
  </w:p>
  <w:p w:rsidR="008E3B80" w:rsidRDefault="008E3B80">
    <w:pPr>
      <w:pStyle w:val="Piedepgina"/>
      <w:ind w:left="4419"/>
      <w:rPr>
        <w:rFonts w:ascii="Arial" w:hAnsi="Arial"/>
        <w:sz w:val="18"/>
      </w:rPr>
    </w:pPr>
    <w:r>
      <w:rPr>
        <w:rFonts w:ascii="Arial" w:hAnsi="Arial"/>
        <w:snapToGrid w:val="0"/>
        <w:sz w:val="18"/>
      </w:rPr>
      <w:t xml:space="preserve">Página </w:t>
    </w:r>
    <w:r w:rsidR="000615EA">
      <w:rPr>
        <w:rFonts w:ascii="Arial" w:hAnsi="Arial"/>
        <w:snapToGrid w:val="0"/>
        <w:sz w:val="18"/>
      </w:rPr>
      <w:fldChar w:fldCharType="begin"/>
    </w:r>
    <w:r>
      <w:rPr>
        <w:rFonts w:ascii="Arial" w:hAnsi="Arial"/>
        <w:snapToGrid w:val="0"/>
        <w:sz w:val="18"/>
      </w:rPr>
      <w:instrText xml:space="preserve"> PAGE </w:instrText>
    </w:r>
    <w:r w:rsidR="000615EA">
      <w:rPr>
        <w:rFonts w:ascii="Arial" w:hAnsi="Arial"/>
        <w:snapToGrid w:val="0"/>
        <w:sz w:val="18"/>
      </w:rPr>
      <w:fldChar w:fldCharType="separate"/>
    </w:r>
    <w:r w:rsidR="00AC1D99">
      <w:rPr>
        <w:rFonts w:ascii="Arial" w:hAnsi="Arial"/>
        <w:noProof/>
        <w:snapToGrid w:val="0"/>
        <w:sz w:val="18"/>
      </w:rPr>
      <w:t>1</w:t>
    </w:r>
    <w:r w:rsidR="000615EA">
      <w:rPr>
        <w:rFonts w:ascii="Arial" w:hAnsi="Arial"/>
        <w:snapToGrid w:val="0"/>
        <w:sz w:val="18"/>
      </w:rPr>
      <w:fldChar w:fldCharType="end"/>
    </w:r>
    <w:r>
      <w:rPr>
        <w:rFonts w:ascii="Arial" w:hAnsi="Arial"/>
        <w:snapToGrid w:val="0"/>
        <w:sz w:val="18"/>
      </w:rPr>
      <w:t xml:space="preserve"> de </w:t>
    </w:r>
    <w:r w:rsidR="000615EA">
      <w:rPr>
        <w:rFonts w:ascii="Arial" w:hAnsi="Arial"/>
        <w:snapToGrid w:val="0"/>
        <w:sz w:val="18"/>
      </w:rPr>
      <w:fldChar w:fldCharType="begin"/>
    </w:r>
    <w:r>
      <w:rPr>
        <w:rFonts w:ascii="Arial" w:hAnsi="Arial"/>
        <w:snapToGrid w:val="0"/>
        <w:sz w:val="18"/>
      </w:rPr>
      <w:instrText xml:space="preserve"> NUMPAGES </w:instrText>
    </w:r>
    <w:r w:rsidR="000615EA">
      <w:rPr>
        <w:rFonts w:ascii="Arial" w:hAnsi="Arial"/>
        <w:snapToGrid w:val="0"/>
        <w:sz w:val="18"/>
      </w:rPr>
      <w:fldChar w:fldCharType="separate"/>
    </w:r>
    <w:r w:rsidR="00AC1D99">
      <w:rPr>
        <w:rFonts w:ascii="Arial" w:hAnsi="Arial"/>
        <w:noProof/>
        <w:snapToGrid w:val="0"/>
        <w:sz w:val="18"/>
      </w:rPr>
      <w:t>1</w:t>
    </w:r>
    <w:r w:rsidR="000615EA">
      <w:rPr>
        <w:rFonts w:ascii="Arial" w:hAnsi="Arial"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EFC" w:rsidRDefault="00BE6EFC">
      <w:r>
        <w:separator/>
      </w:r>
    </w:p>
  </w:footnote>
  <w:footnote w:type="continuationSeparator" w:id="0">
    <w:p w:rsidR="00BE6EFC" w:rsidRDefault="00BE6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B80" w:rsidRDefault="008E3B80">
    <w:pPr>
      <w:pStyle w:val="Encabezado"/>
      <w:jc w:val="both"/>
      <w:rPr>
        <w:lang w:val="es-MX"/>
      </w:rPr>
    </w:pPr>
    <w:r>
      <w:rPr>
        <w:lang w:val="es-MX"/>
      </w:rPr>
      <w:t xml:space="preserve">                                                                                                                                                                          </w:t>
    </w:r>
  </w:p>
  <w:p w:rsidR="008E3B80" w:rsidRDefault="00DC1E13">
    <w:pPr>
      <w:pStyle w:val="Ttulo2"/>
      <w:rPr>
        <w:lang w:val="es-MX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2050415</wp:posOffset>
              </wp:positionH>
              <wp:positionV relativeFrom="paragraph">
                <wp:posOffset>141605</wp:posOffset>
              </wp:positionV>
              <wp:extent cx="3840480" cy="738505"/>
              <wp:effectExtent l="0" t="0" r="0" b="444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0480" cy="738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3B80" w:rsidRDefault="008E3B80">
                          <w:pPr>
                            <w:rPr>
                              <w:rFonts w:ascii="Arial" w:hAnsi="Arial"/>
                              <w:sz w:val="14"/>
                              <w:lang w:val="es-ES_tradnl"/>
                            </w:rPr>
                          </w:pPr>
                        </w:p>
                        <w:p w:rsidR="008E3B80" w:rsidRDefault="008E3B80">
                          <w:pPr>
                            <w:pStyle w:val="Ttulo1"/>
                            <w:rPr>
                              <w:lang w:val="es-ES_tradnl"/>
                            </w:rPr>
                          </w:pPr>
                          <w:smartTag w:uri="urn:schemas-microsoft-com:office:smarttags" w:element="PersonName">
                            <w:smartTagPr>
                              <w:attr w:name="ProductID" w:val="Universidad Tecnol￳gica de Canc￺n"/>
                            </w:smartTagPr>
                            <w:r>
                              <w:t>Universidad Tecnológica de Cancún</w:t>
                            </w:r>
                          </w:smartTag>
                        </w:p>
                        <w:p w:rsidR="008E3B80" w:rsidRDefault="00445B27">
                          <w:pPr>
                            <w:rPr>
                              <w:rFonts w:ascii="Arial" w:hAnsi="Arial"/>
                              <w:sz w:val="14"/>
                              <w:lang w:val="es-ES_tradnl"/>
                            </w:rPr>
                          </w:pPr>
                          <w:r>
                            <w:rPr>
                              <w:rFonts w:ascii="Arial" w:hAnsi="Arial"/>
                              <w:noProof/>
                              <w:sz w:val="14"/>
                              <w:lang w:val="es-MX" w:eastAsia="es-MX"/>
                            </w:rPr>
                            <w:drawing>
                              <wp:inline distT="0" distB="0" distL="0" distR="0" wp14:anchorId="74A8AEEB" wp14:editId="064B62CA">
                                <wp:extent cx="3657600" cy="38100"/>
                                <wp:effectExtent l="19050" t="0" r="0" b="0"/>
                                <wp:docPr id="5" name="Imagen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57600" cy="38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E3B80" w:rsidRDefault="008E3B80">
                          <w:pPr>
                            <w:rPr>
                              <w:sz w:val="14"/>
                              <w:lang w:val="es-ES_tradnl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  <w:lang w:val="es-ES_tradnl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sz w:val="12"/>
                              <w:lang w:val="es-ES_tradnl"/>
                            </w:rPr>
                            <w:t>ORGANISMO PÚBLICO DESCENTRALIZADO DEL GOBIERNO DEL ESTADO DE QUINTANA ROO</w:t>
                          </w:r>
                          <w:r>
                            <w:rPr>
                              <w:sz w:val="14"/>
                              <w:lang w:val="es-ES_tradnl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161.45pt;margin-top:11.15pt;width:302.4pt;height:5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" o:allowincell="f" stroked="f">
              <v:textbox>
                <w:txbxContent>
                  <w:p w:rsidR="008E3B80" w:rsidRDefault="008E3B80">
                    <w:pPr>
                      <w:rPr>
                        <w:rFonts w:ascii="Arial" w:hAnsi="Arial"/>
                        <w:sz w:val="14"/>
                        <w:lang w:val="es-ES_tradnl"/>
                      </w:rPr>
                    </w:pPr>
                  </w:p>
                  <w:p w:rsidR="008E3B80" w:rsidRDefault="008E3B80">
                    <w:pPr>
                      <w:pStyle w:val="Ttulo1"/>
                      <w:rPr>
                        <w:lang w:val="es-ES_tradnl"/>
                      </w:rPr>
                    </w:pPr>
                    <w:smartTag w:uri="urn:schemas-microsoft-com:office:smarttags" w:element="PersonName">
                      <w:smartTagPr>
                        <w:attr w:name="ProductID" w:val="Universidad Tecnol￳gica de Canc￺n"/>
                      </w:smartTagPr>
                      <w:r>
                        <w:t>Universidad Tecnológica de Cancún</w:t>
                      </w:r>
                    </w:smartTag>
                  </w:p>
                  <w:p w:rsidR="008E3B80" w:rsidRDefault="00445B27">
                    <w:pPr>
                      <w:rPr>
                        <w:rFonts w:ascii="Arial" w:hAnsi="Arial"/>
                        <w:sz w:val="14"/>
                        <w:lang w:val="es-ES_tradnl"/>
                      </w:rPr>
                    </w:pPr>
                    <w:r>
                      <w:rPr>
                        <w:rFonts w:ascii="Arial" w:hAnsi="Arial"/>
                        <w:noProof/>
                        <w:sz w:val="14"/>
                        <w:lang w:val="en-US" w:eastAsia="en-US"/>
                      </w:rPr>
                      <w:drawing>
                        <wp:inline distT="0" distB="0" distL="0" distR="0" wp14:anchorId="74A8AEEB" wp14:editId="064B62CA">
                          <wp:extent cx="3657600" cy="38100"/>
                          <wp:effectExtent l="19050" t="0" r="0" b="0"/>
                          <wp:docPr id="5" name="Imagen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57600" cy="38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E3B80" w:rsidRDefault="008E3B80">
                    <w:pPr>
                      <w:rPr>
                        <w:sz w:val="14"/>
                        <w:lang w:val="es-ES_tradnl"/>
                      </w:rPr>
                    </w:pPr>
                    <w:r>
                      <w:rPr>
                        <w:rFonts w:ascii="Arial" w:hAnsi="Arial"/>
                        <w:sz w:val="14"/>
                        <w:lang w:val="es-ES_tradnl"/>
                      </w:rPr>
                      <w:t xml:space="preserve">  </w:t>
                    </w:r>
                    <w:r>
                      <w:rPr>
                        <w:rFonts w:ascii="Arial" w:hAnsi="Arial"/>
                        <w:sz w:val="12"/>
                        <w:lang w:val="es-ES_tradnl"/>
                      </w:rPr>
                      <w:t>ORGANISMO PÚBLICO DESCENTRALIZADO DEL GOBIERNO DEL ESTADO DE QUINTANA ROO</w:t>
                    </w:r>
                    <w:r>
                      <w:rPr>
                        <w:sz w:val="14"/>
                        <w:lang w:val="es-ES_tradnl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8E3B80">
      <w:rPr>
        <w:lang w:val="es-MX"/>
      </w:rPr>
      <w:t xml:space="preserve">            </w:t>
    </w:r>
    <w:r w:rsidR="00AE4020" w:rsidRPr="00AE4020">
      <w:rPr>
        <w:rFonts w:ascii="Times New Roman" w:hAnsi="Times New Roman"/>
        <w:b w:val="0"/>
        <w:i w:val="0"/>
        <w:noProof/>
        <w:sz w:val="20"/>
        <w:lang w:val="es-MX" w:eastAsia="es-MX"/>
      </w:rPr>
      <w:drawing>
        <wp:inline distT="0" distB="0" distL="0" distR="0" wp14:anchorId="45D780B8" wp14:editId="7771FDEA">
          <wp:extent cx="1428750" cy="78105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3B80">
      <w:rPr>
        <w:lang w:val="es-MX"/>
      </w:rPr>
      <w:t xml:space="preserve">                                                                                                                                                                     </w:t>
    </w:r>
  </w:p>
  <w:p w:rsidR="008E3B80" w:rsidRDefault="008E3B80">
    <w:pPr>
      <w:pStyle w:val="Encabezado"/>
      <w:jc w:val="both"/>
      <w:rPr>
        <w:lang w:val="es-MX"/>
      </w:rPr>
    </w:pPr>
    <w:r>
      <w:rPr>
        <w:lang w:val="es-MX"/>
      </w:rPr>
      <w:t xml:space="preserve">                                                                                                                                                                                </w:t>
    </w:r>
  </w:p>
  <w:p w:rsidR="008E3B80" w:rsidRDefault="008E3B80">
    <w:pPr>
      <w:pStyle w:val="Encabezado"/>
      <w:jc w:val="both"/>
      <w:rPr>
        <w:lang w:val="es-MX"/>
      </w:rPr>
    </w:pPr>
    <w:r>
      <w:rPr>
        <w:lang w:val="es-MX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8E3B80" w:rsidRDefault="008E3B80">
    <w:pPr>
      <w:pStyle w:val="Encabezado"/>
      <w:jc w:val="both"/>
      <w:rPr>
        <w:lang w:val="es-MX"/>
      </w:rPr>
    </w:pPr>
    <w:r>
      <w:rPr>
        <w:lang w:val="es-MX"/>
      </w:rPr>
      <w:t xml:space="preserve">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5F"/>
    <w:rsid w:val="00002BB4"/>
    <w:rsid w:val="00010C50"/>
    <w:rsid w:val="00020CF5"/>
    <w:rsid w:val="00026A8F"/>
    <w:rsid w:val="00036416"/>
    <w:rsid w:val="00045E91"/>
    <w:rsid w:val="00051C32"/>
    <w:rsid w:val="00060B2A"/>
    <w:rsid w:val="000615EA"/>
    <w:rsid w:val="00067ED7"/>
    <w:rsid w:val="00080437"/>
    <w:rsid w:val="00084EBC"/>
    <w:rsid w:val="000C1575"/>
    <w:rsid w:val="000D4610"/>
    <w:rsid w:val="000E3E1F"/>
    <w:rsid w:val="00113F39"/>
    <w:rsid w:val="001213CA"/>
    <w:rsid w:val="0013371D"/>
    <w:rsid w:val="00145FB6"/>
    <w:rsid w:val="00152499"/>
    <w:rsid w:val="00152576"/>
    <w:rsid w:val="00162D19"/>
    <w:rsid w:val="00173F60"/>
    <w:rsid w:val="0017437D"/>
    <w:rsid w:val="00175E7F"/>
    <w:rsid w:val="00184BCA"/>
    <w:rsid w:val="00193834"/>
    <w:rsid w:val="001A05BF"/>
    <w:rsid w:val="001A5581"/>
    <w:rsid w:val="001B28B3"/>
    <w:rsid w:val="001B4907"/>
    <w:rsid w:val="001C12ED"/>
    <w:rsid w:val="001C6040"/>
    <w:rsid w:val="001D4E65"/>
    <w:rsid w:val="00221BCF"/>
    <w:rsid w:val="0023514F"/>
    <w:rsid w:val="00236248"/>
    <w:rsid w:val="00237F4A"/>
    <w:rsid w:val="002401BA"/>
    <w:rsid w:val="002427B7"/>
    <w:rsid w:val="00255237"/>
    <w:rsid w:val="00282BEB"/>
    <w:rsid w:val="0028557C"/>
    <w:rsid w:val="002B2256"/>
    <w:rsid w:val="002D6C8E"/>
    <w:rsid w:val="002D794E"/>
    <w:rsid w:val="002E2FE3"/>
    <w:rsid w:val="002F6B32"/>
    <w:rsid w:val="00300B03"/>
    <w:rsid w:val="003258B4"/>
    <w:rsid w:val="00352EB2"/>
    <w:rsid w:val="00360604"/>
    <w:rsid w:val="00360898"/>
    <w:rsid w:val="00364C9C"/>
    <w:rsid w:val="0037129E"/>
    <w:rsid w:val="00376AEB"/>
    <w:rsid w:val="00376E73"/>
    <w:rsid w:val="003B2316"/>
    <w:rsid w:val="003E3046"/>
    <w:rsid w:val="003F1FAB"/>
    <w:rsid w:val="003F585C"/>
    <w:rsid w:val="00416D20"/>
    <w:rsid w:val="00423D7E"/>
    <w:rsid w:val="00445B27"/>
    <w:rsid w:val="00447DF3"/>
    <w:rsid w:val="0045496A"/>
    <w:rsid w:val="00484EFB"/>
    <w:rsid w:val="00494631"/>
    <w:rsid w:val="004A0FDC"/>
    <w:rsid w:val="004A17D0"/>
    <w:rsid w:val="004D278F"/>
    <w:rsid w:val="004F63D3"/>
    <w:rsid w:val="005041D1"/>
    <w:rsid w:val="005329B9"/>
    <w:rsid w:val="00557DC6"/>
    <w:rsid w:val="00577C5C"/>
    <w:rsid w:val="00590683"/>
    <w:rsid w:val="005922A9"/>
    <w:rsid w:val="00593C44"/>
    <w:rsid w:val="005A6135"/>
    <w:rsid w:val="005B2164"/>
    <w:rsid w:val="005B2DB5"/>
    <w:rsid w:val="005B39BE"/>
    <w:rsid w:val="005C198E"/>
    <w:rsid w:val="005E3583"/>
    <w:rsid w:val="005F0FB8"/>
    <w:rsid w:val="005F737A"/>
    <w:rsid w:val="006041FF"/>
    <w:rsid w:val="006126A5"/>
    <w:rsid w:val="006133BB"/>
    <w:rsid w:val="00613DB4"/>
    <w:rsid w:val="00624414"/>
    <w:rsid w:val="006751D7"/>
    <w:rsid w:val="00675EAA"/>
    <w:rsid w:val="006773EA"/>
    <w:rsid w:val="006878BE"/>
    <w:rsid w:val="006959F1"/>
    <w:rsid w:val="006A0283"/>
    <w:rsid w:val="006B24A8"/>
    <w:rsid w:val="006C648F"/>
    <w:rsid w:val="006C66BC"/>
    <w:rsid w:val="006E5CCD"/>
    <w:rsid w:val="00703D20"/>
    <w:rsid w:val="0071391E"/>
    <w:rsid w:val="00735E3B"/>
    <w:rsid w:val="007408CA"/>
    <w:rsid w:val="00742ACF"/>
    <w:rsid w:val="007659FD"/>
    <w:rsid w:val="00767DC8"/>
    <w:rsid w:val="007902E7"/>
    <w:rsid w:val="007945DF"/>
    <w:rsid w:val="007A4D03"/>
    <w:rsid w:val="007D2387"/>
    <w:rsid w:val="007F0ABE"/>
    <w:rsid w:val="00816303"/>
    <w:rsid w:val="00816C76"/>
    <w:rsid w:val="00820AC2"/>
    <w:rsid w:val="00840E3D"/>
    <w:rsid w:val="00841C7D"/>
    <w:rsid w:val="00856940"/>
    <w:rsid w:val="00870724"/>
    <w:rsid w:val="00877F57"/>
    <w:rsid w:val="00884149"/>
    <w:rsid w:val="008849EC"/>
    <w:rsid w:val="00887F5C"/>
    <w:rsid w:val="008A01E0"/>
    <w:rsid w:val="008C41CA"/>
    <w:rsid w:val="008E20B5"/>
    <w:rsid w:val="008E2C0F"/>
    <w:rsid w:val="008E3B80"/>
    <w:rsid w:val="008F04D9"/>
    <w:rsid w:val="008F1160"/>
    <w:rsid w:val="008F7BE8"/>
    <w:rsid w:val="0090254D"/>
    <w:rsid w:val="009105A7"/>
    <w:rsid w:val="00931BB5"/>
    <w:rsid w:val="00945096"/>
    <w:rsid w:val="0095089A"/>
    <w:rsid w:val="00956AB2"/>
    <w:rsid w:val="009576C3"/>
    <w:rsid w:val="00965336"/>
    <w:rsid w:val="00976B59"/>
    <w:rsid w:val="00976F9E"/>
    <w:rsid w:val="009966E4"/>
    <w:rsid w:val="009A2C21"/>
    <w:rsid w:val="009B1B2B"/>
    <w:rsid w:val="009B1B3C"/>
    <w:rsid w:val="009D627B"/>
    <w:rsid w:val="009E262F"/>
    <w:rsid w:val="009F6855"/>
    <w:rsid w:val="00A13AD5"/>
    <w:rsid w:val="00A1544A"/>
    <w:rsid w:val="00A2671F"/>
    <w:rsid w:val="00A30EF5"/>
    <w:rsid w:val="00A54F85"/>
    <w:rsid w:val="00A55865"/>
    <w:rsid w:val="00A77B74"/>
    <w:rsid w:val="00A83B6D"/>
    <w:rsid w:val="00A908FA"/>
    <w:rsid w:val="00AA0ABA"/>
    <w:rsid w:val="00AA2593"/>
    <w:rsid w:val="00AA2DA3"/>
    <w:rsid w:val="00AB4516"/>
    <w:rsid w:val="00AC1D99"/>
    <w:rsid w:val="00AC4145"/>
    <w:rsid w:val="00AC455E"/>
    <w:rsid w:val="00AE4020"/>
    <w:rsid w:val="00AF2F5E"/>
    <w:rsid w:val="00B169BD"/>
    <w:rsid w:val="00B27935"/>
    <w:rsid w:val="00B675FC"/>
    <w:rsid w:val="00B83B5F"/>
    <w:rsid w:val="00B83E9B"/>
    <w:rsid w:val="00B86284"/>
    <w:rsid w:val="00BA185D"/>
    <w:rsid w:val="00BA2965"/>
    <w:rsid w:val="00BB4875"/>
    <w:rsid w:val="00BB7D94"/>
    <w:rsid w:val="00BC384F"/>
    <w:rsid w:val="00BC4E7D"/>
    <w:rsid w:val="00BC76D7"/>
    <w:rsid w:val="00BD3107"/>
    <w:rsid w:val="00BE20EF"/>
    <w:rsid w:val="00BE6EFC"/>
    <w:rsid w:val="00BE7743"/>
    <w:rsid w:val="00C16842"/>
    <w:rsid w:val="00C47A3B"/>
    <w:rsid w:val="00C6310E"/>
    <w:rsid w:val="00C679B6"/>
    <w:rsid w:val="00C754C8"/>
    <w:rsid w:val="00C778A4"/>
    <w:rsid w:val="00C835A6"/>
    <w:rsid w:val="00C87616"/>
    <w:rsid w:val="00C97C45"/>
    <w:rsid w:val="00CC30CD"/>
    <w:rsid w:val="00CC6C21"/>
    <w:rsid w:val="00CD55C0"/>
    <w:rsid w:val="00CE6525"/>
    <w:rsid w:val="00CF7888"/>
    <w:rsid w:val="00D078AB"/>
    <w:rsid w:val="00D57A28"/>
    <w:rsid w:val="00D64DEC"/>
    <w:rsid w:val="00D666BA"/>
    <w:rsid w:val="00D70E96"/>
    <w:rsid w:val="00D82467"/>
    <w:rsid w:val="00D86B1B"/>
    <w:rsid w:val="00D87D93"/>
    <w:rsid w:val="00D9107F"/>
    <w:rsid w:val="00D96FCC"/>
    <w:rsid w:val="00DA115E"/>
    <w:rsid w:val="00DA23CC"/>
    <w:rsid w:val="00DA2442"/>
    <w:rsid w:val="00DB0D2A"/>
    <w:rsid w:val="00DC1E13"/>
    <w:rsid w:val="00DD5D5E"/>
    <w:rsid w:val="00DE034E"/>
    <w:rsid w:val="00DF2035"/>
    <w:rsid w:val="00DF4282"/>
    <w:rsid w:val="00E10837"/>
    <w:rsid w:val="00E14383"/>
    <w:rsid w:val="00E16A47"/>
    <w:rsid w:val="00E2366C"/>
    <w:rsid w:val="00E268CB"/>
    <w:rsid w:val="00E60951"/>
    <w:rsid w:val="00E62BDE"/>
    <w:rsid w:val="00E6543C"/>
    <w:rsid w:val="00E830DE"/>
    <w:rsid w:val="00E9404D"/>
    <w:rsid w:val="00EC6DB9"/>
    <w:rsid w:val="00EC78AE"/>
    <w:rsid w:val="00ED1FF6"/>
    <w:rsid w:val="00EF0F67"/>
    <w:rsid w:val="00F06458"/>
    <w:rsid w:val="00F112FC"/>
    <w:rsid w:val="00F435D7"/>
    <w:rsid w:val="00F607A0"/>
    <w:rsid w:val="00F63531"/>
    <w:rsid w:val="00F91C0E"/>
    <w:rsid w:val="00FA38D5"/>
    <w:rsid w:val="00FB5E01"/>
    <w:rsid w:val="00FD3B69"/>
    <w:rsid w:val="00FE2CA7"/>
    <w:rsid w:val="00FF1CF3"/>
    <w:rsid w:val="00FF226B"/>
    <w:rsid w:val="00FF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33057DFF"/>
  <w15:docId w15:val="{2BB8A041-8FF5-4D2B-B354-9B815DB9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5EA"/>
    <w:rPr>
      <w:lang w:val="es-ES" w:eastAsia="es-ES"/>
    </w:rPr>
  </w:style>
  <w:style w:type="paragraph" w:styleId="Ttulo1">
    <w:name w:val="heading 1"/>
    <w:basedOn w:val="Normal"/>
    <w:next w:val="Normal"/>
    <w:qFormat/>
    <w:rsid w:val="000615EA"/>
    <w:pPr>
      <w:keepNext/>
      <w:outlineLvl w:val="0"/>
    </w:pPr>
    <w:rPr>
      <w:rFonts w:ascii="Arial" w:hAnsi="Arial"/>
      <w:b/>
      <w:sz w:val="32"/>
    </w:rPr>
  </w:style>
  <w:style w:type="paragraph" w:styleId="Ttulo2">
    <w:name w:val="heading 2"/>
    <w:basedOn w:val="Normal"/>
    <w:next w:val="Normal"/>
    <w:qFormat/>
    <w:rsid w:val="000615EA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0615EA"/>
    <w:pPr>
      <w:keepNext/>
      <w:outlineLvl w:val="2"/>
    </w:pPr>
    <w:rPr>
      <w:sz w:val="28"/>
      <w:lang w:val="es-MX"/>
    </w:rPr>
  </w:style>
  <w:style w:type="paragraph" w:styleId="Ttulo4">
    <w:name w:val="heading 4"/>
    <w:basedOn w:val="Normal"/>
    <w:next w:val="Normal"/>
    <w:qFormat/>
    <w:rsid w:val="000615EA"/>
    <w:pPr>
      <w:keepNext/>
      <w:jc w:val="center"/>
      <w:outlineLvl w:val="3"/>
    </w:pPr>
    <w:rPr>
      <w:sz w:val="28"/>
    </w:rPr>
  </w:style>
  <w:style w:type="paragraph" w:styleId="Ttulo5">
    <w:name w:val="heading 5"/>
    <w:basedOn w:val="Normal"/>
    <w:next w:val="Normal"/>
    <w:link w:val="Ttulo5Car"/>
    <w:qFormat/>
    <w:rsid w:val="000615EA"/>
    <w:pPr>
      <w:keepNext/>
      <w:jc w:val="center"/>
      <w:outlineLvl w:val="4"/>
    </w:pPr>
    <w:rPr>
      <w:rFonts w:ascii="Arial" w:hAnsi="Arial"/>
      <w:b/>
      <w:lang w:val="es-MX"/>
    </w:rPr>
  </w:style>
  <w:style w:type="paragraph" w:styleId="Ttulo6">
    <w:name w:val="heading 6"/>
    <w:basedOn w:val="Normal"/>
    <w:next w:val="Normal"/>
    <w:qFormat/>
    <w:rsid w:val="000615EA"/>
    <w:pPr>
      <w:keepNext/>
      <w:jc w:val="center"/>
      <w:outlineLvl w:val="5"/>
    </w:pPr>
    <w:rPr>
      <w:rFonts w:ascii="Arial" w:hAnsi="Arial"/>
      <w:b/>
      <w:sz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615EA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0615EA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0615EA"/>
    <w:pPr>
      <w:ind w:firstLine="708"/>
      <w:jc w:val="both"/>
    </w:pPr>
    <w:rPr>
      <w:sz w:val="22"/>
      <w:lang w:val="es-MX"/>
    </w:rPr>
  </w:style>
  <w:style w:type="paragraph" w:styleId="Textoindependiente">
    <w:name w:val="Body Text"/>
    <w:basedOn w:val="Normal"/>
    <w:rsid w:val="000615EA"/>
    <w:pPr>
      <w:jc w:val="center"/>
    </w:pPr>
    <w:rPr>
      <w:lang w:val="es-MX"/>
    </w:rPr>
  </w:style>
  <w:style w:type="table" w:styleId="Tablaconcuadrcula">
    <w:name w:val="Table Grid"/>
    <w:basedOn w:val="Tablanormal"/>
    <w:rsid w:val="00084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8F7BE8"/>
    <w:rPr>
      <w:rFonts w:ascii="Tahoma" w:hAnsi="Tahoma" w:cs="Tahoma"/>
      <w:sz w:val="16"/>
      <w:szCs w:val="16"/>
    </w:rPr>
  </w:style>
  <w:style w:type="character" w:customStyle="1" w:styleId="Ttulo5Car">
    <w:name w:val="Título 5 Car"/>
    <w:basedOn w:val="Fuentedeprrafopredeter"/>
    <w:link w:val="Ttulo5"/>
    <w:rsid w:val="00045E91"/>
    <w:rPr>
      <w:rFonts w:ascii="Arial" w:hAnsi="Arial"/>
      <w:b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Página 1 de 1</vt:lpstr>
    </vt:vector>
  </TitlesOfParts>
  <Company>Compaq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Página 1 de 1</dc:title>
  <dc:subject/>
  <dc:creator>ALDO JAIR RAMOS MAGAÑA</dc:creator>
  <cp:keywords/>
  <dc:description/>
  <cp:lastModifiedBy>Leidy Madera Moreno</cp:lastModifiedBy>
  <cp:revision>2</cp:revision>
  <cp:lastPrinted>2024-09-04T21:07:00Z</cp:lastPrinted>
  <dcterms:created xsi:type="dcterms:W3CDTF">2024-09-17T16:03:00Z</dcterms:created>
  <dcterms:modified xsi:type="dcterms:W3CDTF">2024-09-17T16:03:00Z</dcterms:modified>
</cp:coreProperties>
</file>