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48A" w:rsidRDefault="0030548A" w:rsidP="00B01292">
      <w:pPr>
        <w:ind w:right="-1272"/>
        <w:jc w:val="center"/>
        <w:rPr>
          <w:b/>
          <w:bCs/>
          <w:caps/>
        </w:rPr>
      </w:pPr>
      <w:r>
        <w:rPr>
          <w:b/>
          <w:bCs/>
          <w:caps/>
        </w:rPr>
        <w:t xml:space="preserve">REPORTE DE evidencia fotográfica por </w:t>
      </w:r>
      <w:r w:rsidRPr="00CD0E28">
        <w:rPr>
          <w:b/>
          <w:bCs/>
          <w:caps/>
        </w:rPr>
        <w:t xml:space="preserve">SERVICIOS </w:t>
      </w:r>
      <w:r>
        <w:rPr>
          <w:b/>
          <w:bCs/>
          <w:caps/>
        </w:rPr>
        <w:t>realizados</w:t>
      </w:r>
    </w:p>
    <w:p w:rsidR="0030548A" w:rsidRDefault="0030548A" w:rsidP="0030548A">
      <w:pPr>
        <w:jc w:val="center"/>
        <w:rPr>
          <w:b/>
          <w:bCs/>
          <w:caps/>
        </w:rPr>
      </w:pPr>
      <w:r>
        <w:rPr>
          <w:b/>
          <w:bCs/>
          <w:caps/>
        </w:rPr>
        <w:t>(ANTES -DURANTE- FINAL)</w:t>
      </w:r>
    </w:p>
    <w:tbl>
      <w:tblPr>
        <w:tblStyle w:val="Tablaconcuadrcula"/>
        <w:tblW w:w="137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03"/>
        <w:gridCol w:w="4536"/>
        <w:gridCol w:w="4721"/>
      </w:tblGrid>
      <w:tr w:rsidR="0030548A" w:rsidTr="00D6542B">
        <w:trPr>
          <w:trHeight w:val="436"/>
        </w:trPr>
        <w:tc>
          <w:tcPr>
            <w:tcW w:w="4503" w:type="dxa"/>
            <w:shd w:val="clear" w:color="auto" w:fill="8E0000"/>
          </w:tcPr>
          <w:p w:rsidR="0030548A" w:rsidRDefault="0030548A" w:rsidP="00D93F04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antes</w:t>
            </w:r>
          </w:p>
          <w:p w:rsidR="0030548A" w:rsidRDefault="0030548A" w:rsidP="00D93F04">
            <w:pPr>
              <w:jc w:val="center"/>
              <w:rPr>
                <w:b/>
                <w:bCs/>
                <w:caps/>
              </w:rPr>
            </w:pPr>
            <w:r w:rsidRPr="00460F26">
              <w:rPr>
                <w:b/>
                <w:bCs/>
              </w:rPr>
              <w:t>(</w:t>
            </w:r>
            <w:r>
              <w:rPr>
                <w:b/>
                <w:bCs/>
              </w:rPr>
              <w:t>Estado</w:t>
            </w:r>
            <w:r w:rsidRPr="00460F26">
              <w:rPr>
                <w:b/>
                <w:bCs/>
              </w:rPr>
              <w:t xml:space="preserve"> inicia</w:t>
            </w:r>
            <w:r>
              <w:rPr>
                <w:b/>
                <w:bCs/>
              </w:rPr>
              <w:t>l</w:t>
            </w:r>
            <w:r w:rsidRPr="00460F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</w:t>
            </w:r>
            <w:r w:rsidRPr="00460F26">
              <w:rPr>
                <w:b/>
                <w:bCs/>
              </w:rPr>
              <w:t>el trabajo)</w:t>
            </w:r>
          </w:p>
        </w:tc>
        <w:tc>
          <w:tcPr>
            <w:tcW w:w="4536" w:type="dxa"/>
            <w:shd w:val="clear" w:color="auto" w:fill="8E0000"/>
          </w:tcPr>
          <w:p w:rsidR="0030548A" w:rsidRDefault="0030548A" w:rsidP="00D93F04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durante</w:t>
            </w:r>
          </w:p>
          <w:p w:rsidR="0030548A" w:rsidRDefault="0030548A" w:rsidP="00D93F04">
            <w:pPr>
              <w:jc w:val="center"/>
              <w:rPr>
                <w:b/>
                <w:bCs/>
                <w:caps/>
              </w:rPr>
            </w:pPr>
            <w:r w:rsidRPr="00460F26">
              <w:rPr>
                <w:b/>
                <w:bCs/>
              </w:rPr>
              <w:t>(</w:t>
            </w:r>
            <w:r>
              <w:rPr>
                <w:b/>
                <w:bCs/>
              </w:rPr>
              <w:t>Avance</w:t>
            </w:r>
            <w:r w:rsidRPr="00460F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</w:t>
            </w:r>
            <w:r w:rsidRPr="00460F26">
              <w:rPr>
                <w:b/>
                <w:bCs/>
              </w:rPr>
              <w:t>el trabajo</w:t>
            </w:r>
            <w:r>
              <w:rPr>
                <w:b/>
                <w:bCs/>
              </w:rPr>
              <w:t xml:space="preserve"> que se realiza</w:t>
            </w:r>
            <w:r w:rsidRPr="00460F26">
              <w:rPr>
                <w:b/>
                <w:bCs/>
              </w:rPr>
              <w:t>)</w:t>
            </w:r>
          </w:p>
        </w:tc>
        <w:tc>
          <w:tcPr>
            <w:tcW w:w="4721" w:type="dxa"/>
            <w:shd w:val="clear" w:color="auto" w:fill="8E0000"/>
          </w:tcPr>
          <w:p w:rsidR="0030548A" w:rsidRDefault="0030548A" w:rsidP="00D93F04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final</w:t>
            </w:r>
          </w:p>
          <w:p w:rsidR="0030548A" w:rsidRDefault="0030548A" w:rsidP="00D93F04">
            <w:pPr>
              <w:jc w:val="center"/>
              <w:rPr>
                <w:b/>
                <w:bCs/>
                <w:caps/>
              </w:rPr>
            </w:pPr>
            <w:r w:rsidRPr="00460F26">
              <w:rPr>
                <w:b/>
                <w:bCs/>
              </w:rPr>
              <w:t>(</w:t>
            </w:r>
            <w:r>
              <w:rPr>
                <w:b/>
                <w:bCs/>
              </w:rPr>
              <w:t>Estado final</w:t>
            </w:r>
            <w:r w:rsidRPr="00460F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</w:t>
            </w:r>
            <w:r w:rsidRPr="00460F26">
              <w:rPr>
                <w:b/>
                <w:bCs/>
              </w:rPr>
              <w:t>el trabajo</w:t>
            </w:r>
            <w:r>
              <w:rPr>
                <w:b/>
                <w:bCs/>
              </w:rPr>
              <w:t xml:space="preserve"> realizado</w:t>
            </w:r>
            <w:r w:rsidRPr="00460F26">
              <w:rPr>
                <w:b/>
                <w:bCs/>
              </w:rPr>
              <w:t>)</w:t>
            </w:r>
          </w:p>
        </w:tc>
      </w:tr>
      <w:tr w:rsidR="0030548A" w:rsidTr="00D6542B">
        <w:trPr>
          <w:trHeight w:val="3485"/>
        </w:trPr>
        <w:tc>
          <w:tcPr>
            <w:tcW w:w="4503" w:type="dxa"/>
          </w:tcPr>
          <w:p w:rsidR="0030548A" w:rsidRDefault="0030548A" w:rsidP="00D93F04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foto 1</w:t>
            </w:r>
          </w:p>
        </w:tc>
        <w:tc>
          <w:tcPr>
            <w:tcW w:w="4536" w:type="dxa"/>
          </w:tcPr>
          <w:p w:rsidR="0030548A" w:rsidRDefault="0030548A" w:rsidP="00D93F04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foto 2</w:t>
            </w:r>
          </w:p>
        </w:tc>
        <w:tc>
          <w:tcPr>
            <w:tcW w:w="4721" w:type="dxa"/>
          </w:tcPr>
          <w:p w:rsidR="0030548A" w:rsidRDefault="0030548A" w:rsidP="00D93F04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foto 3</w:t>
            </w:r>
          </w:p>
        </w:tc>
      </w:tr>
      <w:tr w:rsidR="0030548A" w:rsidTr="00D6542B">
        <w:trPr>
          <w:trHeight w:val="2087"/>
        </w:trPr>
        <w:tc>
          <w:tcPr>
            <w:tcW w:w="4503" w:type="dxa"/>
          </w:tcPr>
          <w:p w:rsidR="0030548A" w:rsidRPr="00460F26" w:rsidRDefault="0030548A" w:rsidP="00D93F04">
            <w:pPr>
              <w:jc w:val="center"/>
              <w:rPr>
                <w:bCs/>
                <w:caps/>
                <w:sz w:val="16"/>
              </w:rPr>
            </w:pPr>
            <w:r>
              <w:rPr>
                <w:bCs/>
                <w:sz w:val="16"/>
              </w:rPr>
              <w:t>Descripción breve de la imagen superior</w:t>
            </w:r>
          </w:p>
        </w:tc>
        <w:tc>
          <w:tcPr>
            <w:tcW w:w="4536" w:type="dxa"/>
          </w:tcPr>
          <w:p w:rsidR="0030548A" w:rsidRPr="00460F26" w:rsidRDefault="0030548A" w:rsidP="00D93F04">
            <w:pPr>
              <w:jc w:val="center"/>
              <w:rPr>
                <w:bCs/>
                <w:caps/>
                <w:sz w:val="16"/>
              </w:rPr>
            </w:pPr>
            <w:r>
              <w:rPr>
                <w:bCs/>
                <w:sz w:val="16"/>
              </w:rPr>
              <w:t>Descripción breve de la imagen superior</w:t>
            </w:r>
          </w:p>
        </w:tc>
        <w:tc>
          <w:tcPr>
            <w:tcW w:w="4721" w:type="dxa"/>
          </w:tcPr>
          <w:p w:rsidR="0030548A" w:rsidRPr="00460F26" w:rsidRDefault="0030548A" w:rsidP="00D93F04">
            <w:pPr>
              <w:jc w:val="center"/>
              <w:rPr>
                <w:bCs/>
                <w:caps/>
                <w:sz w:val="16"/>
              </w:rPr>
            </w:pPr>
            <w:r>
              <w:rPr>
                <w:bCs/>
                <w:sz w:val="16"/>
              </w:rPr>
              <w:t>Descripción breve de la imagen superior</w:t>
            </w:r>
          </w:p>
        </w:tc>
      </w:tr>
    </w:tbl>
    <w:p w:rsidR="0030548A" w:rsidRPr="00B01292" w:rsidRDefault="0030548A" w:rsidP="00B01292">
      <w:pPr>
        <w:ind w:right="-1272"/>
        <w:jc w:val="both"/>
        <w:rPr>
          <w:bCs/>
          <w:sz w:val="16"/>
        </w:rPr>
      </w:pPr>
      <w:proofErr w:type="gramStart"/>
      <w:r w:rsidRPr="00B01292">
        <w:rPr>
          <w:b/>
          <w:bCs/>
          <w:sz w:val="16"/>
        </w:rPr>
        <w:t>Nota.-</w:t>
      </w:r>
      <w:proofErr w:type="gramEnd"/>
      <w:r w:rsidRPr="00B01292">
        <w:rPr>
          <w:bCs/>
          <w:sz w:val="16"/>
        </w:rPr>
        <w:t xml:space="preserve"> Las fotos deben ser claras y deben reflejar las características y avance del trabajo que se realizó. </w:t>
      </w:r>
      <w:r w:rsidRPr="00B01292">
        <w:rPr>
          <w:b/>
          <w:bCs/>
          <w:sz w:val="16"/>
        </w:rPr>
        <w:t>La descripción</w:t>
      </w:r>
      <w:r w:rsidRPr="00B01292">
        <w:rPr>
          <w:bCs/>
          <w:sz w:val="16"/>
        </w:rPr>
        <w:t xml:space="preserve"> de la imagen deberá de especificar, </w:t>
      </w:r>
      <w:r w:rsidR="00B01292" w:rsidRPr="00B01292">
        <w:rPr>
          <w:bCs/>
          <w:sz w:val="16"/>
        </w:rPr>
        <w:t xml:space="preserve">Qué trabajo se realizó, dónde se realizaron </w:t>
      </w:r>
      <w:r w:rsidRPr="00B01292">
        <w:rPr>
          <w:bCs/>
          <w:sz w:val="16"/>
        </w:rPr>
        <w:t>los trabajos (Edificio, área)</w:t>
      </w:r>
      <w:r w:rsidR="00B01292" w:rsidRPr="00B01292">
        <w:rPr>
          <w:bCs/>
          <w:sz w:val="16"/>
        </w:rPr>
        <w:t>, entre otros.</w:t>
      </w:r>
      <w:bookmarkStart w:id="0" w:name="_GoBack"/>
      <w:bookmarkEnd w:id="0"/>
    </w:p>
    <w:sectPr w:rsidR="0030548A" w:rsidRPr="00B01292" w:rsidSect="006974E8">
      <w:headerReference w:type="default" r:id="rId6"/>
      <w:footerReference w:type="default" r:id="rId7"/>
      <w:type w:val="continuous"/>
      <w:pgSz w:w="15840" w:h="12240" w:orient="landscape" w:code="1"/>
      <w:pgMar w:top="1701" w:right="2370" w:bottom="851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5E7" w:rsidRDefault="007645E7" w:rsidP="002F6D54">
      <w:pPr>
        <w:spacing w:after="0" w:line="240" w:lineRule="auto"/>
      </w:pPr>
      <w:r>
        <w:separator/>
      </w:r>
    </w:p>
  </w:endnote>
  <w:endnote w:type="continuationSeparator" w:id="0">
    <w:p w:rsidR="007645E7" w:rsidRDefault="007645E7" w:rsidP="002F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92" w:rsidRDefault="00B01292" w:rsidP="00B01292">
    <w:pPr>
      <w:pStyle w:val="Piedepgina"/>
      <w:ind w:right="-1272"/>
      <w:jc w:val="center"/>
    </w:pPr>
    <w:r>
      <w:t>(NOMBRE Y FIRMA)</w:t>
    </w:r>
  </w:p>
  <w:p w:rsidR="006974E8" w:rsidRDefault="00B01292" w:rsidP="006974E8">
    <w:pPr>
      <w:pStyle w:val="Piedepgina"/>
      <w:ind w:right="-1272"/>
      <w:jc w:val="center"/>
    </w:pPr>
    <w:r>
      <w:t>REPRESENTANTE LEGAL DE LA EMPRESA QUE BRINDA LOS SERVICIOS</w:t>
    </w: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5520"/>
      <w:gridCol w:w="4059"/>
      <w:gridCol w:w="2973"/>
    </w:tblGrid>
    <w:tr w:rsidR="006974E8" w:rsidRPr="006C3199" w:rsidTr="00CC4ED1">
      <w:trPr>
        <w:trHeight w:val="260"/>
      </w:trPr>
      <w:tc>
        <w:tcPr>
          <w:tcW w:w="5778" w:type="dxa"/>
        </w:tcPr>
        <w:p w:rsidR="006974E8" w:rsidRPr="006C3199" w:rsidRDefault="005B0E05" w:rsidP="005B0E05">
          <w:pPr>
            <w:jc w:val="both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Fecha de actualización: 12</w:t>
          </w:r>
          <w:r w:rsidR="006974E8">
            <w:rPr>
              <w:rFonts w:ascii="Arial" w:hAnsi="Arial" w:cs="Arial"/>
              <w:sz w:val="18"/>
              <w:szCs w:val="18"/>
            </w:rPr>
            <w:t xml:space="preserve"> de </w:t>
          </w:r>
          <w:r>
            <w:rPr>
              <w:rFonts w:ascii="Arial" w:hAnsi="Arial" w:cs="Arial"/>
              <w:sz w:val="18"/>
              <w:szCs w:val="18"/>
            </w:rPr>
            <w:t>septiembre</w:t>
          </w:r>
          <w:r w:rsidR="006974E8" w:rsidRPr="006C3199">
            <w:rPr>
              <w:rFonts w:ascii="Arial" w:hAnsi="Arial" w:cs="Arial"/>
              <w:sz w:val="18"/>
              <w:szCs w:val="18"/>
            </w:rPr>
            <w:t xml:space="preserve"> 202</w:t>
          </w:r>
          <w:r w:rsidR="006974E8">
            <w:rPr>
              <w:rFonts w:ascii="Arial" w:hAnsi="Arial" w:cs="Arial"/>
              <w:sz w:val="18"/>
              <w:szCs w:val="18"/>
            </w:rPr>
            <w:t>4</w:t>
          </w:r>
        </w:p>
      </w:tc>
      <w:tc>
        <w:tcPr>
          <w:tcW w:w="4253" w:type="dxa"/>
        </w:tcPr>
        <w:p w:rsidR="006974E8" w:rsidRPr="006C3199" w:rsidRDefault="006974E8" w:rsidP="006974E8">
          <w:pPr>
            <w:jc w:val="both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</w:t>
          </w:r>
          <w:r w:rsidR="00703ACF">
            <w:rPr>
              <w:rFonts w:ascii="Arial" w:hAnsi="Arial" w:cs="Arial"/>
              <w:sz w:val="18"/>
              <w:szCs w:val="18"/>
            </w:rPr>
            <w:t>úm. De revisión: 1</w:t>
          </w:r>
        </w:p>
      </w:tc>
      <w:tc>
        <w:tcPr>
          <w:tcW w:w="3118" w:type="dxa"/>
        </w:tcPr>
        <w:p w:rsidR="006974E8" w:rsidRPr="006C3199" w:rsidRDefault="005B0E05" w:rsidP="006974E8">
          <w:pPr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ADI</w:t>
          </w:r>
          <w:r w:rsidR="006974E8">
            <w:rPr>
              <w:rFonts w:ascii="Arial" w:hAnsi="Arial" w:cs="Arial"/>
              <w:sz w:val="18"/>
              <w:szCs w:val="18"/>
            </w:rPr>
            <w:t>-P02</w:t>
          </w:r>
          <w:r w:rsidR="006974E8" w:rsidRPr="006C3199">
            <w:rPr>
              <w:rFonts w:ascii="Arial" w:hAnsi="Arial" w:cs="Arial"/>
              <w:sz w:val="18"/>
              <w:szCs w:val="18"/>
            </w:rPr>
            <w:t>-F0</w:t>
          </w:r>
          <w:r w:rsidR="006974E8">
            <w:rPr>
              <w:rFonts w:ascii="Arial" w:hAnsi="Arial" w:cs="Arial"/>
              <w:sz w:val="18"/>
              <w:szCs w:val="18"/>
            </w:rPr>
            <w:t>3</w:t>
          </w:r>
        </w:p>
      </w:tc>
    </w:tr>
  </w:tbl>
  <w:p w:rsidR="006974E8" w:rsidRDefault="006974E8" w:rsidP="006974E8">
    <w:pPr>
      <w:pStyle w:val="Piedepgina"/>
      <w:ind w:right="-127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5E7" w:rsidRDefault="007645E7" w:rsidP="002F6D54">
      <w:pPr>
        <w:spacing w:after="0" w:line="240" w:lineRule="auto"/>
      </w:pPr>
      <w:r>
        <w:separator/>
      </w:r>
    </w:p>
  </w:footnote>
  <w:footnote w:type="continuationSeparator" w:id="0">
    <w:p w:rsidR="007645E7" w:rsidRDefault="007645E7" w:rsidP="002F6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D54" w:rsidRDefault="00B01292" w:rsidP="00B01292">
    <w:pPr>
      <w:pStyle w:val="Encabezado"/>
      <w:ind w:right="-1272"/>
      <w:jc w:val="center"/>
    </w:pPr>
    <w:r>
      <w:t>(UTILIZAR, HOJA MEMBRETADA DE LA EMPRESA QUE BRINDA LOS SERVICIOS)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54"/>
    <w:rsid w:val="0000035B"/>
    <w:rsid w:val="0000771F"/>
    <w:rsid w:val="0002231A"/>
    <w:rsid w:val="00023D62"/>
    <w:rsid w:val="000F26DE"/>
    <w:rsid w:val="000F3143"/>
    <w:rsid w:val="0011447F"/>
    <w:rsid w:val="001350D1"/>
    <w:rsid w:val="00142669"/>
    <w:rsid w:val="0014695A"/>
    <w:rsid w:val="00160FD9"/>
    <w:rsid w:val="001A45C5"/>
    <w:rsid w:val="001B4B71"/>
    <w:rsid w:val="001C2C62"/>
    <w:rsid w:val="001C4AF9"/>
    <w:rsid w:val="001D4A54"/>
    <w:rsid w:val="002306FE"/>
    <w:rsid w:val="002B0FA2"/>
    <w:rsid w:val="002B3F94"/>
    <w:rsid w:val="002B468B"/>
    <w:rsid w:val="002C192C"/>
    <w:rsid w:val="002F6D54"/>
    <w:rsid w:val="0030548A"/>
    <w:rsid w:val="003172D9"/>
    <w:rsid w:val="00323EB0"/>
    <w:rsid w:val="00333E1B"/>
    <w:rsid w:val="00354724"/>
    <w:rsid w:val="003624AC"/>
    <w:rsid w:val="003B0A94"/>
    <w:rsid w:val="003D3DB0"/>
    <w:rsid w:val="004018D9"/>
    <w:rsid w:val="00407662"/>
    <w:rsid w:val="00463DFF"/>
    <w:rsid w:val="00471E21"/>
    <w:rsid w:val="00477B4C"/>
    <w:rsid w:val="004B2662"/>
    <w:rsid w:val="004D1194"/>
    <w:rsid w:val="00541141"/>
    <w:rsid w:val="00545303"/>
    <w:rsid w:val="00570A4D"/>
    <w:rsid w:val="005739CD"/>
    <w:rsid w:val="00576604"/>
    <w:rsid w:val="00581455"/>
    <w:rsid w:val="005B0E05"/>
    <w:rsid w:val="005B37E3"/>
    <w:rsid w:val="005F25BD"/>
    <w:rsid w:val="006407FE"/>
    <w:rsid w:val="006664C0"/>
    <w:rsid w:val="006974E8"/>
    <w:rsid w:val="006B179C"/>
    <w:rsid w:val="006E1246"/>
    <w:rsid w:val="00703ACF"/>
    <w:rsid w:val="00716EA0"/>
    <w:rsid w:val="0072109F"/>
    <w:rsid w:val="007220EB"/>
    <w:rsid w:val="00722C59"/>
    <w:rsid w:val="00745205"/>
    <w:rsid w:val="00752D42"/>
    <w:rsid w:val="00753432"/>
    <w:rsid w:val="007645E7"/>
    <w:rsid w:val="00787ADB"/>
    <w:rsid w:val="007A021C"/>
    <w:rsid w:val="007F5A84"/>
    <w:rsid w:val="007F6546"/>
    <w:rsid w:val="00833F23"/>
    <w:rsid w:val="0083769A"/>
    <w:rsid w:val="00841BC3"/>
    <w:rsid w:val="00845DF1"/>
    <w:rsid w:val="00850014"/>
    <w:rsid w:val="00865615"/>
    <w:rsid w:val="0087699D"/>
    <w:rsid w:val="008774CE"/>
    <w:rsid w:val="008C6E47"/>
    <w:rsid w:val="008D1BB9"/>
    <w:rsid w:val="008E6021"/>
    <w:rsid w:val="00944AAB"/>
    <w:rsid w:val="00962348"/>
    <w:rsid w:val="009A04CD"/>
    <w:rsid w:val="009A4060"/>
    <w:rsid w:val="009A7A9F"/>
    <w:rsid w:val="009C55C2"/>
    <w:rsid w:val="009C63BD"/>
    <w:rsid w:val="009E362A"/>
    <w:rsid w:val="009F0161"/>
    <w:rsid w:val="00A038A3"/>
    <w:rsid w:val="00A3120D"/>
    <w:rsid w:val="00A40F07"/>
    <w:rsid w:val="00AA0A45"/>
    <w:rsid w:val="00AA2F22"/>
    <w:rsid w:val="00AC2D58"/>
    <w:rsid w:val="00AC46EB"/>
    <w:rsid w:val="00AD510C"/>
    <w:rsid w:val="00B01292"/>
    <w:rsid w:val="00B174E7"/>
    <w:rsid w:val="00B5278A"/>
    <w:rsid w:val="00B705BC"/>
    <w:rsid w:val="00B76709"/>
    <w:rsid w:val="00B778DD"/>
    <w:rsid w:val="00BC3FD1"/>
    <w:rsid w:val="00BC5D49"/>
    <w:rsid w:val="00BE3072"/>
    <w:rsid w:val="00BF1826"/>
    <w:rsid w:val="00C12C89"/>
    <w:rsid w:val="00C14E60"/>
    <w:rsid w:val="00C22F3A"/>
    <w:rsid w:val="00C47105"/>
    <w:rsid w:val="00CC5DED"/>
    <w:rsid w:val="00CC613A"/>
    <w:rsid w:val="00D576E8"/>
    <w:rsid w:val="00D6542B"/>
    <w:rsid w:val="00D80F10"/>
    <w:rsid w:val="00DB3A4C"/>
    <w:rsid w:val="00DD0421"/>
    <w:rsid w:val="00DD2B41"/>
    <w:rsid w:val="00E14EB7"/>
    <w:rsid w:val="00E35FF2"/>
    <w:rsid w:val="00E54580"/>
    <w:rsid w:val="00E72D34"/>
    <w:rsid w:val="00E847C9"/>
    <w:rsid w:val="00E87F53"/>
    <w:rsid w:val="00E95D2C"/>
    <w:rsid w:val="00EE6BCE"/>
    <w:rsid w:val="00EF409D"/>
    <w:rsid w:val="00EF77CD"/>
    <w:rsid w:val="00F87343"/>
    <w:rsid w:val="00F952E9"/>
    <w:rsid w:val="00FC077C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752071D"/>
  <w15:docId w15:val="{A7F50F2B-92D0-4DE5-BE88-0038850C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D4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6D5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2F6D54"/>
  </w:style>
  <w:style w:type="paragraph" w:styleId="Piedepgina">
    <w:name w:val="footer"/>
    <w:basedOn w:val="Normal"/>
    <w:link w:val="PiedepginaCar"/>
    <w:uiPriority w:val="99"/>
    <w:unhideWhenUsed/>
    <w:rsid w:val="002F6D5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F6D54"/>
  </w:style>
  <w:style w:type="paragraph" w:styleId="Textodeglobo">
    <w:name w:val="Balloon Text"/>
    <w:basedOn w:val="Normal"/>
    <w:link w:val="TextodegloboCar"/>
    <w:uiPriority w:val="99"/>
    <w:semiHidden/>
    <w:unhideWhenUsed/>
    <w:rsid w:val="002F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D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52D42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05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Olvera</dc:creator>
  <cp:lastModifiedBy>Leidy Madera Moreno</cp:lastModifiedBy>
  <cp:revision>78</cp:revision>
  <cp:lastPrinted>2020-03-10T17:46:00Z</cp:lastPrinted>
  <dcterms:created xsi:type="dcterms:W3CDTF">2019-09-02T18:38:00Z</dcterms:created>
  <dcterms:modified xsi:type="dcterms:W3CDTF">2024-09-10T16:59:00Z</dcterms:modified>
</cp:coreProperties>
</file>