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4CB5" w14:textId="7CE037D7" w:rsidR="00E96281" w:rsidRDefault="00325795" w:rsidP="00EB1FEA">
      <w:pPr>
        <w:tabs>
          <w:tab w:val="left" w:pos="1655"/>
        </w:tabs>
        <w:spacing w:after="0" w:line="240" w:lineRule="auto"/>
        <w:jc w:val="center"/>
        <w:rPr>
          <w:b/>
        </w:rPr>
      </w:pPr>
      <w:r w:rsidRPr="001D2A8F">
        <w:rPr>
          <w:b/>
        </w:rPr>
        <w:br/>
        <w:t>DEPARTAMENTO DE GESTIÓN EMPRESARIAL</w:t>
      </w:r>
      <w:r w:rsidRPr="001D2A8F">
        <w:rPr>
          <w:b/>
        </w:rPr>
        <w:br/>
        <w:t>ESTADÍA PROFESIONAL</w:t>
      </w:r>
    </w:p>
    <w:p w14:paraId="3652B823" w14:textId="10520518" w:rsidR="00325795" w:rsidRDefault="00E96281" w:rsidP="00325795">
      <w:pPr>
        <w:tabs>
          <w:tab w:val="left" w:pos="1655"/>
        </w:tabs>
        <w:spacing w:after="0" w:line="240" w:lineRule="auto"/>
        <w:jc w:val="center"/>
        <w:rPr>
          <w:b/>
        </w:rPr>
      </w:pPr>
      <w:r>
        <w:rPr>
          <w:b/>
        </w:rPr>
        <w:t xml:space="preserve">LISTA DE ASISTENCIA A LA INDUCCIÓN </w:t>
      </w:r>
      <w:r w:rsidR="00662232">
        <w:rPr>
          <w:b/>
        </w:rPr>
        <w:t>DE LA</w:t>
      </w:r>
      <w:r w:rsidR="00EB1FEA">
        <w:rPr>
          <w:b/>
        </w:rPr>
        <w:t xml:space="preserve"> </w:t>
      </w:r>
      <w:r>
        <w:rPr>
          <w:b/>
        </w:rPr>
        <w:t>ESTADÍA PROFESIONAL</w:t>
      </w:r>
    </w:p>
    <w:p w14:paraId="1E6EDE46" w14:textId="77777777" w:rsidR="009C12AD" w:rsidRDefault="002D5364" w:rsidP="00325795">
      <w:pPr>
        <w:tabs>
          <w:tab w:val="left" w:pos="1655"/>
        </w:tabs>
        <w:spacing w:after="0" w:line="240" w:lineRule="auto"/>
        <w:jc w:val="center"/>
        <w:rPr>
          <w:b/>
        </w:rPr>
      </w:pPr>
      <w:r>
        <w:rPr>
          <w:b/>
        </w:rPr>
        <w:t xml:space="preserve">PERIODO: </w:t>
      </w:r>
      <w:r w:rsidR="001B0CE5">
        <w:rPr>
          <w:b/>
        </w:rPr>
        <w:t>_______________</w:t>
      </w:r>
      <w:r w:rsidR="00325795">
        <w:rPr>
          <w:b/>
        </w:rPr>
        <w:t xml:space="preserve">FECHA: </w:t>
      </w:r>
      <w:r>
        <w:rPr>
          <w:b/>
          <w:u w:val="single"/>
        </w:rPr>
        <w:t xml:space="preserve"> </w:t>
      </w:r>
      <w:r w:rsidR="001B0CE5">
        <w:rPr>
          <w:b/>
          <w:u w:val="single"/>
        </w:rPr>
        <w:t>_____________</w:t>
      </w:r>
      <w:r>
        <w:rPr>
          <w:b/>
          <w:u w:val="single"/>
        </w:rPr>
        <w:t xml:space="preserve"> </w:t>
      </w:r>
      <w:r w:rsidR="009C12AD">
        <w:rPr>
          <w:b/>
        </w:rPr>
        <w:br/>
      </w:r>
    </w:p>
    <w:p w14:paraId="1E51E8D1" w14:textId="77777777" w:rsidR="00FB3138" w:rsidRDefault="009C12AD" w:rsidP="00325795">
      <w:pPr>
        <w:tabs>
          <w:tab w:val="left" w:pos="1655"/>
        </w:tabs>
        <w:spacing w:after="0" w:line="240" w:lineRule="auto"/>
        <w:jc w:val="center"/>
        <w:rPr>
          <w:b/>
          <w:u w:val="single"/>
        </w:rPr>
      </w:pPr>
      <w:r w:rsidRPr="009C12AD">
        <w:rPr>
          <w:b/>
        </w:rPr>
        <w:t xml:space="preserve"> </w:t>
      </w:r>
      <w:r>
        <w:rPr>
          <w:b/>
        </w:rPr>
        <w:t xml:space="preserve">ESTUDIANTES DEL </w:t>
      </w:r>
      <w:r w:rsidR="001B0CE5">
        <w:rPr>
          <w:b/>
        </w:rPr>
        <w:t>___</w:t>
      </w:r>
      <w:r>
        <w:rPr>
          <w:b/>
        </w:rPr>
        <w:t xml:space="preserve"> CUATRIMESTRE DE LA CARRERA DE </w:t>
      </w:r>
      <w:r w:rsidR="001B0CE5">
        <w:rPr>
          <w:b/>
          <w:u w:val="single"/>
        </w:rPr>
        <w:t>_______________</w:t>
      </w:r>
    </w:p>
    <w:p w14:paraId="475D550B" w14:textId="77777777" w:rsidR="00325795" w:rsidRPr="002D5364" w:rsidRDefault="00E96281" w:rsidP="002D5364">
      <w:pPr>
        <w:rPr>
          <w:rFonts w:ascii="Calibri" w:eastAsia="Times New Roman" w:hAnsi="Calibri" w:cs="Calibri"/>
          <w:lang w:eastAsia="es-MX"/>
        </w:rPr>
      </w:pPr>
      <w:r>
        <w:rPr>
          <w:b/>
        </w:rPr>
        <w:t xml:space="preserve">               </w:t>
      </w:r>
      <w:r w:rsidR="00FB3138" w:rsidRPr="00FB3138">
        <w:rPr>
          <w:b/>
        </w:rPr>
        <w:t>TUTOR(A):</w:t>
      </w:r>
      <w:r w:rsidR="00FB3138">
        <w:rPr>
          <w:b/>
        </w:rPr>
        <w:t xml:space="preserve"> </w:t>
      </w:r>
      <w:r w:rsidR="001B0CE5">
        <w:rPr>
          <w:rFonts w:ascii="Calibri" w:eastAsia="Times New Roman" w:hAnsi="Calibri" w:cs="Calibri"/>
          <w:u w:val="single"/>
          <w:lang w:eastAsia="es-MX"/>
        </w:rPr>
        <w:t>_______________________</w:t>
      </w:r>
      <w:r w:rsidR="002D5364">
        <w:rPr>
          <w:rFonts w:ascii="Calibri" w:eastAsia="Times New Roman" w:hAnsi="Calibri" w:cs="Calibri"/>
          <w:lang w:eastAsia="es-MX"/>
        </w:rPr>
        <w:t xml:space="preserve"> </w:t>
      </w:r>
      <w:r w:rsidR="00FB3138">
        <w:rPr>
          <w:b/>
        </w:rPr>
        <w:t xml:space="preserve">EXPONENTE: </w:t>
      </w:r>
      <w:r>
        <w:rPr>
          <w:u w:val="single"/>
        </w:rPr>
        <w:t>______________________</w:t>
      </w:r>
    </w:p>
    <w:tbl>
      <w:tblPr>
        <w:tblStyle w:val="Tablaconcuadrcula"/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80"/>
        <w:gridCol w:w="3124"/>
        <w:gridCol w:w="1131"/>
        <w:gridCol w:w="976"/>
        <w:gridCol w:w="2926"/>
      </w:tblGrid>
      <w:tr w:rsidR="00325795" w14:paraId="2427AAD8" w14:textId="77777777" w:rsidTr="0080120F">
        <w:tc>
          <w:tcPr>
            <w:tcW w:w="480" w:type="dxa"/>
            <w:shd w:val="clear" w:color="auto" w:fill="009999"/>
          </w:tcPr>
          <w:p w14:paraId="62946CE6" w14:textId="77777777" w:rsidR="00325795" w:rsidRPr="00D24306" w:rsidRDefault="00325795" w:rsidP="003B118F">
            <w:pPr>
              <w:tabs>
                <w:tab w:val="left" w:pos="1655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D24306">
              <w:rPr>
                <w:b/>
                <w:color w:val="FFFFFF" w:themeColor="background1"/>
                <w:sz w:val="18"/>
              </w:rPr>
              <w:t>No.</w:t>
            </w:r>
          </w:p>
        </w:tc>
        <w:tc>
          <w:tcPr>
            <w:tcW w:w="3124" w:type="dxa"/>
            <w:shd w:val="clear" w:color="auto" w:fill="009999"/>
          </w:tcPr>
          <w:p w14:paraId="73228E97" w14:textId="77777777" w:rsidR="00325795" w:rsidRPr="001E74B4" w:rsidRDefault="00325795" w:rsidP="003B118F">
            <w:pPr>
              <w:tabs>
                <w:tab w:val="left" w:pos="1655"/>
              </w:tabs>
              <w:jc w:val="center"/>
              <w:rPr>
                <w:b/>
                <w:color w:val="FFFFFF" w:themeColor="background1"/>
              </w:rPr>
            </w:pPr>
            <w:r w:rsidRPr="001E74B4">
              <w:rPr>
                <w:b/>
                <w:color w:val="FFFFFF" w:themeColor="background1"/>
              </w:rPr>
              <w:t>Nombre</w:t>
            </w:r>
          </w:p>
        </w:tc>
        <w:tc>
          <w:tcPr>
            <w:tcW w:w="1131" w:type="dxa"/>
            <w:shd w:val="clear" w:color="auto" w:fill="009999"/>
          </w:tcPr>
          <w:p w14:paraId="0FC52B4C" w14:textId="77777777" w:rsidR="00325795" w:rsidRPr="001E74B4" w:rsidRDefault="00325795" w:rsidP="003B118F">
            <w:pPr>
              <w:tabs>
                <w:tab w:val="left" w:pos="1655"/>
              </w:tabs>
              <w:jc w:val="center"/>
              <w:rPr>
                <w:b/>
                <w:color w:val="FFFFFF" w:themeColor="background1"/>
              </w:rPr>
            </w:pPr>
            <w:r w:rsidRPr="001E74B4">
              <w:rPr>
                <w:b/>
                <w:color w:val="FFFFFF" w:themeColor="background1"/>
              </w:rPr>
              <w:t>Matrícula</w:t>
            </w:r>
          </w:p>
        </w:tc>
        <w:tc>
          <w:tcPr>
            <w:tcW w:w="976" w:type="dxa"/>
            <w:shd w:val="clear" w:color="auto" w:fill="009999"/>
          </w:tcPr>
          <w:p w14:paraId="1A1AC094" w14:textId="77777777" w:rsidR="00325795" w:rsidRPr="001E74B4" w:rsidRDefault="00325795" w:rsidP="003B118F">
            <w:pPr>
              <w:tabs>
                <w:tab w:val="left" w:pos="1655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Grupo</w:t>
            </w:r>
          </w:p>
        </w:tc>
        <w:tc>
          <w:tcPr>
            <w:tcW w:w="2926" w:type="dxa"/>
            <w:shd w:val="clear" w:color="auto" w:fill="009999"/>
          </w:tcPr>
          <w:p w14:paraId="0F5AA990" w14:textId="77777777" w:rsidR="00325795" w:rsidRPr="001E74B4" w:rsidRDefault="00325795" w:rsidP="003B118F">
            <w:pPr>
              <w:tabs>
                <w:tab w:val="left" w:pos="1655"/>
              </w:tabs>
              <w:jc w:val="center"/>
              <w:rPr>
                <w:b/>
                <w:color w:val="FFFFFF" w:themeColor="background1"/>
              </w:rPr>
            </w:pPr>
            <w:r w:rsidRPr="001E74B4">
              <w:rPr>
                <w:b/>
                <w:color w:val="FFFFFF" w:themeColor="background1"/>
              </w:rPr>
              <w:t>Firma</w:t>
            </w:r>
          </w:p>
        </w:tc>
      </w:tr>
      <w:tr w:rsidR="0061233B" w14:paraId="2CED83F5" w14:textId="77777777" w:rsidTr="00F2787A">
        <w:trPr>
          <w:trHeight w:val="410"/>
        </w:trPr>
        <w:tc>
          <w:tcPr>
            <w:tcW w:w="480" w:type="dxa"/>
            <w:vAlign w:val="center"/>
          </w:tcPr>
          <w:p w14:paraId="20D1D66B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01</w:t>
            </w:r>
          </w:p>
        </w:tc>
        <w:tc>
          <w:tcPr>
            <w:tcW w:w="3124" w:type="dxa"/>
            <w:vAlign w:val="bottom"/>
          </w:tcPr>
          <w:p w14:paraId="2D1B9852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16AF4647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5D27C604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59E47872" w14:textId="77777777" w:rsidR="0061233B" w:rsidRDefault="0061233B" w:rsidP="0061233B">
            <w:pPr>
              <w:tabs>
                <w:tab w:val="left" w:pos="1655"/>
              </w:tabs>
            </w:pPr>
          </w:p>
        </w:tc>
      </w:tr>
      <w:tr w:rsidR="0061233B" w14:paraId="761E06CB" w14:textId="77777777" w:rsidTr="003B118F">
        <w:trPr>
          <w:trHeight w:val="558"/>
        </w:trPr>
        <w:tc>
          <w:tcPr>
            <w:tcW w:w="480" w:type="dxa"/>
            <w:vAlign w:val="center"/>
          </w:tcPr>
          <w:p w14:paraId="2EEC1FFA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02</w:t>
            </w:r>
          </w:p>
        </w:tc>
        <w:tc>
          <w:tcPr>
            <w:tcW w:w="3124" w:type="dxa"/>
            <w:vAlign w:val="bottom"/>
          </w:tcPr>
          <w:p w14:paraId="339388B9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3DF0DEF3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5CA5DD87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6230684C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3CAFD376" w14:textId="77777777" w:rsidTr="003B118F">
        <w:trPr>
          <w:trHeight w:val="552"/>
        </w:trPr>
        <w:tc>
          <w:tcPr>
            <w:tcW w:w="480" w:type="dxa"/>
            <w:vAlign w:val="center"/>
          </w:tcPr>
          <w:p w14:paraId="78F79C1E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03</w:t>
            </w:r>
          </w:p>
        </w:tc>
        <w:tc>
          <w:tcPr>
            <w:tcW w:w="3124" w:type="dxa"/>
            <w:vAlign w:val="bottom"/>
          </w:tcPr>
          <w:p w14:paraId="4E2D2D33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362BD292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4A3A0B19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2FC892AD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67FD2F25" w14:textId="77777777" w:rsidTr="003B118F">
        <w:trPr>
          <w:trHeight w:val="546"/>
        </w:trPr>
        <w:tc>
          <w:tcPr>
            <w:tcW w:w="480" w:type="dxa"/>
            <w:vAlign w:val="center"/>
          </w:tcPr>
          <w:p w14:paraId="40501CD3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04</w:t>
            </w:r>
          </w:p>
        </w:tc>
        <w:tc>
          <w:tcPr>
            <w:tcW w:w="3124" w:type="dxa"/>
            <w:vAlign w:val="bottom"/>
          </w:tcPr>
          <w:p w14:paraId="5C6EA504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1BBD668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4C139F0A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27C9137B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1B5FCB90" w14:textId="77777777" w:rsidTr="003B118F">
        <w:trPr>
          <w:trHeight w:val="554"/>
        </w:trPr>
        <w:tc>
          <w:tcPr>
            <w:tcW w:w="480" w:type="dxa"/>
            <w:vAlign w:val="center"/>
          </w:tcPr>
          <w:p w14:paraId="770699FF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05</w:t>
            </w:r>
          </w:p>
        </w:tc>
        <w:tc>
          <w:tcPr>
            <w:tcW w:w="3124" w:type="dxa"/>
            <w:vAlign w:val="bottom"/>
          </w:tcPr>
          <w:p w14:paraId="534EB9A1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0E344835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06C2D041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7ABC0D86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565C7E87" w14:textId="77777777" w:rsidTr="003B118F">
        <w:trPr>
          <w:trHeight w:val="576"/>
        </w:trPr>
        <w:tc>
          <w:tcPr>
            <w:tcW w:w="480" w:type="dxa"/>
            <w:vAlign w:val="center"/>
          </w:tcPr>
          <w:p w14:paraId="45110CC8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06</w:t>
            </w:r>
          </w:p>
        </w:tc>
        <w:tc>
          <w:tcPr>
            <w:tcW w:w="3124" w:type="dxa"/>
            <w:vAlign w:val="bottom"/>
          </w:tcPr>
          <w:p w14:paraId="3A243AB6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1AED1AB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15273DC5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1D796D22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55FCFFD1" w14:textId="77777777" w:rsidTr="003B118F">
        <w:trPr>
          <w:trHeight w:val="556"/>
        </w:trPr>
        <w:tc>
          <w:tcPr>
            <w:tcW w:w="480" w:type="dxa"/>
            <w:vAlign w:val="center"/>
          </w:tcPr>
          <w:p w14:paraId="356EDE54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07</w:t>
            </w:r>
          </w:p>
        </w:tc>
        <w:tc>
          <w:tcPr>
            <w:tcW w:w="3124" w:type="dxa"/>
            <w:vAlign w:val="bottom"/>
          </w:tcPr>
          <w:p w14:paraId="79541BD2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2ABC494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14547B6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080F820E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0A621E69" w14:textId="77777777" w:rsidTr="003B118F">
        <w:trPr>
          <w:trHeight w:val="550"/>
        </w:trPr>
        <w:tc>
          <w:tcPr>
            <w:tcW w:w="480" w:type="dxa"/>
            <w:vAlign w:val="center"/>
          </w:tcPr>
          <w:p w14:paraId="65EEDF9F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08</w:t>
            </w:r>
          </w:p>
        </w:tc>
        <w:tc>
          <w:tcPr>
            <w:tcW w:w="3124" w:type="dxa"/>
            <w:vAlign w:val="bottom"/>
          </w:tcPr>
          <w:p w14:paraId="1805C9C8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311AAA2A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66FEE30C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5B5942BC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05BC0A45" w14:textId="77777777" w:rsidTr="003B118F">
        <w:trPr>
          <w:trHeight w:val="557"/>
        </w:trPr>
        <w:tc>
          <w:tcPr>
            <w:tcW w:w="480" w:type="dxa"/>
            <w:vAlign w:val="center"/>
          </w:tcPr>
          <w:p w14:paraId="71355C23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09</w:t>
            </w:r>
          </w:p>
        </w:tc>
        <w:tc>
          <w:tcPr>
            <w:tcW w:w="3124" w:type="dxa"/>
            <w:vAlign w:val="bottom"/>
          </w:tcPr>
          <w:p w14:paraId="271C9B2F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0F7A2648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5C1B4137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1CA1C981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11E73F69" w14:textId="77777777" w:rsidTr="003B118F">
        <w:trPr>
          <w:trHeight w:val="565"/>
        </w:trPr>
        <w:tc>
          <w:tcPr>
            <w:tcW w:w="480" w:type="dxa"/>
            <w:vAlign w:val="center"/>
          </w:tcPr>
          <w:p w14:paraId="19E2B995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10</w:t>
            </w:r>
          </w:p>
        </w:tc>
        <w:tc>
          <w:tcPr>
            <w:tcW w:w="3124" w:type="dxa"/>
            <w:vAlign w:val="bottom"/>
          </w:tcPr>
          <w:p w14:paraId="29F64BA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68C19DFC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66D6B598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56017B62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536133F1" w14:textId="77777777" w:rsidTr="003B118F">
        <w:trPr>
          <w:trHeight w:val="545"/>
        </w:trPr>
        <w:tc>
          <w:tcPr>
            <w:tcW w:w="480" w:type="dxa"/>
            <w:vAlign w:val="center"/>
          </w:tcPr>
          <w:p w14:paraId="6F786CB1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11</w:t>
            </w:r>
          </w:p>
        </w:tc>
        <w:tc>
          <w:tcPr>
            <w:tcW w:w="3124" w:type="dxa"/>
            <w:vAlign w:val="bottom"/>
          </w:tcPr>
          <w:p w14:paraId="79EEC26D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57A5C0D0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0CE2D717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75623391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3710ED66" w14:textId="77777777" w:rsidTr="003B118F">
        <w:trPr>
          <w:trHeight w:val="553"/>
        </w:trPr>
        <w:tc>
          <w:tcPr>
            <w:tcW w:w="480" w:type="dxa"/>
            <w:vAlign w:val="center"/>
          </w:tcPr>
          <w:p w14:paraId="53127E8A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12</w:t>
            </w:r>
          </w:p>
        </w:tc>
        <w:tc>
          <w:tcPr>
            <w:tcW w:w="3124" w:type="dxa"/>
            <w:vAlign w:val="bottom"/>
          </w:tcPr>
          <w:p w14:paraId="078D53BF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53D2712B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4B4C73F5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4F096913" w14:textId="77777777" w:rsidR="0061233B" w:rsidRPr="00C42CE7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</w:p>
        </w:tc>
      </w:tr>
      <w:tr w:rsidR="0061233B" w14:paraId="2BE56684" w14:textId="77777777" w:rsidTr="003B118F">
        <w:trPr>
          <w:trHeight w:val="561"/>
        </w:trPr>
        <w:tc>
          <w:tcPr>
            <w:tcW w:w="480" w:type="dxa"/>
            <w:vAlign w:val="center"/>
          </w:tcPr>
          <w:p w14:paraId="1F702053" w14:textId="77777777" w:rsidR="0061233B" w:rsidRPr="007E5639" w:rsidRDefault="0061233B" w:rsidP="0061233B">
            <w:pPr>
              <w:tabs>
                <w:tab w:val="left" w:pos="1655"/>
              </w:tabs>
              <w:rPr>
                <w:sz w:val="16"/>
                <w:szCs w:val="16"/>
              </w:rPr>
            </w:pPr>
            <w:r w:rsidRPr="007E5639">
              <w:rPr>
                <w:sz w:val="16"/>
                <w:szCs w:val="16"/>
              </w:rPr>
              <w:t>13</w:t>
            </w:r>
          </w:p>
        </w:tc>
        <w:tc>
          <w:tcPr>
            <w:tcW w:w="3124" w:type="dxa"/>
            <w:vAlign w:val="bottom"/>
          </w:tcPr>
          <w:p w14:paraId="2B94C175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1" w:type="dxa"/>
            <w:vAlign w:val="bottom"/>
          </w:tcPr>
          <w:p w14:paraId="04CE6CEA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vAlign w:val="bottom"/>
          </w:tcPr>
          <w:p w14:paraId="7E350474" w14:textId="77777777" w:rsidR="0061233B" w:rsidRDefault="0061233B" w:rsidP="006123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6" w:type="dxa"/>
          </w:tcPr>
          <w:p w14:paraId="52F8BFDD" w14:textId="77777777" w:rsidR="0061233B" w:rsidRDefault="0061233B" w:rsidP="0061233B">
            <w:pPr>
              <w:tabs>
                <w:tab w:val="left" w:pos="1655"/>
              </w:tabs>
            </w:pPr>
          </w:p>
        </w:tc>
      </w:tr>
    </w:tbl>
    <w:p w14:paraId="1A9A98A4" w14:textId="77777777" w:rsidR="00B961AA" w:rsidRDefault="00B961AA" w:rsidP="00325795"/>
    <w:sectPr w:rsidR="00B961AA" w:rsidSect="003B2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69" w:right="1892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933D" w14:textId="77777777" w:rsidR="004042AB" w:rsidRDefault="004042AB" w:rsidP="002F6D54">
      <w:pPr>
        <w:spacing w:after="0" w:line="240" w:lineRule="auto"/>
      </w:pPr>
      <w:r>
        <w:separator/>
      </w:r>
    </w:p>
  </w:endnote>
  <w:endnote w:type="continuationSeparator" w:id="0">
    <w:p w14:paraId="3D1CCE80" w14:textId="77777777" w:rsidR="004042AB" w:rsidRDefault="004042AB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3FAF" w14:textId="77777777" w:rsidR="00797634" w:rsidRDefault="007976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9DB8" w14:textId="5D302010" w:rsidR="007D0E4E" w:rsidRPr="003B2CC2" w:rsidRDefault="009761EF" w:rsidP="003B2CC2">
    <w:pPr>
      <w:pStyle w:val="Piedepgina"/>
      <w:jc w:val="both"/>
      <w:rPr>
        <w:rFonts w:ascii="Arial" w:hAnsi="Arial" w:cs="Arial"/>
        <w:sz w:val="14"/>
        <w:szCs w:val="14"/>
      </w:rPr>
    </w:pPr>
    <w:r w:rsidRPr="003B2CC2">
      <w:rPr>
        <w:rFonts w:ascii="Arial" w:hAnsi="Arial" w:cs="Arial"/>
        <w:sz w:val="14"/>
        <w:szCs w:val="14"/>
      </w:rPr>
      <w:t>En cumplimiento</w:t>
    </w:r>
    <w:r w:rsidR="009219D0" w:rsidRPr="003B2CC2">
      <w:rPr>
        <w:rFonts w:ascii="Arial" w:hAnsi="Arial" w:cs="Arial"/>
        <w:sz w:val="14"/>
        <w:szCs w:val="14"/>
      </w:rPr>
      <w:t xml:space="preserve"> a la</w:t>
    </w:r>
    <w:r w:rsidRPr="003B2CC2">
      <w:rPr>
        <w:rFonts w:ascii="Arial" w:hAnsi="Arial" w:cs="Arial"/>
        <w:sz w:val="14"/>
        <w:szCs w:val="14"/>
      </w:rPr>
      <w:t xml:space="preserve"> </w:t>
    </w:r>
    <w:r w:rsidR="009219D0" w:rsidRPr="003B2CC2">
      <w:rPr>
        <w:rFonts w:ascii="Arial" w:hAnsi="Arial" w:cs="Arial"/>
        <w:sz w:val="14"/>
        <w:szCs w:val="14"/>
      </w:rPr>
      <w:t>Ley General de Protección de Datos Personales en Posesión de Sujetos Obligados</w:t>
    </w:r>
    <w:r w:rsidRPr="003B2CC2">
      <w:rPr>
        <w:rFonts w:ascii="Arial" w:hAnsi="Arial" w:cs="Arial"/>
        <w:sz w:val="14"/>
        <w:szCs w:val="14"/>
      </w:rPr>
      <w:t xml:space="preserve"> y la Ley de Protección de Datos Personales en Posesión de Sujetos Obligados para el Estado de Quintana Roo, la U</w:t>
    </w:r>
    <w:r w:rsidR="00156973">
      <w:rPr>
        <w:rFonts w:ascii="Arial" w:hAnsi="Arial" w:cs="Arial"/>
        <w:sz w:val="14"/>
        <w:szCs w:val="14"/>
      </w:rPr>
      <w:t xml:space="preserve">niversidad </w:t>
    </w:r>
    <w:r w:rsidR="00156973" w:rsidRPr="003B2CC2">
      <w:rPr>
        <w:rFonts w:ascii="Arial" w:hAnsi="Arial" w:cs="Arial"/>
        <w:sz w:val="14"/>
        <w:szCs w:val="14"/>
      </w:rPr>
      <w:t>T</w:t>
    </w:r>
    <w:r w:rsidR="00156973">
      <w:rPr>
        <w:rFonts w:ascii="Arial" w:hAnsi="Arial" w:cs="Arial"/>
        <w:sz w:val="14"/>
        <w:szCs w:val="14"/>
      </w:rPr>
      <w:t>ecnológica de</w:t>
    </w:r>
    <w:r w:rsidRPr="003B2CC2">
      <w:rPr>
        <w:rFonts w:ascii="Arial" w:hAnsi="Arial" w:cs="Arial"/>
        <w:sz w:val="14"/>
        <w:szCs w:val="14"/>
      </w:rPr>
      <w:t xml:space="preserve"> Cancún en su calidad de Sujeto Obligado informa que</w:t>
    </w:r>
    <w:r w:rsidR="009219D0" w:rsidRPr="003B2CC2">
      <w:rPr>
        <w:rFonts w:ascii="Arial" w:hAnsi="Arial" w:cs="Arial"/>
        <w:sz w:val="14"/>
        <w:szCs w:val="14"/>
      </w:rPr>
      <w:t>,</w:t>
    </w:r>
    <w:r w:rsidRPr="003B2CC2">
      <w:rPr>
        <w:rFonts w:ascii="Arial" w:hAnsi="Arial" w:cs="Arial"/>
        <w:sz w:val="14"/>
        <w:szCs w:val="14"/>
      </w:rPr>
      <w:t xml:space="preserve"> es el responsable del tratamiento de los Datos Personales que nos proporcione, los cuales serán protegidos de conformidad con lo dispuesto en los citados ordenamientos y demás que resulten aplicables. La información de carácter personal aquí proporcionada, únicamente podrá ser utilizada para informe de Estadías Profesionales y fines estadísticos, asumiendo la obligación de cumplir con las medidas legales y de seguridad suficientes para proteger los Datos Personales que se hayan recabado. Para mayor detalle consulte, nuestro Aviso de Privacidad Integral en: www.utcancun.edu.mx en la sección de “Avisos de Privacidad”. </w:t>
    </w:r>
  </w:p>
  <w:p w14:paraId="7D906580" w14:textId="5A111469" w:rsidR="003B2CC2" w:rsidRPr="003B2CC2" w:rsidRDefault="003B2CC2" w:rsidP="003B2CC2">
    <w:pPr>
      <w:pStyle w:val="Piedepgina"/>
      <w:jc w:val="both"/>
      <w:rPr>
        <w:rFonts w:ascii="Arial" w:hAnsi="Arial" w:cs="Arial"/>
        <w:sz w:val="16"/>
        <w:szCs w:val="16"/>
      </w:rPr>
    </w:pPr>
  </w:p>
  <w:tbl>
    <w:tblPr>
      <w:tblStyle w:val="Tablaconcuadrcula"/>
      <w:tblW w:w="8647" w:type="dxa"/>
      <w:tblInd w:w="-5" w:type="dxa"/>
      <w:tblLook w:val="04A0" w:firstRow="1" w:lastRow="0" w:firstColumn="1" w:lastColumn="0" w:noHBand="0" w:noVBand="1"/>
    </w:tblPr>
    <w:tblGrid>
      <w:gridCol w:w="3686"/>
      <w:gridCol w:w="2447"/>
      <w:gridCol w:w="2514"/>
    </w:tblGrid>
    <w:tr w:rsidR="007D0E4E" w:rsidRPr="00540088" w14:paraId="543FB097" w14:textId="77777777" w:rsidTr="009943DA">
      <w:trPr>
        <w:trHeight w:val="132"/>
      </w:trPr>
      <w:tc>
        <w:tcPr>
          <w:tcW w:w="3686" w:type="dxa"/>
          <w:shd w:val="clear" w:color="auto" w:fill="auto"/>
        </w:tcPr>
        <w:p w14:paraId="446B6A12" w14:textId="00D70349" w:rsidR="007D0E4E" w:rsidRPr="00540088" w:rsidRDefault="00F2787A" w:rsidP="00F2787A">
          <w:pPr>
            <w:pStyle w:val="Piedepgina"/>
            <w:rPr>
              <w:rFonts w:ascii="Arial" w:hAnsi="Arial" w:cs="Arial"/>
              <w:sz w:val="18"/>
              <w:szCs w:val="20"/>
            </w:rPr>
          </w:pPr>
          <w:r w:rsidRPr="00540088">
            <w:rPr>
              <w:rFonts w:ascii="Arial" w:hAnsi="Arial" w:cs="Arial"/>
              <w:sz w:val="18"/>
              <w:szCs w:val="20"/>
            </w:rPr>
            <w:t xml:space="preserve">Fecha de Revisión: </w:t>
          </w:r>
          <w:r w:rsidR="0036271C">
            <w:rPr>
              <w:rFonts w:ascii="Arial" w:hAnsi="Arial" w:cs="Arial"/>
              <w:sz w:val="18"/>
              <w:szCs w:val="20"/>
            </w:rPr>
            <w:t>2</w:t>
          </w:r>
          <w:r w:rsidR="009718A1">
            <w:rPr>
              <w:rFonts w:ascii="Arial" w:hAnsi="Arial" w:cs="Arial"/>
              <w:sz w:val="18"/>
              <w:szCs w:val="20"/>
            </w:rPr>
            <w:t>4</w:t>
          </w:r>
          <w:r w:rsidR="00AD0571" w:rsidRPr="00540088">
            <w:rPr>
              <w:rFonts w:ascii="Arial" w:hAnsi="Arial" w:cs="Arial"/>
              <w:sz w:val="18"/>
              <w:szCs w:val="20"/>
            </w:rPr>
            <w:t xml:space="preserve"> </w:t>
          </w:r>
          <w:r w:rsidR="00EB1FEA" w:rsidRPr="00540088">
            <w:rPr>
              <w:rFonts w:ascii="Arial" w:hAnsi="Arial" w:cs="Arial"/>
              <w:sz w:val="18"/>
              <w:szCs w:val="20"/>
            </w:rPr>
            <w:t xml:space="preserve">de </w:t>
          </w:r>
          <w:r w:rsidR="00797634">
            <w:rPr>
              <w:rFonts w:ascii="Arial" w:hAnsi="Arial" w:cs="Arial"/>
              <w:sz w:val="18"/>
              <w:szCs w:val="20"/>
            </w:rPr>
            <w:t>junio</w:t>
          </w:r>
          <w:r w:rsidRPr="00540088">
            <w:rPr>
              <w:rFonts w:ascii="Arial" w:hAnsi="Arial" w:cs="Arial"/>
              <w:sz w:val="18"/>
              <w:szCs w:val="20"/>
            </w:rPr>
            <w:t xml:space="preserve"> 202</w:t>
          </w:r>
          <w:r w:rsidR="0036271C">
            <w:rPr>
              <w:rFonts w:ascii="Arial" w:hAnsi="Arial" w:cs="Arial"/>
              <w:sz w:val="18"/>
              <w:szCs w:val="20"/>
            </w:rPr>
            <w:t>5</w:t>
          </w:r>
        </w:p>
      </w:tc>
      <w:tc>
        <w:tcPr>
          <w:tcW w:w="2447" w:type="dxa"/>
          <w:shd w:val="clear" w:color="auto" w:fill="auto"/>
        </w:tcPr>
        <w:p w14:paraId="67D1004A" w14:textId="183C0803" w:rsidR="007D0E4E" w:rsidRPr="00540088" w:rsidRDefault="00F2787A" w:rsidP="00122D45">
          <w:pPr>
            <w:pStyle w:val="Piedepgina"/>
            <w:jc w:val="center"/>
            <w:rPr>
              <w:rFonts w:ascii="Arial" w:hAnsi="Arial" w:cs="Arial"/>
              <w:sz w:val="18"/>
              <w:szCs w:val="20"/>
            </w:rPr>
          </w:pPr>
          <w:r w:rsidRPr="00540088">
            <w:rPr>
              <w:rFonts w:ascii="Arial" w:hAnsi="Arial" w:cs="Arial"/>
              <w:sz w:val="18"/>
              <w:szCs w:val="20"/>
            </w:rPr>
            <w:t>No. Versión: 1</w:t>
          </w:r>
          <w:r w:rsidR="00AD0571" w:rsidRPr="00540088">
            <w:rPr>
              <w:rFonts w:ascii="Arial" w:hAnsi="Arial" w:cs="Arial"/>
              <w:sz w:val="18"/>
              <w:szCs w:val="20"/>
            </w:rPr>
            <w:t>5</w:t>
          </w:r>
        </w:p>
      </w:tc>
      <w:tc>
        <w:tcPr>
          <w:tcW w:w="2514" w:type="dxa"/>
          <w:shd w:val="clear" w:color="auto" w:fill="auto"/>
        </w:tcPr>
        <w:p w14:paraId="58050939" w14:textId="77777777" w:rsidR="007D0E4E" w:rsidRPr="00540088" w:rsidRDefault="007D0E4E" w:rsidP="00AA15DF">
          <w:pPr>
            <w:pStyle w:val="Piedepgina"/>
            <w:jc w:val="center"/>
            <w:rPr>
              <w:rFonts w:ascii="Arial" w:hAnsi="Arial" w:cs="Arial"/>
              <w:sz w:val="18"/>
              <w:szCs w:val="20"/>
            </w:rPr>
          </w:pPr>
          <w:r w:rsidRPr="00540088">
            <w:rPr>
              <w:rFonts w:ascii="Arial" w:hAnsi="Arial" w:cs="Arial"/>
              <w:sz w:val="18"/>
              <w:szCs w:val="20"/>
            </w:rPr>
            <w:t>EST-P01-F01</w:t>
          </w:r>
        </w:p>
      </w:tc>
    </w:tr>
  </w:tbl>
  <w:p w14:paraId="2A666560" w14:textId="5D431715" w:rsidR="007D0E4E" w:rsidRDefault="009943D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872" behindDoc="1" locked="0" layoutInCell="1" allowOverlap="1" wp14:anchorId="71D96CE6" wp14:editId="4E23DF40">
          <wp:simplePos x="0" y="0"/>
          <wp:positionH relativeFrom="column">
            <wp:posOffset>-470535</wp:posOffset>
          </wp:positionH>
          <wp:positionV relativeFrom="margin">
            <wp:posOffset>7734935</wp:posOffset>
          </wp:positionV>
          <wp:extent cx="6724650" cy="8191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FC1D" w14:textId="77777777" w:rsidR="00797634" w:rsidRDefault="00797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1950" w14:textId="77777777" w:rsidR="004042AB" w:rsidRDefault="004042AB" w:rsidP="002F6D54">
      <w:pPr>
        <w:spacing w:after="0" w:line="240" w:lineRule="auto"/>
      </w:pPr>
      <w:r>
        <w:separator/>
      </w:r>
    </w:p>
  </w:footnote>
  <w:footnote w:type="continuationSeparator" w:id="0">
    <w:p w14:paraId="136BA324" w14:textId="77777777" w:rsidR="004042AB" w:rsidRDefault="004042AB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6853" w14:textId="77777777" w:rsidR="00797634" w:rsidRDefault="007976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C736" w14:textId="77777777" w:rsidR="007D0E4E" w:rsidRDefault="007D0E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0C1422AF" wp14:editId="1A691912">
          <wp:simplePos x="0" y="0"/>
          <wp:positionH relativeFrom="margin">
            <wp:posOffset>-1080135</wp:posOffset>
          </wp:positionH>
          <wp:positionV relativeFrom="paragraph">
            <wp:posOffset>-440054</wp:posOffset>
          </wp:positionV>
          <wp:extent cx="7766013" cy="1314450"/>
          <wp:effectExtent l="0" t="0" r="698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156" cy="1315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FD7C" w14:textId="77777777" w:rsidR="00797634" w:rsidRDefault="007976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D5F7B"/>
    <w:multiLevelType w:val="hybridMultilevel"/>
    <w:tmpl w:val="AB545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54"/>
    <w:rsid w:val="00026076"/>
    <w:rsid w:val="00027B16"/>
    <w:rsid w:val="000318B9"/>
    <w:rsid w:val="0006680B"/>
    <w:rsid w:val="000A695A"/>
    <w:rsid w:val="000C2C2B"/>
    <w:rsid w:val="000F26DE"/>
    <w:rsid w:val="000F3143"/>
    <w:rsid w:val="00103896"/>
    <w:rsid w:val="00122D45"/>
    <w:rsid w:val="0014695A"/>
    <w:rsid w:val="00156973"/>
    <w:rsid w:val="00166860"/>
    <w:rsid w:val="00190562"/>
    <w:rsid w:val="001B0CE5"/>
    <w:rsid w:val="001B4B71"/>
    <w:rsid w:val="001C02E2"/>
    <w:rsid w:val="001E1FC8"/>
    <w:rsid w:val="002174AB"/>
    <w:rsid w:val="002572B9"/>
    <w:rsid w:val="002A3DB8"/>
    <w:rsid w:val="002B468B"/>
    <w:rsid w:val="002D5364"/>
    <w:rsid w:val="002F3228"/>
    <w:rsid w:val="002F6D54"/>
    <w:rsid w:val="003218DB"/>
    <w:rsid w:val="00325795"/>
    <w:rsid w:val="00333E1B"/>
    <w:rsid w:val="003408B0"/>
    <w:rsid w:val="00344C8B"/>
    <w:rsid w:val="00346576"/>
    <w:rsid w:val="00354724"/>
    <w:rsid w:val="0036271C"/>
    <w:rsid w:val="003A0992"/>
    <w:rsid w:val="003A35AF"/>
    <w:rsid w:val="003B118F"/>
    <w:rsid w:val="003B2CC2"/>
    <w:rsid w:val="003B59B9"/>
    <w:rsid w:val="003C1D23"/>
    <w:rsid w:val="003D0F54"/>
    <w:rsid w:val="003E2B6B"/>
    <w:rsid w:val="004042AB"/>
    <w:rsid w:val="00410072"/>
    <w:rsid w:val="00421D1B"/>
    <w:rsid w:val="00431485"/>
    <w:rsid w:val="004352FC"/>
    <w:rsid w:val="00477B4C"/>
    <w:rsid w:val="00486DB0"/>
    <w:rsid w:val="0049385B"/>
    <w:rsid w:val="004A0736"/>
    <w:rsid w:val="004A574D"/>
    <w:rsid w:val="004C2E9C"/>
    <w:rsid w:val="004D1937"/>
    <w:rsid w:val="004D67A5"/>
    <w:rsid w:val="004F09CE"/>
    <w:rsid w:val="005073DC"/>
    <w:rsid w:val="00540088"/>
    <w:rsid w:val="00541141"/>
    <w:rsid w:val="00545303"/>
    <w:rsid w:val="0056756F"/>
    <w:rsid w:val="00570A4D"/>
    <w:rsid w:val="00581455"/>
    <w:rsid w:val="00585806"/>
    <w:rsid w:val="00585E31"/>
    <w:rsid w:val="00597340"/>
    <w:rsid w:val="005B38AD"/>
    <w:rsid w:val="005C0E33"/>
    <w:rsid w:val="0061233B"/>
    <w:rsid w:val="00613921"/>
    <w:rsid w:val="00616C06"/>
    <w:rsid w:val="00662232"/>
    <w:rsid w:val="006664C0"/>
    <w:rsid w:val="00672FC1"/>
    <w:rsid w:val="00673EBE"/>
    <w:rsid w:val="006833CC"/>
    <w:rsid w:val="006869FF"/>
    <w:rsid w:val="006870C7"/>
    <w:rsid w:val="006F20A0"/>
    <w:rsid w:val="00715A02"/>
    <w:rsid w:val="00716EA0"/>
    <w:rsid w:val="007177DF"/>
    <w:rsid w:val="0072109F"/>
    <w:rsid w:val="00743A24"/>
    <w:rsid w:val="00745205"/>
    <w:rsid w:val="00753432"/>
    <w:rsid w:val="00753B5D"/>
    <w:rsid w:val="00755ECA"/>
    <w:rsid w:val="007658D2"/>
    <w:rsid w:val="00773D9F"/>
    <w:rsid w:val="0077498E"/>
    <w:rsid w:val="00797634"/>
    <w:rsid w:val="007A25CB"/>
    <w:rsid w:val="007C24AB"/>
    <w:rsid w:val="007D0E4E"/>
    <w:rsid w:val="007E478C"/>
    <w:rsid w:val="007F6546"/>
    <w:rsid w:val="0080120F"/>
    <w:rsid w:val="0082037F"/>
    <w:rsid w:val="00834A42"/>
    <w:rsid w:val="0083769A"/>
    <w:rsid w:val="00855B1C"/>
    <w:rsid w:val="00865B21"/>
    <w:rsid w:val="008774CE"/>
    <w:rsid w:val="008812BB"/>
    <w:rsid w:val="00884023"/>
    <w:rsid w:val="008967D6"/>
    <w:rsid w:val="008C6E47"/>
    <w:rsid w:val="008D1DF3"/>
    <w:rsid w:val="008D4D02"/>
    <w:rsid w:val="008E46A8"/>
    <w:rsid w:val="008F1CF5"/>
    <w:rsid w:val="008F4141"/>
    <w:rsid w:val="0090050B"/>
    <w:rsid w:val="009219D0"/>
    <w:rsid w:val="00926349"/>
    <w:rsid w:val="009302D0"/>
    <w:rsid w:val="00930A34"/>
    <w:rsid w:val="00962348"/>
    <w:rsid w:val="009718A1"/>
    <w:rsid w:val="009761EF"/>
    <w:rsid w:val="00984E37"/>
    <w:rsid w:val="009943DA"/>
    <w:rsid w:val="009A04CD"/>
    <w:rsid w:val="009A4060"/>
    <w:rsid w:val="009A4249"/>
    <w:rsid w:val="009C12AD"/>
    <w:rsid w:val="009C76BA"/>
    <w:rsid w:val="009E3E2B"/>
    <w:rsid w:val="009F2D19"/>
    <w:rsid w:val="009F55D6"/>
    <w:rsid w:val="009F79D1"/>
    <w:rsid w:val="00A17504"/>
    <w:rsid w:val="00A31A65"/>
    <w:rsid w:val="00A6370D"/>
    <w:rsid w:val="00A714C3"/>
    <w:rsid w:val="00A95CFF"/>
    <w:rsid w:val="00AA15DF"/>
    <w:rsid w:val="00AA2F22"/>
    <w:rsid w:val="00AC2D58"/>
    <w:rsid w:val="00AD0571"/>
    <w:rsid w:val="00AE32F3"/>
    <w:rsid w:val="00AE7FA9"/>
    <w:rsid w:val="00B618C4"/>
    <w:rsid w:val="00B705BC"/>
    <w:rsid w:val="00B866BF"/>
    <w:rsid w:val="00B9402C"/>
    <w:rsid w:val="00B961AA"/>
    <w:rsid w:val="00BA1F6D"/>
    <w:rsid w:val="00BA74D6"/>
    <w:rsid w:val="00BE3072"/>
    <w:rsid w:val="00BF4E18"/>
    <w:rsid w:val="00C12C89"/>
    <w:rsid w:val="00C3238E"/>
    <w:rsid w:val="00C50C97"/>
    <w:rsid w:val="00CD3DB7"/>
    <w:rsid w:val="00CD5AB3"/>
    <w:rsid w:val="00CD6AA8"/>
    <w:rsid w:val="00D576E8"/>
    <w:rsid w:val="00D67C2A"/>
    <w:rsid w:val="00D7508E"/>
    <w:rsid w:val="00DA603B"/>
    <w:rsid w:val="00DB3A4C"/>
    <w:rsid w:val="00DB3BAF"/>
    <w:rsid w:val="00DD4F0B"/>
    <w:rsid w:val="00DE4A1A"/>
    <w:rsid w:val="00DE4BE9"/>
    <w:rsid w:val="00E17445"/>
    <w:rsid w:val="00E219E9"/>
    <w:rsid w:val="00E23442"/>
    <w:rsid w:val="00E35FF2"/>
    <w:rsid w:val="00E4341D"/>
    <w:rsid w:val="00E52B6E"/>
    <w:rsid w:val="00E847C9"/>
    <w:rsid w:val="00E87F53"/>
    <w:rsid w:val="00E96281"/>
    <w:rsid w:val="00EB1FEA"/>
    <w:rsid w:val="00ED53C9"/>
    <w:rsid w:val="00EF20E8"/>
    <w:rsid w:val="00EF77CD"/>
    <w:rsid w:val="00F2787A"/>
    <w:rsid w:val="00F44D3C"/>
    <w:rsid w:val="00F45450"/>
    <w:rsid w:val="00F70960"/>
    <w:rsid w:val="00F87343"/>
    <w:rsid w:val="00FB3138"/>
    <w:rsid w:val="00FC3A08"/>
    <w:rsid w:val="00FC7AFD"/>
    <w:rsid w:val="00FE3ECA"/>
    <w:rsid w:val="00FF18DB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E19C7C"/>
  <w15:docId w15:val="{379609DC-EBC0-45DD-B270-3732596F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55D6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7C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1365-12C5-443C-90B5-686E3B95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ANA LUCIA MÉNDEZ ESTRELLA</cp:lastModifiedBy>
  <cp:revision>15</cp:revision>
  <cp:lastPrinted>2024-12-17T15:18:00Z</cp:lastPrinted>
  <dcterms:created xsi:type="dcterms:W3CDTF">2024-09-05T16:34:00Z</dcterms:created>
  <dcterms:modified xsi:type="dcterms:W3CDTF">2025-06-24T19:40:00Z</dcterms:modified>
</cp:coreProperties>
</file>