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D469" w14:textId="5C18C500" w:rsidR="009C3A05" w:rsidRPr="00283A32" w:rsidRDefault="009C3A05" w:rsidP="00283A3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283A32">
        <w:rPr>
          <w:rFonts w:ascii="Arial" w:hAnsi="Arial" w:cs="Arial"/>
          <w:b/>
          <w:bCs/>
          <w:sz w:val="24"/>
          <w:szCs w:val="24"/>
          <w:lang w:val="es-ES"/>
        </w:rPr>
        <w:t>FORMATO DE EVIDENCIA DE ACCIONES REMEDIALES</w:t>
      </w:r>
    </w:p>
    <w:p w14:paraId="4ED2E29A" w14:textId="4FCFD064" w:rsidR="009C3A05" w:rsidRPr="00283A32" w:rsidRDefault="009C3A05" w:rsidP="00283A32">
      <w:pPr>
        <w:spacing w:line="240" w:lineRule="auto"/>
        <w:rPr>
          <w:rFonts w:ascii="Arial" w:hAnsi="Arial" w:cs="Arial"/>
          <w:bCs/>
          <w:sz w:val="24"/>
          <w:szCs w:val="24"/>
          <w:lang w:val="es-ES"/>
        </w:rPr>
      </w:pPr>
      <w:r w:rsidRPr="00283A32">
        <w:rPr>
          <w:rFonts w:ascii="Arial" w:hAnsi="Arial" w:cs="Arial"/>
          <w:bCs/>
          <w:sz w:val="24"/>
          <w:szCs w:val="24"/>
          <w:lang w:val="es-ES"/>
        </w:rPr>
        <w:t xml:space="preserve">Acción remedial II </w:t>
      </w:r>
      <w:proofErr w:type="gramStart"/>
      <w:r w:rsidRPr="00283A32">
        <w:rPr>
          <w:rFonts w:ascii="Arial" w:hAnsi="Arial" w:cs="Arial"/>
          <w:bCs/>
          <w:sz w:val="24"/>
          <w:szCs w:val="24"/>
          <w:lang w:val="es-ES"/>
        </w:rPr>
        <w:t xml:space="preserve">(  </w:t>
      </w:r>
      <w:proofErr w:type="gramEnd"/>
      <w:r w:rsidRPr="00283A32">
        <w:rPr>
          <w:rFonts w:ascii="Arial" w:hAnsi="Arial" w:cs="Arial"/>
          <w:bCs/>
          <w:sz w:val="24"/>
          <w:szCs w:val="24"/>
          <w:lang w:val="es-ES"/>
        </w:rPr>
        <w:t xml:space="preserve">   ) </w:t>
      </w:r>
      <w:r w:rsidRPr="00283A32">
        <w:rPr>
          <w:rFonts w:ascii="Arial" w:hAnsi="Arial" w:cs="Arial"/>
          <w:bCs/>
          <w:sz w:val="24"/>
          <w:szCs w:val="24"/>
          <w:lang w:val="es-ES"/>
        </w:rPr>
        <w:tab/>
      </w:r>
      <w:r w:rsidR="00283A32" w:rsidRPr="00283A32">
        <w:rPr>
          <w:rFonts w:ascii="Arial" w:hAnsi="Arial" w:cs="Arial"/>
          <w:bCs/>
          <w:sz w:val="24"/>
          <w:szCs w:val="24"/>
          <w:lang w:val="es-ES"/>
        </w:rPr>
        <w:tab/>
      </w:r>
      <w:r w:rsidR="00283A32" w:rsidRPr="00283A32">
        <w:rPr>
          <w:rFonts w:ascii="Arial" w:hAnsi="Arial" w:cs="Arial"/>
          <w:bCs/>
          <w:sz w:val="24"/>
          <w:szCs w:val="24"/>
          <w:lang w:val="es-ES"/>
        </w:rPr>
        <w:tab/>
      </w:r>
      <w:r w:rsidR="00283A32" w:rsidRPr="00283A32">
        <w:rPr>
          <w:rFonts w:ascii="Arial" w:hAnsi="Arial" w:cs="Arial"/>
          <w:bCs/>
          <w:sz w:val="24"/>
          <w:szCs w:val="24"/>
          <w:lang w:val="es-ES"/>
        </w:rPr>
        <w:tab/>
      </w:r>
      <w:r w:rsidR="00283A32" w:rsidRPr="00283A32">
        <w:rPr>
          <w:rFonts w:ascii="Arial" w:hAnsi="Arial" w:cs="Arial"/>
          <w:bCs/>
          <w:sz w:val="24"/>
          <w:szCs w:val="24"/>
          <w:lang w:val="es-ES"/>
        </w:rPr>
        <w:tab/>
      </w:r>
      <w:r w:rsidRPr="00283A32">
        <w:rPr>
          <w:rFonts w:ascii="Arial" w:hAnsi="Arial" w:cs="Arial"/>
          <w:bCs/>
          <w:sz w:val="24"/>
          <w:szCs w:val="24"/>
          <w:lang w:val="es-ES"/>
        </w:rPr>
        <w:t>Evaluación remedial (     )</w:t>
      </w:r>
    </w:p>
    <w:tbl>
      <w:tblPr>
        <w:tblStyle w:val="Tablaconcuadrcula"/>
        <w:tblpPr w:leftFromText="141" w:rightFromText="141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552"/>
        <w:gridCol w:w="20"/>
        <w:gridCol w:w="1583"/>
      </w:tblGrid>
      <w:tr w:rsidR="00283A32" w:rsidRPr="00283A32" w14:paraId="55BF3173" w14:textId="77777777" w:rsidTr="00283A32">
        <w:tc>
          <w:tcPr>
            <w:tcW w:w="2547" w:type="dxa"/>
          </w:tcPr>
          <w:p w14:paraId="2445BE39" w14:textId="77777777" w:rsidR="00283A32" w:rsidRPr="00283A32" w:rsidRDefault="00283A32" w:rsidP="00283A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Estudiante</w:t>
            </w:r>
            <w:proofErr w:type="spellEnd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281" w:type="dxa"/>
            <w:gridSpan w:val="4"/>
          </w:tcPr>
          <w:p w14:paraId="229F5651" w14:textId="77777777" w:rsidR="00283A32" w:rsidRPr="00283A32" w:rsidRDefault="00283A32" w:rsidP="00283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3A32" w:rsidRPr="00283A32" w14:paraId="4235795E" w14:textId="77777777" w:rsidTr="00283A32">
        <w:tc>
          <w:tcPr>
            <w:tcW w:w="2547" w:type="dxa"/>
            <w:vAlign w:val="center"/>
          </w:tcPr>
          <w:p w14:paraId="22D8E252" w14:textId="77777777" w:rsidR="00283A32" w:rsidRPr="00283A32" w:rsidRDefault="00283A32" w:rsidP="00283A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Programa</w:t>
            </w:r>
            <w:proofErr w:type="spellEnd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Educativo</w:t>
            </w:r>
            <w:proofErr w:type="spellEnd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281" w:type="dxa"/>
            <w:gridSpan w:val="4"/>
          </w:tcPr>
          <w:p w14:paraId="756F1996" w14:textId="77777777" w:rsidR="00283A32" w:rsidRPr="00283A32" w:rsidRDefault="00283A32" w:rsidP="00283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3A32" w:rsidRPr="00283A32" w14:paraId="58A3278B" w14:textId="77777777" w:rsidTr="00283A32">
        <w:tc>
          <w:tcPr>
            <w:tcW w:w="2547" w:type="dxa"/>
            <w:vAlign w:val="center"/>
          </w:tcPr>
          <w:p w14:paraId="187DD7F4" w14:textId="77777777" w:rsidR="00283A32" w:rsidRPr="00283A32" w:rsidRDefault="00283A32" w:rsidP="00283A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Grupo: </w:t>
            </w:r>
          </w:p>
        </w:tc>
        <w:tc>
          <w:tcPr>
            <w:tcW w:w="6281" w:type="dxa"/>
            <w:gridSpan w:val="4"/>
          </w:tcPr>
          <w:p w14:paraId="2ED26616" w14:textId="77777777" w:rsidR="00283A32" w:rsidRPr="00283A32" w:rsidRDefault="00283A32" w:rsidP="00283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3A32" w:rsidRPr="00283A32" w14:paraId="29874582" w14:textId="77777777" w:rsidTr="00283A32">
        <w:tc>
          <w:tcPr>
            <w:tcW w:w="2547" w:type="dxa"/>
          </w:tcPr>
          <w:p w14:paraId="0630D944" w14:textId="77777777" w:rsidR="00283A32" w:rsidRPr="00283A32" w:rsidRDefault="00283A32" w:rsidP="00283A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Asignatura</w:t>
            </w:r>
            <w:proofErr w:type="spellEnd"/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6281" w:type="dxa"/>
            <w:gridSpan w:val="4"/>
          </w:tcPr>
          <w:p w14:paraId="1B0BAA0C" w14:textId="77777777" w:rsidR="00283A32" w:rsidRPr="00283A32" w:rsidRDefault="00283A32" w:rsidP="00283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3A32" w:rsidRPr="00283A32" w14:paraId="3E3E0EB7" w14:textId="77777777" w:rsidTr="00283A32">
        <w:tc>
          <w:tcPr>
            <w:tcW w:w="2547" w:type="dxa"/>
          </w:tcPr>
          <w:p w14:paraId="45825A14" w14:textId="77777777" w:rsidR="00283A32" w:rsidRPr="00283A32" w:rsidRDefault="00283A32" w:rsidP="00283A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Unidad:</w:t>
            </w:r>
          </w:p>
        </w:tc>
        <w:tc>
          <w:tcPr>
            <w:tcW w:w="6281" w:type="dxa"/>
            <w:gridSpan w:val="4"/>
          </w:tcPr>
          <w:p w14:paraId="34C6808A" w14:textId="77777777" w:rsidR="00283A32" w:rsidRPr="00283A32" w:rsidRDefault="00283A32" w:rsidP="00283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3A32" w:rsidRPr="006B58B5" w14:paraId="6AAD1DC9" w14:textId="77777777" w:rsidTr="00283A32">
        <w:tc>
          <w:tcPr>
            <w:tcW w:w="8828" w:type="dxa"/>
            <w:gridSpan w:val="5"/>
            <w:shd w:val="clear" w:color="auto" w:fill="A8D08D" w:themeFill="accent6" w:themeFillTint="99"/>
          </w:tcPr>
          <w:p w14:paraId="6DC7617D" w14:textId="77777777" w:rsidR="00283A32" w:rsidRPr="00283A32" w:rsidRDefault="00283A32" w:rsidP="00283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SELECCIONE LA ESTRATEGIA REMEDIAL A APLICAR</w:t>
            </w:r>
          </w:p>
          <w:p w14:paraId="14F3DE8A" w14:textId="77777777" w:rsidR="00283A32" w:rsidRPr="00283A32" w:rsidRDefault="00283A32" w:rsidP="00283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(marque con una o más X según aplique)</w:t>
            </w:r>
          </w:p>
        </w:tc>
      </w:tr>
      <w:tr w:rsidR="00283A32" w:rsidRPr="00283A32" w14:paraId="7F50FDAA" w14:textId="77777777" w:rsidTr="00283A32">
        <w:tc>
          <w:tcPr>
            <w:tcW w:w="7245" w:type="dxa"/>
            <w:gridSpan w:val="4"/>
          </w:tcPr>
          <w:p w14:paraId="0E5C9711" w14:textId="77777777" w:rsidR="00283A32" w:rsidRPr="00283A32" w:rsidRDefault="00283A32" w:rsidP="00283A3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>Repetición o trabajos complementarios</w:t>
            </w:r>
          </w:p>
        </w:tc>
        <w:tc>
          <w:tcPr>
            <w:tcW w:w="1583" w:type="dxa"/>
          </w:tcPr>
          <w:p w14:paraId="111C21FF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(      )</w:t>
            </w:r>
          </w:p>
        </w:tc>
      </w:tr>
      <w:tr w:rsidR="00283A32" w:rsidRPr="00283A32" w14:paraId="40F49412" w14:textId="77777777" w:rsidTr="00283A32">
        <w:tc>
          <w:tcPr>
            <w:tcW w:w="7245" w:type="dxa"/>
            <w:gridSpan w:val="4"/>
          </w:tcPr>
          <w:p w14:paraId="61204E47" w14:textId="77777777" w:rsidR="00283A32" w:rsidRPr="00283A32" w:rsidRDefault="00283A32" w:rsidP="00283A3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>Adopción de nuevas estrategias de aprendizaje</w:t>
            </w:r>
          </w:p>
        </w:tc>
        <w:tc>
          <w:tcPr>
            <w:tcW w:w="1583" w:type="dxa"/>
          </w:tcPr>
          <w:p w14:paraId="2F67ECCF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(      )</w:t>
            </w:r>
          </w:p>
        </w:tc>
      </w:tr>
      <w:tr w:rsidR="00283A32" w:rsidRPr="00283A32" w14:paraId="4298EFF1" w14:textId="77777777" w:rsidTr="00283A32">
        <w:tc>
          <w:tcPr>
            <w:tcW w:w="7245" w:type="dxa"/>
            <w:gridSpan w:val="4"/>
          </w:tcPr>
          <w:p w14:paraId="01E14C56" w14:textId="77777777" w:rsidR="00283A32" w:rsidRPr="00283A32" w:rsidRDefault="00283A32" w:rsidP="00283A3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>Acciones guiadas por áreas de apoyo</w:t>
            </w:r>
          </w:p>
        </w:tc>
        <w:tc>
          <w:tcPr>
            <w:tcW w:w="1583" w:type="dxa"/>
          </w:tcPr>
          <w:p w14:paraId="3B3A31E5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(      )</w:t>
            </w:r>
          </w:p>
        </w:tc>
      </w:tr>
      <w:tr w:rsidR="00283A32" w:rsidRPr="006B58B5" w14:paraId="42C2FF43" w14:textId="77777777" w:rsidTr="00283A32">
        <w:tc>
          <w:tcPr>
            <w:tcW w:w="8828" w:type="dxa"/>
            <w:gridSpan w:val="5"/>
            <w:shd w:val="clear" w:color="auto" w:fill="A8D08D" w:themeFill="accent6" w:themeFillTint="99"/>
          </w:tcPr>
          <w:p w14:paraId="0039C18D" w14:textId="77777777" w:rsidR="00283A32" w:rsidRPr="00283A32" w:rsidRDefault="00283A32" w:rsidP="00283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 xml:space="preserve">Acciones remediales </w:t>
            </w: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(marque con una o más X según aplique)</w:t>
            </w:r>
          </w:p>
        </w:tc>
      </w:tr>
      <w:tr w:rsidR="00283A32" w:rsidRPr="00283A32" w14:paraId="627567F7" w14:textId="77777777" w:rsidTr="00283A32">
        <w:tc>
          <w:tcPr>
            <w:tcW w:w="7245" w:type="dxa"/>
            <w:gridSpan w:val="4"/>
          </w:tcPr>
          <w:p w14:paraId="4DC77A4B" w14:textId="77777777" w:rsidR="00283A32" w:rsidRPr="00283A32" w:rsidRDefault="00283A32" w:rsidP="00283A3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>Autónoma</w:t>
            </w:r>
          </w:p>
        </w:tc>
        <w:tc>
          <w:tcPr>
            <w:tcW w:w="1583" w:type="dxa"/>
          </w:tcPr>
          <w:p w14:paraId="78AB6603" w14:textId="77777777" w:rsidR="00283A32" w:rsidRPr="00283A32" w:rsidRDefault="00283A32" w:rsidP="00283A32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Cs/>
                <w:sz w:val="20"/>
                <w:szCs w:val="20"/>
                <w:lang w:val="es-ES"/>
              </w:rPr>
              <w:t>(     )</w:t>
            </w:r>
          </w:p>
        </w:tc>
      </w:tr>
      <w:tr w:rsidR="00283A32" w:rsidRPr="00283A32" w14:paraId="37D0DF6C" w14:textId="77777777" w:rsidTr="00283A32">
        <w:tc>
          <w:tcPr>
            <w:tcW w:w="7245" w:type="dxa"/>
            <w:gridSpan w:val="4"/>
          </w:tcPr>
          <w:p w14:paraId="4D2257B4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>Con el apoyo del docente de la asignatura</w:t>
            </w:r>
          </w:p>
        </w:tc>
        <w:tc>
          <w:tcPr>
            <w:tcW w:w="1583" w:type="dxa"/>
          </w:tcPr>
          <w:p w14:paraId="398B8096" w14:textId="77777777" w:rsidR="00283A32" w:rsidRPr="00283A32" w:rsidRDefault="00283A32" w:rsidP="00283A32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Cs/>
                <w:sz w:val="20"/>
                <w:szCs w:val="20"/>
                <w:lang w:val="es-ES"/>
              </w:rPr>
              <w:t>(     )</w:t>
            </w:r>
          </w:p>
        </w:tc>
      </w:tr>
      <w:tr w:rsidR="00283A32" w:rsidRPr="00283A32" w14:paraId="395C5DB4" w14:textId="77777777" w:rsidTr="00283A32">
        <w:tc>
          <w:tcPr>
            <w:tcW w:w="4673" w:type="dxa"/>
            <w:gridSpan w:val="2"/>
          </w:tcPr>
          <w:p w14:paraId="6317FF69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>Nombre del docente de la asignatura:</w:t>
            </w:r>
          </w:p>
          <w:p w14:paraId="2AAE3C6F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4155" w:type="dxa"/>
            <w:gridSpan w:val="3"/>
          </w:tcPr>
          <w:p w14:paraId="79512744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Fecha:</w:t>
            </w:r>
          </w:p>
        </w:tc>
      </w:tr>
      <w:tr w:rsidR="00283A32" w:rsidRPr="00283A32" w14:paraId="7116303C" w14:textId="77777777" w:rsidTr="00283A32">
        <w:tc>
          <w:tcPr>
            <w:tcW w:w="4673" w:type="dxa"/>
            <w:gridSpan w:val="2"/>
          </w:tcPr>
          <w:p w14:paraId="2783A1ED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 xml:space="preserve">Tema / Actividad: </w:t>
            </w:r>
          </w:p>
          <w:p w14:paraId="7FE7CB46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4155" w:type="dxa"/>
            <w:gridSpan w:val="3"/>
          </w:tcPr>
          <w:p w14:paraId="7A6E35E3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</w:tc>
      </w:tr>
      <w:tr w:rsidR="00283A32" w:rsidRPr="00283A32" w14:paraId="2102DFCA" w14:textId="77777777" w:rsidTr="00283A32">
        <w:tc>
          <w:tcPr>
            <w:tcW w:w="7225" w:type="dxa"/>
            <w:gridSpan w:val="3"/>
          </w:tcPr>
          <w:p w14:paraId="7B4567DA" w14:textId="77777777" w:rsidR="00283A32" w:rsidRPr="00283A32" w:rsidRDefault="00283A32" w:rsidP="00283A3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>Con el apoyo de otro docente</w:t>
            </w:r>
          </w:p>
        </w:tc>
        <w:tc>
          <w:tcPr>
            <w:tcW w:w="1603" w:type="dxa"/>
            <w:gridSpan w:val="2"/>
          </w:tcPr>
          <w:p w14:paraId="30AE125A" w14:textId="77777777" w:rsidR="00283A32" w:rsidRPr="00283A32" w:rsidRDefault="00283A32" w:rsidP="00283A32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Cs/>
                <w:sz w:val="20"/>
                <w:szCs w:val="20"/>
                <w:lang w:val="es-ES"/>
              </w:rPr>
              <w:t>(     )</w:t>
            </w:r>
          </w:p>
        </w:tc>
      </w:tr>
      <w:tr w:rsidR="00283A32" w:rsidRPr="00283A32" w14:paraId="275C53DB" w14:textId="77777777" w:rsidTr="00283A32">
        <w:tc>
          <w:tcPr>
            <w:tcW w:w="4673" w:type="dxa"/>
            <w:gridSpan w:val="2"/>
          </w:tcPr>
          <w:p w14:paraId="064FFABD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>Nombre del asesor (a):</w:t>
            </w:r>
          </w:p>
          <w:p w14:paraId="4552DA89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4155" w:type="dxa"/>
            <w:gridSpan w:val="3"/>
          </w:tcPr>
          <w:p w14:paraId="16968440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Fecha:</w:t>
            </w:r>
          </w:p>
        </w:tc>
      </w:tr>
      <w:tr w:rsidR="00283A32" w:rsidRPr="00283A32" w14:paraId="514D989B" w14:textId="77777777" w:rsidTr="00283A32">
        <w:tc>
          <w:tcPr>
            <w:tcW w:w="4673" w:type="dxa"/>
            <w:gridSpan w:val="2"/>
          </w:tcPr>
          <w:p w14:paraId="1C09D2C6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  <w:r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  <w:t xml:space="preserve">Tema / Actividad: </w:t>
            </w:r>
          </w:p>
          <w:p w14:paraId="3FE7C415" w14:textId="77777777" w:rsidR="00283A32" w:rsidRPr="00283A32" w:rsidRDefault="00283A32" w:rsidP="00283A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4155" w:type="dxa"/>
            <w:gridSpan w:val="3"/>
          </w:tcPr>
          <w:p w14:paraId="395A1E6A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Firma:</w:t>
            </w:r>
          </w:p>
        </w:tc>
      </w:tr>
      <w:tr w:rsidR="00283A32" w:rsidRPr="00283A32" w14:paraId="622134FA" w14:textId="77777777" w:rsidTr="00283A32">
        <w:trPr>
          <w:trHeight w:val="503"/>
        </w:trPr>
        <w:tc>
          <w:tcPr>
            <w:tcW w:w="7225" w:type="dxa"/>
            <w:gridSpan w:val="3"/>
          </w:tcPr>
          <w:p w14:paraId="28E452D1" w14:textId="77777777" w:rsidR="00283A32" w:rsidRPr="00283A32" w:rsidRDefault="00283A32" w:rsidP="00283A3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>Con el apoyo de otras áreas (tutoría, tutoría par, servicio psicopedagógico, psicológico, enfermería, etc.)</w:t>
            </w:r>
          </w:p>
        </w:tc>
        <w:tc>
          <w:tcPr>
            <w:tcW w:w="1603" w:type="dxa"/>
            <w:gridSpan w:val="2"/>
          </w:tcPr>
          <w:p w14:paraId="5A49F3F7" w14:textId="77777777" w:rsidR="00283A32" w:rsidRPr="00283A32" w:rsidRDefault="00283A32" w:rsidP="00283A32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Cs/>
                <w:sz w:val="20"/>
                <w:szCs w:val="20"/>
                <w:lang w:val="es-ES"/>
              </w:rPr>
              <w:t>(     )</w:t>
            </w:r>
          </w:p>
        </w:tc>
      </w:tr>
      <w:tr w:rsidR="00283A32" w:rsidRPr="006B58B5" w14:paraId="699D44D4" w14:textId="77777777" w:rsidTr="00E444A8">
        <w:trPr>
          <w:trHeight w:val="502"/>
        </w:trPr>
        <w:tc>
          <w:tcPr>
            <w:tcW w:w="8828" w:type="dxa"/>
            <w:gridSpan w:val="5"/>
          </w:tcPr>
          <w:p w14:paraId="1186822F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>Nombre y firma de quien atendió:</w:t>
            </w:r>
          </w:p>
          <w:p w14:paraId="703CFF37" w14:textId="77777777" w:rsidR="00283A32" w:rsidRPr="00283A32" w:rsidRDefault="00283A32" w:rsidP="00283A3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</w:pPr>
          </w:p>
          <w:p w14:paraId="49F225B4" w14:textId="77777777" w:rsidR="00283A32" w:rsidRPr="00283A32" w:rsidRDefault="00283A32" w:rsidP="00283A32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283A32" w:rsidRPr="006B58B5" w14:paraId="5EE6FD52" w14:textId="77777777" w:rsidTr="00283A32">
        <w:trPr>
          <w:trHeight w:val="348"/>
        </w:trPr>
        <w:tc>
          <w:tcPr>
            <w:tcW w:w="8828" w:type="dxa"/>
            <w:gridSpan w:val="5"/>
            <w:shd w:val="clear" w:color="auto" w:fill="A8D08D" w:themeFill="accent6" w:themeFillTint="99"/>
          </w:tcPr>
          <w:p w14:paraId="51665C12" w14:textId="77777777" w:rsidR="00283A32" w:rsidRPr="00283A32" w:rsidRDefault="00283A32" w:rsidP="00283A3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</w:pPr>
            <w:r w:rsidRPr="00283A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>EVALUACIÓN REMEDIAL (únicamente en caso de aplicar)</w:t>
            </w:r>
          </w:p>
        </w:tc>
      </w:tr>
      <w:tr w:rsidR="00283A32" w:rsidRPr="006B58B5" w14:paraId="12EBA340" w14:textId="77777777" w:rsidTr="00283A32">
        <w:trPr>
          <w:trHeight w:val="1218"/>
        </w:trPr>
        <w:tc>
          <w:tcPr>
            <w:tcW w:w="8828" w:type="dxa"/>
            <w:gridSpan w:val="5"/>
          </w:tcPr>
          <w:p w14:paraId="5E912A60" w14:textId="77777777" w:rsidR="00283A32" w:rsidRPr="00283A32" w:rsidRDefault="00283A32" w:rsidP="00283A32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/>
                <w14:ligatures w14:val="none"/>
              </w:rPr>
              <w:t xml:space="preserve">Describir la actividad o actividades realizadas: </w:t>
            </w:r>
          </w:p>
          <w:p w14:paraId="02137AD2" w14:textId="77777777" w:rsidR="00283A32" w:rsidRPr="00283A32" w:rsidRDefault="00283A32" w:rsidP="00283A3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05B8AE1" w14:textId="77777777" w:rsidR="00283A32" w:rsidRPr="00283A32" w:rsidRDefault="00283A32" w:rsidP="00283A32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</w:tr>
    </w:tbl>
    <w:p w14:paraId="076FE31D" w14:textId="77777777" w:rsidR="002822D6" w:rsidRPr="00283A32" w:rsidRDefault="002822D6" w:rsidP="00283A32">
      <w:pPr>
        <w:spacing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8885" w:type="dxa"/>
        <w:tblInd w:w="-5" w:type="dxa"/>
        <w:tblLook w:val="04A0" w:firstRow="1" w:lastRow="0" w:firstColumn="1" w:lastColumn="0" w:noHBand="0" w:noVBand="1"/>
      </w:tblPr>
      <w:tblGrid>
        <w:gridCol w:w="2470"/>
        <w:gridCol w:w="490"/>
        <w:gridCol w:w="2962"/>
        <w:gridCol w:w="124"/>
        <w:gridCol w:w="1203"/>
        <w:gridCol w:w="1636"/>
      </w:tblGrid>
      <w:tr w:rsidR="009C3A05" w:rsidRPr="00283A32" w14:paraId="4A055097" w14:textId="77777777" w:rsidTr="00283A32">
        <w:trPr>
          <w:gridBefore w:val="1"/>
          <w:gridAfter w:val="1"/>
          <w:wBefore w:w="2471" w:type="dxa"/>
          <w:wAfter w:w="1635" w:type="dxa"/>
          <w:trHeight w:val="256"/>
        </w:trPr>
        <w:tc>
          <w:tcPr>
            <w:tcW w:w="4779" w:type="dxa"/>
            <w:gridSpan w:val="4"/>
            <w:shd w:val="clear" w:color="auto" w:fill="A8D08D" w:themeFill="accent6" w:themeFillTint="99"/>
          </w:tcPr>
          <w:p w14:paraId="58A4EC2D" w14:textId="77777777" w:rsidR="009C3A05" w:rsidRPr="00283A32" w:rsidRDefault="009C3A05" w:rsidP="00283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RESULTADO OBTENIDO</w:t>
            </w:r>
          </w:p>
        </w:tc>
      </w:tr>
      <w:tr w:rsidR="009C3A05" w:rsidRPr="00283A32" w14:paraId="774E56CD" w14:textId="77777777" w:rsidTr="00283A32">
        <w:trPr>
          <w:gridBefore w:val="1"/>
          <w:gridAfter w:val="1"/>
          <w:wBefore w:w="2471" w:type="dxa"/>
          <w:wAfter w:w="1636" w:type="dxa"/>
          <w:trHeight w:val="242"/>
        </w:trPr>
        <w:tc>
          <w:tcPr>
            <w:tcW w:w="3576" w:type="dxa"/>
            <w:gridSpan w:val="3"/>
          </w:tcPr>
          <w:p w14:paraId="48F18D51" w14:textId="35A3A3A8" w:rsidR="009C3A05" w:rsidRPr="00283A32" w:rsidRDefault="009C3A05" w:rsidP="00283A3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APROBADO</w:t>
            </w:r>
            <w:r w:rsidR="005736B7"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(7.0)</w:t>
            </w:r>
          </w:p>
        </w:tc>
        <w:tc>
          <w:tcPr>
            <w:tcW w:w="1202" w:type="dxa"/>
          </w:tcPr>
          <w:p w14:paraId="75C73BCE" w14:textId="2541AD5F" w:rsidR="009C3A05" w:rsidRPr="00283A32" w:rsidRDefault="009C3A05" w:rsidP="00283A3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(     ) </w:t>
            </w:r>
            <w:r w:rsidR="005736B7"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</w:t>
            </w:r>
          </w:p>
        </w:tc>
      </w:tr>
      <w:tr w:rsidR="009C3A05" w:rsidRPr="00283A32" w14:paraId="23CE1964" w14:textId="77777777" w:rsidTr="00283A32">
        <w:trPr>
          <w:gridBefore w:val="1"/>
          <w:gridAfter w:val="1"/>
          <w:wBefore w:w="2471" w:type="dxa"/>
          <w:wAfter w:w="1636" w:type="dxa"/>
          <w:trHeight w:val="256"/>
        </w:trPr>
        <w:tc>
          <w:tcPr>
            <w:tcW w:w="3576" w:type="dxa"/>
            <w:gridSpan w:val="3"/>
          </w:tcPr>
          <w:p w14:paraId="1364F82D" w14:textId="61CA3435" w:rsidR="009C3A05" w:rsidRPr="00283A32" w:rsidRDefault="009C3A05" w:rsidP="00283A3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NO APROBADO </w:t>
            </w:r>
          </w:p>
        </w:tc>
        <w:tc>
          <w:tcPr>
            <w:tcW w:w="1202" w:type="dxa"/>
          </w:tcPr>
          <w:p w14:paraId="23919A03" w14:textId="062D3269" w:rsidR="009C3A05" w:rsidRPr="00283A32" w:rsidRDefault="009C3A05" w:rsidP="00283A3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     )</w:t>
            </w:r>
            <w:r w:rsidR="005736B7"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NA</w:t>
            </w:r>
          </w:p>
        </w:tc>
      </w:tr>
      <w:tr w:rsidR="009C3A05" w:rsidRPr="00283A32" w14:paraId="00FE7086" w14:textId="77777777" w:rsidTr="00283A32">
        <w:trPr>
          <w:gridBefore w:val="1"/>
          <w:gridAfter w:val="1"/>
          <w:wBefore w:w="2471" w:type="dxa"/>
          <w:wAfter w:w="1635" w:type="dxa"/>
          <w:trHeight w:val="242"/>
        </w:trPr>
        <w:tc>
          <w:tcPr>
            <w:tcW w:w="4779" w:type="dxa"/>
            <w:gridSpan w:val="4"/>
          </w:tcPr>
          <w:p w14:paraId="34B0E2ED" w14:textId="77777777" w:rsidR="009C3A05" w:rsidRPr="00283A32" w:rsidRDefault="009C3A05" w:rsidP="00283A32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Fecha de evaluación: </w:t>
            </w:r>
          </w:p>
        </w:tc>
      </w:tr>
      <w:tr w:rsidR="009C3A05" w:rsidRPr="00283A32" w14:paraId="76DDCE36" w14:textId="77777777" w:rsidTr="00283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9"/>
        </w:trPr>
        <w:tc>
          <w:tcPr>
            <w:tcW w:w="2961" w:type="dxa"/>
            <w:gridSpan w:val="2"/>
          </w:tcPr>
          <w:p w14:paraId="6AB37616" w14:textId="77777777" w:rsidR="00283A32" w:rsidRDefault="00283A32" w:rsidP="00283A32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B47470" w14:textId="3CCEF5AB" w:rsidR="009C3A05" w:rsidRPr="00283A32" w:rsidRDefault="00283A32" w:rsidP="00283A32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A3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C3A05" w:rsidRPr="00283A32">
              <w:rPr>
                <w:rFonts w:ascii="Arial" w:hAnsi="Arial" w:cs="Arial"/>
                <w:color w:val="000000"/>
                <w:sz w:val="20"/>
                <w:szCs w:val="20"/>
              </w:rPr>
              <w:t>ocente</w:t>
            </w:r>
          </w:p>
          <w:p w14:paraId="087D156D" w14:textId="153CE574" w:rsidR="009C3A05" w:rsidRPr="00283A32" w:rsidRDefault="009C3A05" w:rsidP="00283A32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91026BC" w14:textId="142F0CA3" w:rsidR="009C3A05" w:rsidRPr="00283A32" w:rsidRDefault="005736B7" w:rsidP="00283A32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B2B80F" wp14:editId="100293B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103505</wp:posOffset>
                      </wp:positionV>
                      <wp:extent cx="1323975" cy="0"/>
                      <wp:effectExtent l="0" t="0" r="28575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F2BBEF9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8.15pt" to="12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62" w:type="dxa"/>
          </w:tcPr>
          <w:p w14:paraId="5DB1D064" w14:textId="77777777" w:rsidR="00283A32" w:rsidRDefault="00283A32" w:rsidP="00283A32">
            <w:pPr>
              <w:tabs>
                <w:tab w:val="left" w:pos="2595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</w:pPr>
          </w:p>
          <w:p w14:paraId="2A30D321" w14:textId="77777777" w:rsidR="00283A32" w:rsidRDefault="00283A32" w:rsidP="00283A32">
            <w:pPr>
              <w:tabs>
                <w:tab w:val="left" w:pos="2595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</w:pPr>
          </w:p>
          <w:p w14:paraId="4BAAB6C3" w14:textId="01C62973" w:rsidR="009C3A05" w:rsidRPr="00283A32" w:rsidRDefault="005736B7" w:rsidP="00283A32">
            <w:pPr>
              <w:tabs>
                <w:tab w:val="left" w:pos="2595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</w:pPr>
            <w:r w:rsidRPr="00283A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26C4DF" wp14:editId="0E5F3BF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788035</wp:posOffset>
                      </wp:positionV>
                      <wp:extent cx="1323975" cy="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993270F" id="Conector rec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62.05pt" to="116.7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C3A05"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  <w:t>Tutor</w:t>
            </w:r>
            <w:r w:rsidR="00AB4509"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  <w:t xml:space="preserve"> (a)</w:t>
            </w:r>
          </w:p>
        </w:tc>
        <w:tc>
          <w:tcPr>
            <w:tcW w:w="2962" w:type="dxa"/>
            <w:gridSpan w:val="3"/>
          </w:tcPr>
          <w:p w14:paraId="1D540EF8" w14:textId="77777777" w:rsidR="00283A32" w:rsidRDefault="00283A32" w:rsidP="00283A32">
            <w:pPr>
              <w:tabs>
                <w:tab w:val="left" w:pos="2595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</w:pPr>
          </w:p>
          <w:p w14:paraId="2E3E138E" w14:textId="77777777" w:rsidR="00283A32" w:rsidRDefault="00283A32" w:rsidP="00283A32">
            <w:pPr>
              <w:tabs>
                <w:tab w:val="left" w:pos="2595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</w:pPr>
          </w:p>
          <w:p w14:paraId="6F324714" w14:textId="2E20753B" w:rsidR="009C3A05" w:rsidRPr="00283A32" w:rsidRDefault="005736B7" w:rsidP="00283A32">
            <w:pPr>
              <w:tabs>
                <w:tab w:val="left" w:pos="2595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</w:pPr>
            <w:r w:rsidRPr="00283A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5F4C2" wp14:editId="58A7354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778510</wp:posOffset>
                      </wp:positionV>
                      <wp:extent cx="1323975" cy="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DD0DF09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61.3pt" to="122.6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9C3A05" w:rsidRPr="00283A32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  <w14:ligatures w14:val="none"/>
              </w:rPr>
              <w:t>Estudiante</w:t>
            </w:r>
          </w:p>
        </w:tc>
      </w:tr>
      <w:tr w:rsidR="009C3A05" w:rsidRPr="00283A32" w14:paraId="6FD9AD35" w14:textId="77777777" w:rsidTr="00283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2961" w:type="dxa"/>
            <w:gridSpan w:val="2"/>
          </w:tcPr>
          <w:p w14:paraId="363CE8E0" w14:textId="2D4830A3" w:rsidR="009C3A05" w:rsidRPr="00283A32" w:rsidRDefault="009C3A05" w:rsidP="00283A32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83A32">
              <w:rPr>
                <w:rFonts w:ascii="Arial" w:hAnsi="Arial" w:cs="Arial"/>
                <w:color w:val="000000"/>
                <w:sz w:val="20"/>
                <w:szCs w:val="20"/>
              </w:rPr>
              <w:t>Nombre y firma</w:t>
            </w:r>
          </w:p>
        </w:tc>
        <w:tc>
          <w:tcPr>
            <w:tcW w:w="2962" w:type="dxa"/>
          </w:tcPr>
          <w:p w14:paraId="59BEAB92" w14:textId="187EC7AB" w:rsidR="009C3A05" w:rsidRPr="00283A32" w:rsidRDefault="009C3A05" w:rsidP="00283A32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83A32">
              <w:rPr>
                <w:rFonts w:ascii="Arial" w:hAnsi="Arial" w:cs="Arial"/>
                <w:color w:val="000000"/>
                <w:sz w:val="20"/>
                <w:szCs w:val="20"/>
              </w:rPr>
              <w:t>Nombre y firma</w:t>
            </w:r>
          </w:p>
        </w:tc>
        <w:tc>
          <w:tcPr>
            <w:tcW w:w="2962" w:type="dxa"/>
            <w:gridSpan w:val="3"/>
          </w:tcPr>
          <w:p w14:paraId="02C8E3D9" w14:textId="03B028F4" w:rsidR="009C3A05" w:rsidRPr="00283A32" w:rsidRDefault="009C3A05" w:rsidP="00283A32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83A32">
              <w:rPr>
                <w:rFonts w:ascii="Arial" w:hAnsi="Arial" w:cs="Arial"/>
                <w:color w:val="000000"/>
                <w:sz w:val="20"/>
                <w:szCs w:val="20"/>
              </w:rPr>
              <w:t>Nombre y firma</w:t>
            </w:r>
          </w:p>
        </w:tc>
      </w:tr>
    </w:tbl>
    <w:p w14:paraId="46CCFE9B" w14:textId="6C2EE5BD" w:rsidR="009C3A05" w:rsidRPr="00283A32" w:rsidRDefault="009C3A05" w:rsidP="00283A32">
      <w:pPr>
        <w:tabs>
          <w:tab w:val="left" w:pos="2595"/>
        </w:tabs>
        <w:spacing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9C3A05" w:rsidRPr="00283A32" w:rsidSect="009C3A05">
      <w:headerReference w:type="default" r:id="rId7"/>
      <w:footerReference w:type="default" r:id="rId8"/>
      <w:type w:val="continuous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DEF4" w14:textId="77777777" w:rsidR="00363089" w:rsidRDefault="00363089" w:rsidP="00F873BA">
      <w:pPr>
        <w:spacing w:after="0" w:line="240" w:lineRule="auto"/>
      </w:pPr>
      <w:r>
        <w:separator/>
      </w:r>
    </w:p>
  </w:endnote>
  <w:endnote w:type="continuationSeparator" w:id="0">
    <w:p w14:paraId="1ADA2753" w14:textId="77777777" w:rsidR="00363089" w:rsidRDefault="00363089" w:rsidP="00F8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539"/>
      <w:gridCol w:w="2977"/>
      <w:gridCol w:w="2312"/>
    </w:tblGrid>
    <w:tr w:rsidR="006B58B5" w:rsidRPr="00631C24" w14:paraId="6640B14F" w14:textId="77777777" w:rsidTr="00BF349D">
      <w:tc>
        <w:tcPr>
          <w:tcW w:w="3539" w:type="dxa"/>
        </w:tcPr>
        <w:p w14:paraId="5688823B" w14:textId="1A1B38B6" w:rsidR="006B58B5" w:rsidRPr="00B62A87" w:rsidRDefault="006B58B5" w:rsidP="006B58B5">
          <w:pPr>
            <w:pStyle w:val="Piedepgina"/>
            <w:rPr>
              <w:sz w:val="16"/>
              <w:szCs w:val="16"/>
              <w:lang w:val="es-MX"/>
            </w:rPr>
          </w:pPr>
          <w:r w:rsidRPr="00B62A87">
            <w:rPr>
              <w:sz w:val="16"/>
              <w:szCs w:val="16"/>
              <w:lang w:val="es-MX"/>
            </w:rPr>
            <w:t xml:space="preserve">FECHA DE REVISIÓN: </w:t>
          </w:r>
          <w:r>
            <w:rPr>
              <w:sz w:val="16"/>
              <w:szCs w:val="16"/>
              <w:lang w:val="es-MX"/>
            </w:rPr>
            <w:t>20 DE ENERO DE 2025</w:t>
          </w:r>
        </w:p>
      </w:tc>
      <w:tc>
        <w:tcPr>
          <w:tcW w:w="2977" w:type="dxa"/>
        </w:tcPr>
        <w:p w14:paraId="4DF8F5E9" w14:textId="6D42AA1D" w:rsidR="006B58B5" w:rsidRPr="00B62A87" w:rsidRDefault="006B58B5" w:rsidP="006B58B5">
          <w:pPr>
            <w:pStyle w:val="Piedepgina"/>
            <w:jc w:val="center"/>
            <w:rPr>
              <w:sz w:val="16"/>
              <w:szCs w:val="16"/>
              <w:lang w:val="es-MX"/>
            </w:rPr>
          </w:pPr>
          <w:r w:rsidRPr="00B62A87">
            <w:rPr>
              <w:sz w:val="16"/>
              <w:szCs w:val="16"/>
              <w:lang w:val="es-MX"/>
            </w:rPr>
            <w:t xml:space="preserve">NUM. DE </w:t>
          </w:r>
          <w:r>
            <w:rPr>
              <w:sz w:val="16"/>
              <w:szCs w:val="16"/>
              <w:lang w:val="es-MX"/>
            </w:rPr>
            <w:t>REVISIÓN: 1</w:t>
          </w:r>
        </w:p>
      </w:tc>
      <w:tc>
        <w:tcPr>
          <w:tcW w:w="2312" w:type="dxa"/>
        </w:tcPr>
        <w:p w14:paraId="62FEDBBC" w14:textId="77777777" w:rsidR="006B58B5" w:rsidRPr="00B62A87" w:rsidRDefault="006B58B5" w:rsidP="006B58B5">
          <w:pPr>
            <w:pStyle w:val="Piedepgina"/>
            <w:jc w:val="right"/>
            <w:rPr>
              <w:sz w:val="16"/>
              <w:szCs w:val="16"/>
              <w:lang w:val="es-MX"/>
            </w:rPr>
          </w:pPr>
          <w:r w:rsidRPr="00B62A87">
            <w:rPr>
              <w:sz w:val="16"/>
              <w:szCs w:val="16"/>
              <w:lang w:val="es-MX"/>
            </w:rPr>
            <w:t>EAN-P01-F03</w:t>
          </w:r>
        </w:p>
      </w:tc>
    </w:tr>
  </w:tbl>
  <w:p w14:paraId="1F46D6EB" w14:textId="77777777" w:rsidR="006B58B5" w:rsidRDefault="006B58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D60A" w14:textId="77777777" w:rsidR="00363089" w:rsidRDefault="00363089" w:rsidP="00F873BA">
      <w:pPr>
        <w:spacing w:after="0" w:line="240" w:lineRule="auto"/>
      </w:pPr>
      <w:r>
        <w:separator/>
      </w:r>
    </w:p>
  </w:footnote>
  <w:footnote w:type="continuationSeparator" w:id="0">
    <w:p w14:paraId="21431DD6" w14:textId="77777777" w:rsidR="00363089" w:rsidRDefault="00363089" w:rsidP="00F8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72F2" w14:textId="77777777" w:rsidR="00F873BA" w:rsidRDefault="00F873B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8680FB" wp14:editId="4FC30B23">
          <wp:simplePos x="0" y="0"/>
          <wp:positionH relativeFrom="margin">
            <wp:align>center</wp:align>
          </wp:positionH>
          <wp:positionV relativeFrom="paragraph">
            <wp:posOffset>-683895</wp:posOffset>
          </wp:positionV>
          <wp:extent cx="7353300" cy="1309655"/>
          <wp:effectExtent l="0" t="0" r="0" b="5080"/>
          <wp:wrapNone/>
          <wp:docPr id="15092105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0" cy="130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77FC"/>
    <w:multiLevelType w:val="hybridMultilevel"/>
    <w:tmpl w:val="DD40665E"/>
    <w:lvl w:ilvl="0" w:tplc="9124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1533"/>
    <w:multiLevelType w:val="hybridMultilevel"/>
    <w:tmpl w:val="DEFCEE94"/>
    <w:lvl w:ilvl="0" w:tplc="2BCA386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7886C1E"/>
    <w:multiLevelType w:val="hybridMultilevel"/>
    <w:tmpl w:val="F25EB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4D0689"/>
    <w:multiLevelType w:val="hybridMultilevel"/>
    <w:tmpl w:val="16D8ACCC"/>
    <w:lvl w:ilvl="0" w:tplc="92CC44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BA"/>
    <w:rsid w:val="000415D6"/>
    <w:rsid w:val="00087999"/>
    <w:rsid w:val="000C0EA0"/>
    <w:rsid w:val="000C713E"/>
    <w:rsid w:val="000F5964"/>
    <w:rsid w:val="00127C47"/>
    <w:rsid w:val="00167267"/>
    <w:rsid w:val="002822D6"/>
    <w:rsid w:val="00283A32"/>
    <w:rsid w:val="00363089"/>
    <w:rsid w:val="00387B75"/>
    <w:rsid w:val="004673EB"/>
    <w:rsid w:val="00563EB9"/>
    <w:rsid w:val="005736B7"/>
    <w:rsid w:val="00636BC6"/>
    <w:rsid w:val="0069556B"/>
    <w:rsid w:val="006B58B5"/>
    <w:rsid w:val="006C3C3B"/>
    <w:rsid w:val="007205F4"/>
    <w:rsid w:val="0095390A"/>
    <w:rsid w:val="00975FF5"/>
    <w:rsid w:val="009A7B3B"/>
    <w:rsid w:val="009C3A05"/>
    <w:rsid w:val="009D02E7"/>
    <w:rsid w:val="00A56417"/>
    <w:rsid w:val="00AB4509"/>
    <w:rsid w:val="00AE3BED"/>
    <w:rsid w:val="00B60140"/>
    <w:rsid w:val="00BA58F6"/>
    <w:rsid w:val="00C3238E"/>
    <w:rsid w:val="00C40918"/>
    <w:rsid w:val="00C91502"/>
    <w:rsid w:val="00CA0926"/>
    <w:rsid w:val="00CD1BBA"/>
    <w:rsid w:val="00D320D9"/>
    <w:rsid w:val="00D47066"/>
    <w:rsid w:val="00E3443B"/>
    <w:rsid w:val="00E76938"/>
    <w:rsid w:val="00E96ED5"/>
    <w:rsid w:val="00EE0229"/>
    <w:rsid w:val="00EE3654"/>
    <w:rsid w:val="00F8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474CD"/>
  <w15:chartTrackingRefBased/>
  <w15:docId w15:val="{1862CF14-CB6A-4802-AA1D-E84DB068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31">
    <w:name w:val="Sombreado claro31"/>
    <w:basedOn w:val="Tablanormal"/>
    <w:uiPriority w:val="60"/>
    <w:rsid w:val="00C91502"/>
    <w:pPr>
      <w:spacing w:after="0" w:line="240" w:lineRule="auto"/>
    </w:pPr>
    <w:rPr>
      <w:rFonts w:eastAsia="Times New Roman"/>
      <w:color w:val="000000"/>
      <w:lang w:eastAsia="es-MX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JB1">
    <w:name w:val="MJB1"/>
    <w:basedOn w:val="Tablanormal"/>
    <w:uiPriority w:val="99"/>
    <w:rsid w:val="00C91502"/>
    <w:pPr>
      <w:spacing w:after="0" w:line="240" w:lineRule="auto"/>
    </w:pPr>
    <w:rPr>
      <w14:ligatures w14:val="none"/>
    </w:rPr>
    <w:tblPr/>
  </w:style>
  <w:style w:type="paragraph" w:styleId="Encabezado">
    <w:name w:val="header"/>
    <w:basedOn w:val="Normal"/>
    <w:link w:val="EncabezadoCar"/>
    <w:uiPriority w:val="99"/>
    <w:unhideWhenUsed/>
    <w:rsid w:val="00F8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3BA"/>
  </w:style>
  <w:style w:type="paragraph" w:styleId="Piedepgina">
    <w:name w:val="footer"/>
    <w:basedOn w:val="Normal"/>
    <w:link w:val="PiedepginaCar"/>
    <w:uiPriority w:val="99"/>
    <w:unhideWhenUsed/>
    <w:rsid w:val="00F8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3BA"/>
  </w:style>
  <w:style w:type="paragraph" w:styleId="Prrafodelista">
    <w:name w:val="List Paragraph"/>
    <w:basedOn w:val="Normal"/>
    <w:uiPriority w:val="34"/>
    <w:qFormat/>
    <w:rsid w:val="00F873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Kermin</dc:creator>
  <cp:keywords/>
  <dc:description/>
  <cp:lastModifiedBy>Adriana</cp:lastModifiedBy>
  <cp:revision>2</cp:revision>
  <dcterms:created xsi:type="dcterms:W3CDTF">2025-01-22T15:51:00Z</dcterms:created>
  <dcterms:modified xsi:type="dcterms:W3CDTF">2025-01-22T15:51:00Z</dcterms:modified>
</cp:coreProperties>
</file>